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EF137" w14:textId="77777777" w:rsidR="003979BC" w:rsidRPr="00083A89" w:rsidRDefault="0056084B" w:rsidP="00396668">
      <w:pPr>
        <w:rPr>
          <w:rStyle w:val="Emphasis"/>
          <w:rFonts w:ascii="Times New Roman" w:hAnsi="Times New Roman"/>
        </w:rPr>
      </w:pPr>
      <w:bookmarkStart w:id="0" w:name="_GoBack"/>
      <w:bookmarkEnd w:id="0"/>
      <w:r w:rsidRPr="00083A89">
        <w:rPr>
          <w:rFonts w:ascii="Times New Roman" w:hAnsi="Times New Roman"/>
          <w:i/>
          <w:noProof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2F610AD" wp14:editId="34719120">
                <wp:simplePos x="0" y="0"/>
                <wp:positionH relativeFrom="column">
                  <wp:posOffset>4591050</wp:posOffset>
                </wp:positionH>
                <wp:positionV relativeFrom="paragraph">
                  <wp:posOffset>-152400</wp:posOffset>
                </wp:positionV>
                <wp:extent cx="1657984" cy="1904364"/>
                <wp:effectExtent l="0" t="0" r="19050" b="20320"/>
                <wp:wrapNone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4" cy="190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82193" w14:textId="77777777" w:rsidR="00BA3D5A" w:rsidRPr="00A7791D" w:rsidRDefault="00BA3D5A" w:rsidP="0063791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31" w:color="auto"/>
                                <w:right w:val="single" w:sz="4" w:space="2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610AD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61.5pt;margin-top:-12pt;width:130.55pt;height:149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">
                <v:textbox>
                  <w:txbxContent>
                    <w:p w14:paraId="42E82193" w14:textId="77777777" w:rsidR="00BA3D5A" w:rsidRPr="00A7791D" w:rsidRDefault="00BA3D5A" w:rsidP="0063791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31" w:color="auto"/>
                          <w:right w:val="single" w:sz="4" w:space="2" w:color="auto"/>
                        </w:pBd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CEB" w:rsidRPr="00083A89">
        <w:rPr>
          <w:rFonts w:ascii="Times New Roman" w:hAnsi="Times New Roman"/>
          <w:b/>
          <w:noProof/>
          <w:sz w:val="36"/>
          <w:szCs w:val="36"/>
          <w:u w:val="single"/>
          <w:lang w:val="en-SG" w:eastAsia="zh-C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4B265FC" wp14:editId="0AFF3DFB">
                <wp:simplePos x="0" y="0"/>
                <wp:positionH relativeFrom="column">
                  <wp:posOffset>4591050</wp:posOffset>
                </wp:positionH>
                <wp:positionV relativeFrom="paragraph">
                  <wp:posOffset>-504825</wp:posOffset>
                </wp:positionV>
                <wp:extent cx="1657350" cy="278765"/>
                <wp:effectExtent l="0" t="0" r="0" b="0"/>
                <wp:wrapNone/>
                <wp:docPr id="4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D95A7" w14:textId="77777777" w:rsidR="00BA3D5A" w:rsidRPr="004C0464" w:rsidRDefault="00BA3D5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C046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Please attach photo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265FC" id="Text Box 37" o:spid="_x0000_s1027" type="#_x0000_t202" style="position:absolute;margin-left:361.5pt;margin-top:-39.75pt;width:130.5pt;height:21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" stroked="f">
                <v:textbox>
                  <w:txbxContent>
                    <w:p w14:paraId="2CDD95A7" w14:textId="77777777" w:rsidR="00BA3D5A" w:rsidRPr="004C0464" w:rsidRDefault="00BA3D5A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C046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Please attach photo below:</w:t>
                      </w:r>
                    </w:p>
                  </w:txbxContent>
                </v:textbox>
              </v:shape>
            </w:pict>
          </mc:Fallback>
        </mc:AlternateContent>
      </w:r>
      <w:r w:rsidR="00AE2EE7" w:rsidRPr="00083A89">
        <w:rPr>
          <w:rFonts w:ascii="Times New Roman" w:hAnsi="Times New Roman"/>
          <w:b/>
          <w:sz w:val="36"/>
          <w:szCs w:val="36"/>
          <w:u w:val="single"/>
        </w:rPr>
        <w:t xml:space="preserve">Duke-NUS / SingHealth </w:t>
      </w:r>
      <w:r w:rsidR="00DB0DA0">
        <w:rPr>
          <w:rFonts w:ascii="Times New Roman" w:hAnsi="Times New Roman"/>
          <w:b/>
          <w:sz w:val="36"/>
          <w:szCs w:val="36"/>
          <w:u w:val="single"/>
        </w:rPr>
        <w:t>CV T</w:t>
      </w:r>
      <w:r w:rsidR="00DB0DA0" w:rsidRPr="00083A89">
        <w:rPr>
          <w:rFonts w:ascii="Times New Roman" w:hAnsi="Times New Roman"/>
          <w:b/>
          <w:sz w:val="36"/>
          <w:szCs w:val="36"/>
          <w:u w:val="single"/>
        </w:rPr>
        <w:t xml:space="preserve">emplate </w:t>
      </w:r>
      <w:r w:rsidR="00EB1C47" w:rsidRPr="00083A89">
        <w:rPr>
          <w:rFonts w:ascii="Times New Roman" w:hAnsi="Times New Roman"/>
          <w:b/>
          <w:sz w:val="36"/>
          <w:szCs w:val="36"/>
          <w:u w:val="single"/>
        </w:rPr>
        <w:br/>
      </w:r>
      <w:r w:rsidR="001868AC" w:rsidRPr="00083A89">
        <w:rPr>
          <w:rStyle w:val="Emphasis"/>
          <w:rFonts w:ascii="Times New Roman" w:hAnsi="Times New Roman"/>
          <w:color w:val="7F7F7F"/>
        </w:rPr>
        <w:t>(F</w:t>
      </w:r>
      <w:r w:rsidR="00EB1C47" w:rsidRPr="00083A89">
        <w:rPr>
          <w:rStyle w:val="Emphasis"/>
          <w:rFonts w:ascii="Times New Roman" w:hAnsi="Times New Roman"/>
          <w:color w:val="7F7F7F"/>
        </w:rPr>
        <w:t>or Faculty and Senio</w:t>
      </w:r>
      <w:r w:rsidR="005E3941" w:rsidRPr="00083A89">
        <w:rPr>
          <w:rStyle w:val="Emphasis"/>
          <w:rFonts w:ascii="Times New Roman" w:hAnsi="Times New Roman"/>
          <w:color w:val="7F7F7F"/>
        </w:rPr>
        <w:t>r</w:t>
      </w:r>
      <w:r w:rsidR="00AF6003" w:rsidRPr="00083A89">
        <w:rPr>
          <w:rStyle w:val="Emphasis"/>
          <w:rFonts w:ascii="Times New Roman" w:hAnsi="Times New Roman"/>
          <w:color w:val="7F7F7F"/>
        </w:rPr>
        <w:t xml:space="preserve"> </w:t>
      </w:r>
      <w:r w:rsidR="005E3941" w:rsidRPr="00083A89">
        <w:rPr>
          <w:rStyle w:val="Emphasis"/>
          <w:rFonts w:ascii="Times New Roman" w:hAnsi="Times New Roman"/>
          <w:color w:val="7F7F7F"/>
        </w:rPr>
        <w:t>/</w:t>
      </w:r>
      <w:r w:rsidR="00AF6003" w:rsidRPr="00083A89">
        <w:rPr>
          <w:rStyle w:val="Emphasis"/>
          <w:rFonts w:ascii="Times New Roman" w:hAnsi="Times New Roman"/>
          <w:color w:val="7F7F7F"/>
        </w:rPr>
        <w:t xml:space="preserve"> </w:t>
      </w:r>
      <w:r w:rsidR="005E3941" w:rsidRPr="00083A89">
        <w:rPr>
          <w:rStyle w:val="Emphasis"/>
          <w:rFonts w:ascii="Times New Roman" w:hAnsi="Times New Roman"/>
          <w:color w:val="7F7F7F"/>
        </w:rPr>
        <w:t>Principal Research Scientist A</w:t>
      </w:r>
      <w:r w:rsidR="00EB1C47" w:rsidRPr="00083A89">
        <w:rPr>
          <w:rStyle w:val="Emphasis"/>
          <w:rFonts w:ascii="Times New Roman" w:hAnsi="Times New Roman"/>
          <w:color w:val="7F7F7F"/>
        </w:rPr>
        <w:t>ppointments)</w:t>
      </w:r>
    </w:p>
    <w:p w14:paraId="3AC8B574" w14:textId="77777777" w:rsidR="000F2ADB" w:rsidRPr="00083A89" w:rsidRDefault="00B938A6" w:rsidP="000F2AD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83A89">
        <w:rPr>
          <w:rFonts w:ascii="Times New Roman" w:hAnsi="Times New Roman"/>
          <w:i/>
          <w:sz w:val="24"/>
          <w:szCs w:val="24"/>
        </w:rPr>
        <w:t>Updated as at ________</w:t>
      </w:r>
    </w:p>
    <w:p w14:paraId="40E60140" w14:textId="77777777" w:rsidR="00DF69F8" w:rsidRPr="00805AD0" w:rsidRDefault="00DF69F8" w:rsidP="000F2ADB">
      <w:pPr>
        <w:spacing w:after="0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805AD0">
        <w:rPr>
          <w:rFonts w:ascii="Times New Roman" w:hAnsi="Times New Roman"/>
          <w:i/>
          <w:iCs/>
          <w:color w:val="808080" w:themeColor="background1" w:themeShade="80"/>
          <w:sz w:val="24"/>
          <w:szCs w:val="24"/>
          <w:lang w:eastAsia="zh-CN"/>
        </w:rPr>
        <w:t>Please do not delete any sections and use “NA” for no entry.</w:t>
      </w:r>
    </w:p>
    <w:p w14:paraId="52CAD37C" w14:textId="77777777" w:rsidR="00DF69F8" w:rsidRPr="00805AD0" w:rsidRDefault="00DF69F8" w:rsidP="000F2ADB">
      <w:pPr>
        <w:spacing w:after="0" w:line="240" w:lineRule="auto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805AD0">
        <w:rPr>
          <w:rFonts w:ascii="Times New Roman" w:hAnsi="Times New Roman"/>
          <w:i/>
          <w:iCs/>
          <w:color w:val="808080" w:themeColor="background1" w:themeShade="80"/>
          <w:sz w:val="24"/>
          <w:szCs w:val="24"/>
          <w:lang w:eastAsia="zh-CN"/>
        </w:rPr>
        <w:t>Please use continuation pages when necessary.</w:t>
      </w:r>
    </w:p>
    <w:p w14:paraId="4A2010B7" w14:textId="77777777" w:rsidR="005E30EF" w:rsidRPr="00083A89" w:rsidRDefault="00077029" w:rsidP="000F2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A89">
        <w:rPr>
          <w:rFonts w:ascii="Times New Roman" w:hAnsi="Times New Roman"/>
          <w:sz w:val="24"/>
          <w:szCs w:val="24"/>
        </w:rPr>
        <w:t xml:space="preserve"> </w:t>
      </w:r>
    </w:p>
    <w:p w14:paraId="4B2E200F" w14:textId="77777777" w:rsidR="00077029" w:rsidRPr="00083A89" w:rsidRDefault="0007702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90C8A6" w14:textId="77777777" w:rsidR="003979BC" w:rsidRPr="00083A89" w:rsidRDefault="003979BC" w:rsidP="00B719CC">
      <w:pPr>
        <w:numPr>
          <w:ilvl w:val="0"/>
          <w:numId w:val="7"/>
        </w:numPr>
        <w:adjustRightInd w:val="0"/>
        <w:spacing w:after="0" w:line="240" w:lineRule="auto"/>
        <w:ind w:left="432" w:hanging="43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3A89">
        <w:rPr>
          <w:rFonts w:ascii="Times New Roman" w:hAnsi="Times New Roman"/>
          <w:b/>
          <w:sz w:val="28"/>
          <w:szCs w:val="28"/>
          <w:u w:val="single"/>
        </w:rPr>
        <w:t xml:space="preserve">Personal Particulars </w:t>
      </w:r>
    </w:p>
    <w:p w14:paraId="246E630B" w14:textId="77777777" w:rsidR="002D0440" w:rsidRPr="00083A89" w:rsidRDefault="002D0440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tblpX="-90" w:tblpY="1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1180"/>
        <w:gridCol w:w="188"/>
        <w:gridCol w:w="562"/>
        <w:gridCol w:w="2805"/>
        <w:gridCol w:w="5165"/>
      </w:tblGrid>
      <w:tr w:rsidR="00154FFC" w:rsidRPr="00083A89" w14:paraId="1114D0C2" w14:textId="77777777" w:rsidTr="00D95967">
        <w:trPr>
          <w:cantSplit/>
          <w:trHeight w:val="390"/>
        </w:trPr>
        <w:tc>
          <w:tcPr>
            <w:tcW w:w="1368" w:type="dxa"/>
            <w:gridSpan w:val="2"/>
            <w:vAlign w:val="bottom"/>
          </w:tcPr>
          <w:p w14:paraId="39DA7590" w14:textId="77777777" w:rsidR="00154FFC" w:rsidRPr="00083A89" w:rsidRDefault="00154FFC" w:rsidP="00D959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83A89">
              <w:rPr>
                <w:rFonts w:ascii="Times New Roman" w:hAnsi="Times New Roman"/>
                <w:sz w:val="24"/>
                <w:szCs w:val="24"/>
              </w:rPr>
              <w:t>F</w:t>
            </w:r>
            <w:r w:rsidR="00EB1C47" w:rsidRPr="00083A89">
              <w:rPr>
                <w:rFonts w:ascii="Times New Roman" w:hAnsi="Times New Roman"/>
                <w:sz w:val="24"/>
                <w:szCs w:val="24"/>
              </w:rPr>
              <w:t>ull Name</w:t>
            </w:r>
            <w:r w:rsidRPr="00083A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8532" w:type="dxa"/>
            <w:gridSpan w:val="3"/>
            <w:tcBorders>
              <w:bottom w:val="single" w:sz="4" w:space="0" w:color="auto"/>
            </w:tcBorders>
            <w:vAlign w:val="bottom"/>
          </w:tcPr>
          <w:p w14:paraId="0CDCE39E" w14:textId="77777777" w:rsidR="00154FFC" w:rsidRPr="00083A89" w:rsidRDefault="00154FFC" w:rsidP="00D95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FFC" w:rsidRPr="00083A89" w14:paraId="288AAFB7" w14:textId="77777777" w:rsidTr="00D95967">
        <w:trPr>
          <w:cantSplit/>
          <w:trHeight w:val="390"/>
        </w:trPr>
        <w:tc>
          <w:tcPr>
            <w:tcW w:w="1368" w:type="dxa"/>
            <w:gridSpan w:val="2"/>
            <w:vAlign w:val="bottom"/>
          </w:tcPr>
          <w:p w14:paraId="66996A55" w14:textId="77777777" w:rsidR="00154FFC" w:rsidRPr="00083A89" w:rsidRDefault="00154FFC" w:rsidP="00D959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83A89">
              <w:rPr>
                <w:rFonts w:ascii="Times New Roman" w:hAnsi="Times New Roman"/>
                <w:sz w:val="24"/>
                <w:szCs w:val="24"/>
              </w:rPr>
              <w:t>Last Name:</w:t>
            </w:r>
          </w:p>
        </w:tc>
        <w:tc>
          <w:tcPr>
            <w:tcW w:w="8532" w:type="dxa"/>
            <w:gridSpan w:val="3"/>
            <w:tcBorders>
              <w:bottom w:val="single" w:sz="4" w:space="0" w:color="auto"/>
            </w:tcBorders>
            <w:vAlign w:val="bottom"/>
          </w:tcPr>
          <w:p w14:paraId="26912023" w14:textId="77777777" w:rsidR="00154FFC" w:rsidRPr="00083A89" w:rsidRDefault="00154FFC" w:rsidP="00D95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8" w:rsidRPr="00083A89" w14:paraId="61F2FC7D" w14:textId="77777777" w:rsidTr="00D95967">
        <w:trPr>
          <w:gridAfter w:val="1"/>
          <w:wAfter w:w="5165" w:type="dxa"/>
          <w:cantSplit/>
          <w:trHeight w:val="390"/>
        </w:trPr>
        <w:tc>
          <w:tcPr>
            <w:tcW w:w="1930" w:type="dxa"/>
            <w:gridSpan w:val="3"/>
            <w:vAlign w:val="bottom"/>
          </w:tcPr>
          <w:p w14:paraId="2475B6F5" w14:textId="77777777" w:rsidR="00FD7BA8" w:rsidRPr="00083A89" w:rsidRDefault="00FD7BA8" w:rsidP="00D959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83A89">
              <w:rPr>
                <w:rFonts w:ascii="Times New Roman" w:hAnsi="Times New Roman"/>
                <w:sz w:val="24"/>
                <w:szCs w:val="24"/>
              </w:rPr>
              <w:t xml:space="preserve">Date of </w:t>
            </w:r>
            <w:proofErr w:type="gramStart"/>
            <w:r w:rsidRPr="00083A89">
              <w:rPr>
                <w:rFonts w:ascii="Times New Roman" w:hAnsi="Times New Roman"/>
                <w:sz w:val="24"/>
                <w:szCs w:val="24"/>
              </w:rPr>
              <w:t>Birth :</w:t>
            </w:r>
            <w:proofErr w:type="gramEnd"/>
          </w:p>
        </w:tc>
        <w:tc>
          <w:tcPr>
            <w:tcW w:w="2805" w:type="dxa"/>
            <w:tcBorders>
              <w:bottom w:val="single" w:sz="4" w:space="0" w:color="auto"/>
            </w:tcBorders>
            <w:vAlign w:val="bottom"/>
          </w:tcPr>
          <w:p w14:paraId="52F8AB65" w14:textId="77777777" w:rsidR="00FD7BA8" w:rsidRPr="00083A89" w:rsidRDefault="00FD7BA8" w:rsidP="00D95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8" w:rsidRPr="00083A89" w14:paraId="0DA23E2E" w14:textId="77777777" w:rsidTr="00D95967">
        <w:trPr>
          <w:gridAfter w:val="1"/>
          <w:wAfter w:w="5165" w:type="dxa"/>
          <w:cantSplit/>
          <w:trHeight w:val="390"/>
        </w:trPr>
        <w:tc>
          <w:tcPr>
            <w:tcW w:w="1930" w:type="dxa"/>
            <w:gridSpan w:val="3"/>
            <w:vAlign w:val="bottom"/>
          </w:tcPr>
          <w:p w14:paraId="41CD4238" w14:textId="77777777" w:rsidR="00FD7BA8" w:rsidRPr="00083A89" w:rsidRDefault="00FD7BA8" w:rsidP="00D959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 w:rsidRPr="00083A89">
              <w:rPr>
                <w:rFonts w:ascii="Times New Roman" w:hAnsi="Times New Roman"/>
                <w:sz w:val="24"/>
                <w:szCs w:val="24"/>
              </w:rPr>
              <w:t>Nationality :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722D04" w14:textId="77777777" w:rsidR="00FD7BA8" w:rsidRPr="00083A89" w:rsidRDefault="00FD7BA8" w:rsidP="00D95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BA8" w:rsidRPr="00083A89" w14:paraId="55A1C243" w14:textId="77777777" w:rsidTr="00D95967">
        <w:trPr>
          <w:gridAfter w:val="1"/>
          <w:wAfter w:w="5165" w:type="dxa"/>
          <w:cantSplit/>
          <w:trHeight w:val="390"/>
        </w:trPr>
        <w:tc>
          <w:tcPr>
            <w:tcW w:w="1180" w:type="dxa"/>
            <w:vAlign w:val="bottom"/>
          </w:tcPr>
          <w:p w14:paraId="243825FB" w14:textId="77777777" w:rsidR="00FD7BA8" w:rsidRPr="00083A89" w:rsidRDefault="00FD7BA8" w:rsidP="00D959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 w:rsidRPr="00083A89">
              <w:rPr>
                <w:rFonts w:ascii="Times New Roman" w:hAnsi="Times New Roman"/>
                <w:sz w:val="24"/>
                <w:szCs w:val="24"/>
              </w:rPr>
              <w:t>Gender :</w:t>
            </w:r>
            <w:proofErr w:type="gramEnd"/>
          </w:p>
        </w:tc>
        <w:tc>
          <w:tcPr>
            <w:tcW w:w="3555" w:type="dxa"/>
            <w:gridSpan w:val="3"/>
            <w:vAlign w:val="bottom"/>
          </w:tcPr>
          <w:p w14:paraId="1915DBAA" w14:textId="77777777" w:rsidR="00FD7BA8" w:rsidRPr="00083A89" w:rsidRDefault="00FD7BA8" w:rsidP="00D959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83A89">
              <w:rPr>
                <w:rFonts w:ascii="Times New Roman" w:hAnsi="Times New Roman"/>
                <w:sz w:val="24"/>
                <w:szCs w:val="24"/>
              </w:rPr>
              <w:t>Male / Female</w:t>
            </w:r>
          </w:p>
        </w:tc>
      </w:tr>
    </w:tbl>
    <w:p w14:paraId="250841B2" w14:textId="77777777" w:rsidR="00D038ED" w:rsidRPr="00083A89" w:rsidRDefault="00D038ED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CD0741" w14:textId="77777777" w:rsidR="004472E9" w:rsidRPr="00083A89" w:rsidRDefault="004472E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5C4F9F" w14:textId="1A78916E" w:rsidR="00FD7BA8" w:rsidRPr="00FD7BA8" w:rsidRDefault="004472E9" w:rsidP="00B719CC">
      <w:pPr>
        <w:numPr>
          <w:ilvl w:val="0"/>
          <w:numId w:val="7"/>
        </w:numPr>
        <w:spacing w:after="0" w:line="240" w:lineRule="auto"/>
        <w:ind w:left="432" w:hanging="432"/>
        <w:jc w:val="both"/>
        <w:rPr>
          <w:rFonts w:ascii="Times New Roman" w:hAnsi="Times New Roman"/>
          <w:b/>
          <w:color w:val="808080"/>
        </w:rPr>
      </w:pPr>
      <w:r w:rsidRPr="00083A89">
        <w:rPr>
          <w:rFonts w:ascii="Times New Roman" w:hAnsi="Times New Roman"/>
          <w:b/>
          <w:sz w:val="28"/>
          <w:szCs w:val="28"/>
          <w:u w:val="single"/>
        </w:rPr>
        <w:t xml:space="preserve">Brief </w:t>
      </w:r>
      <w:proofErr w:type="gramStart"/>
      <w:r w:rsidRPr="00083A89">
        <w:rPr>
          <w:rFonts w:ascii="Times New Roman" w:hAnsi="Times New Roman"/>
          <w:b/>
          <w:sz w:val="28"/>
          <w:szCs w:val="28"/>
          <w:u w:val="single"/>
        </w:rPr>
        <w:t>Biography</w:t>
      </w:r>
      <w:r w:rsidRPr="00083A89">
        <w:rPr>
          <w:rFonts w:ascii="Times New Roman" w:hAnsi="Times New Roman"/>
          <w:b/>
          <w:sz w:val="28"/>
          <w:szCs w:val="28"/>
        </w:rPr>
        <w:t xml:space="preserve"> </w:t>
      </w:r>
      <w:r w:rsidR="00C307DD" w:rsidRPr="00083A89">
        <w:rPr>
          <w:rFonts w:ascii="Times New Roman" w:hAnsi="Times New Roman"/>
          <w:b/>
          <w:sz w:val="28"/>
          <w:szCs w:val="28"/>
        </w:rPr>
        <w:t xml:space="preserve"> </w:t>
      </w:r>
      <w:r w:rsidR="00DB4A2C" w:rsidRPr="00083A89">
        <w:rPr>
          <w:rFonts w:ascii="Times New Roman" w:hAnsi="Times New Roman"/>
          <w:i/>
          <w:color w:val="808080"/>
          <w:sz w:val="24"/>
          <w:szCs w:val="24"/>
        </w:rPr>
        <w:t>(</w:t>
      </w:r>
      <w:proofErr w:type="gramEnd"/>
      <w:r w:rsidR="008661FF" w:rsidRPr="00083A89">
        <w:rPr>
          <w:rFonts w:ascii="Times New Roman" w:hAnsi="Times New Roman"/>
          <w:i/>
          <w:color w:val="808080"/>
          <w:sz w:val="24"/>
          <w:szCs w:val="24"/>
        </w:rPr>
        <w:t xml:space="preserve">Compulsory, in </w:t>
      </w:r>
      <w:r w:rsidR="00893F29" w:rsidRPr="00083A89">
        <w:rPr>
          <w:rFonts w:ascii="Times New Roman" w:hAnsi="Times New Roman"/>
          <w:i/>
          <w:color w:val="808080"/>
          <w:sz w:val="24"/>
          <w:szCs w:val="24"/>
        </w:rPr>
        <w:t>1</w:t>
      </w:r>
      <w:r w:rsidR="00BC1146" w:rsidRPr="00083A89">
        <w:rPr>
          <w:rFonts w:ascii="Times New Roman" w:hAnsi="Times New Roman"/>
          <w:i/>
          <w:color w:val="808080"/>
          <w:sz w:val="24"/>
          <w:szCs w:val="24"/>
        </w:rPr>
        <w:t>-</w:t>
      </w:r>
      <w:r w:rsidR="00893F29" w:rsidRPr="00083A89">
        <w:rPr>
          <w:rFonts w:ascii="Times New Roman" w:hAnsi="Times New Roman"/>
          <w:i/>
          <w:color w:val="808080"/>
          <w:sz w:val="24"/>
          <w:szCs w:val="24"/>
        </w:rPr>
        <w:t>2 paragraphs</w:t>
      </w:r>
      <w:r w:rsidR="00FD7BA8">
        <w:rPr>
          <w:rFonts w:ascii="Times New Roman" w:hAnsi="Times New Roman"/>
          <w:i/>
          <w:color w:val="808080"/>
          <w:sz w:val="24"/>
          <w:szCs w:val="24"/>
        </w:rPr>
        <w:t>)</w:t>
      </w:r>
    </w:p>
    <w:p w14:paraId="1E6FF265" w14:textId="60914BFE" w:rsidR="00FD7BA8" w:rsidRDefault="00FD7BA8" w:rsidP="00FD7BA8">
      <w:pPr>
        <w:spacing w:after="0" w:line="240" w:lineRule="auto"/>
        <w:jc w:val="both"/>
        <w:rPr>
          <w:rFonts w:ascii="Times New Roman" w:hAnsi="Times New Roman"/>
          <w:b/>
          <w:color w:val="808080"/>
        </w:rPr>
      </w:pPr>
    </w:p>
    <w:p w14:paraId="411D3A6C" w14:textId="77777777" w:rsidR="00FD7BA8" w:rsidRPr="00FD7BA8" w:rsidRDefault="00FD7BA8" w:rsidP="00FD7BA8">
      <w:pPr>
        <w:spacing w:after="0" w:line="240" w:lineRule="auto"/>
        <w:jc w:val="both"/>
        <w:rPr>
          <w:rFonts w:ascii="Times New Roman" w:hAnsi="Times New Roman"/>
          <w:b/>
          <w:color w:val="808080"/>
        </w:rPr>
      </w:pPr>
    </w:p>
    <w:p w14:paraId="0F1A1307" w14:textId="77777777" w:rsidR="008661FF" w:rsidRPr="00083A89" w:rsidRDefault="008661FF" w:rsidP="00B719C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658AA8A" w14:textId="77777777" w:rsidR="00D31597" w:rsidRPr="00083A89" w:rsidRDefault="00D31597" w:rsidP="00B719C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42935669" w14:textId="77777777" w:rsidR="00A407CE" w:rsidRPr="00083A89" w:rsidRDefault="00A407CE" w:rsidP="00B719C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2966D1BD" w14:textId="77777777" w:rsidR="006C5A55" w:rsidRPr="00083A89" w:rsidRDefault="006C5A55" w:rsidP="00B719CC">
      <w:pPr>
        <w:numPr>
          <w:ilvl w:val="0"/>
          <w:numId w:val="7"/>
        </w:numPr>
        <w:spacing w:after="0" w:line="240" w:lineRule="auto"/>
        <w:ind w:left="432" w:hanging="43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3A89">
        <w:rPr>
          <w:rFonts w:ascii="Times New Roman" w:hAnsi="Times New Roman"/>
          <w:b/>
          <w:sz w:val="28"/>
          <w:szCs w:val="28"/>
          <w:u w:val="single"/>
        </w:rPr>
        <w:t xml:space="preserve">Current </w:t>
      </w:r>
      <w:r w:rsidR="003F6645" w:rsidRPr="00083A89">
        <w:rPr>
          <w:rFonts w:ascii="Times New Roman" w:hAnsi="Times New Roman"/>
          <w:b/>
          <w:sz w:val="28"/>
          <w:szCs w:val="28"/>
          <w:u w:val="single"/>
        </w:rPr>
        <w:t>Appointment</w:t>
      </w:r>
      <w:r w:rsidRPr="00083A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F6645" w:rsidRPr="00083A89">
        <w:rPr>
          <w:rFonts w:ascii="Times New Roman" w:hAnsi="Times New Roman"/>
          <w:b/>
          <w:sz w:val="28"/>
          <w:szCs w:val="28"/>
          <w:u w:val="single"/>
        </w:rPr>
        <w:t>Detail</w:t>
      </w:r>
      <w:r w:rsidRPr="00083A89">
        <w:rPr>
          <w:rFonts w:ascii="Times New Roman" w:hAnsi="Times New Roman"/>
          <w:b/>
          <w:sz w:val="28"/>
          <w:szCs w:val="28"/>
          <w:u w:val="single"/>
        </w:rPr>
        <w:t xml:space="preserve">s </w:t>
      </w:r>
    </w:p>
    <w:p w14:paraId="68890019" w14:textId="506971A6" w:rsidR="00D16AE2" w:rsidRPr="00083A89" w:rsidRDefault="00D31597" w:rsidP="00B719CC">
      <w:pPr>
        <w:spacing w:after="0" w:line="240" w:lineRule="auto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083A89">
        <w:rPr>
          <w:rFonts w:ascii="Times New Roman" w:hAnsi="Times New Roman"/>
          <w:i/>
          <w:color w:val="808080"/>
          <w:sz w:val="24"/>
          <w:szCs w:val="24"/>
        </w:rPr>
        <w:t xml:space="preserve">Please refer to section (7) </w:t>
      </w:r>
      <w:r w:rsidR="00BA3D5A">
        <w:rPr>
          <w:rFonts w:ascii="Times New Roman" w:hAnsi="Times New Roman"/>
          <w:i/>
          <w:color w:val="808080"/>
          <w:sz w:val="24"/>
          <w:szCs w:val="24"/>
        </w:rPr>
        <w:t>Professional Training &amp; Academic Career</w:t>
      </w:r>
      <w:r w:rsidRPr="00083A89">
        <w:rPr>
          <w:rFonts w:ascii="Times New Roman" w:hAnsi="Times New Roman"/>
          <w:i/>
          <w:color w:val="808080"/>
          <w:sz w:val="24"/>
          <w:szCs w:val="24"/>
        </w:rPr>
        <w:t xml:space="preserve"> (Employmen</w:t>
      </w:r>
      <w:r w:rsidR="00D60207" w:rsidRPr="00083A89">
        <w:rPr>
          <w:rFonts w:ascii="Times New Roman" w:hAnsi="Times New Roman"/>
          <w:i/>
          <w:color w:val="808080"/>
          <w:sz w:val="24"/>
          <w:szCs w:val="24"/>
        </w:rPr>
        <w:t>t History) for more information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2898"/>
        <w:gridCol w:w="810"/>
        <w:gridCol w:w="720"/>
        <w:gridCol w:w="5400"/>
      </w:tblGrid>
      <w:tr w:rsidR="006C5A55" w:rsidRPr="00083A89" w14:paraId="23388684" w14:textId="77777777" w:rsidTr="00D16293">
        <w:trPr>
          <w:trHeight w:val="389"/>
        </w:trPr>
        <w:tc>
          <w:tcPr>
            <w:tcW w:w="3708" w:type="dxa"/>
            <w:gridSpan w:val="2"/>
            <w:shd w:val="clear" w:color="auto" w:fill="auto"/>
            <w:vAlign w:val="bottom"/>
          </w:tcPr>
          <w:p w14:paraId="6AD5A103" w14:textId="77777777" w:rsidR="006C5A55" w:rsidRPr="00083A89" w:rsidRDefault="00A242CB" w:rsidP="00D16293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A89">
              <w:rPr>
                <w:rFonts w:ascii="Times New Roman" w:hAnsi="Times New Roman"/>
                <w:sz w:val="24"/>
                <w:szCs w:val="24"/>
              </w:rPr>
              <w:t>Institution of Primary A</w:t>
            </w:r>
            <w:r w:rsidR="006C5A55" w:rsidRPr="00083A89">
              <w:rPr>
                <w:rFonts w:ascii="Times New Roman" w:hAnsi="Times New Roman"/>
                <w:sz w:val="24"/>
                <w:szCs w:val="24"/>
              </w:rPr>
              <w:t>ppointment:</w:t>
            </w:r>
          </w:p>
        </w:tc>
        <w:tc>
          <w:tcPr>
            <w:tcW w:w="612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08ED971" w14:textId="77777777" w:rsidR="006C5A55" w:rsidRPr="00083A89" w:rsidRDefault="006C5A55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87D" w:rsidRPr="00083A89" w14:paraId="24511207" w14:textId="77777777" w:rsidTr="00D16293">
        <w:trPr>
          <w:trHeight w:val="432"/>
        </w:trPr>
        <w:tc>
          <w:tcPr>
            <w:tcW w:w="9828" w:type="dxa"/>
            <w:gridSpan w:val="4"/>
            <w:shd w:val="clear" w:color="auto" w:fill="auto"/>
            <w:vAlign w:val="bottom"/>
          </w:tcPr>
          <w:p w14:paraId="2175191C" w14:textId="03B28836" w:rsidR="00D8787D" w:rsidRPr="00083A89" w:rsidRDefault="00D8787D" w:rsidP="00D1629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Contract Type of Primary Appointment (Regular / Term):</w:t>
            </w:r>
          </w:p>
        </w:tc>
      </w:tr>
      <w:tr w:rsidR="00D8787D" w:rsidRPr="00083A89" w14:paraId="090FCF07" w14:textId="77777777" w:rsidTr="00D16293">
        <w:trPr>
          <w:trHeight w:val="432"/>
        </w:trPr>
        <w:tc>
          <w:tcPr>
            <w:tcW w:w="9828" w:type="dxa"/>
            <w:gridSpan w:val="4"/>
            <w:shd w:val="clear" w:color="auto" w:fill="auto"/>
            <w:vAlign w:val="bottom"/>
          </w:tcPr>
          <w:p w14:paraId="34B118C3" w14:textId="6C7D33C3" w:rsidR="00D8787D" w:rsidRPr="00083A89" w:rsidRDefault="00D8787D" w:rsidP="00D1629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Contract End Date of Primary Appointment: </w:t>
            </w:r>
          </w:p>
        </w:tc>
      </w:tr>
      <w:tr w:rsidR="006C5A55" w:rsidRPr="00083A89" w14:paraId="2524CB01" w14:textId="77777777" w:rsidTr="00D16293">
        <w:trPr>
          <w:trHeight w:val="432"/>
        </w:trPr>
        <w:tc>
          <w:tcPr>
            <w:tcW w:w="9828" w:type="dxa"/>
            <w:gridSpan w:val="4"/>
            <w:shd w:val="clear" w:color="auto" w:fill="auto"/>
            <w:vAlign w:val="bottom"/>
          </w:tcPr>
          <w:p w14:paraId="4A8D2DD9" w14:textId="77777777" w:rsidR="006C5A55" w:rsidRPr="00083A89" w:rsidRDefault="006C5A55" w:rsidP="00D1629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A89">
              <w:rPr>
                <w:rFonts w:ascii="Times New Roman" w:hAnsi="Times New Roman"/>
                <w:sz w:val="24"/>
                <w:szCs w:val="24"/>
              </w:rPr>
              <w:t xml:space="preserve">Secondary Appointment(s), if any </w:t>
            </w:r>
            <w:r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(include clinical faculty appointment with NUS if applicable)</w:t>
            </w:r>
            <w:r w:rsidRPr="00083A8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</w:tr>
      <w:tr w:rsidR="006C5A55" w:rsidRPr="00083A89" w14:paraId="238D76B7" w14:textId="77777777" w:rsidTr="00D16293">
        <w:trPr>
          <w:trHeight w:val="389"/>
        </w:trPr>
        <w:tc>
          <w:tcPr>
            <w:tcW w:w="9828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F8CB1CB" w14:textId="77777777" w:rsidR="006C5A55" w:rsidRPr="00083A89" w:rsidRDefault="006C5A55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A55" w:rsidRPr="00083A89" w14:paraId="3133BD1A" w14:textId="77777777" w:rsidTr="00D16293">
        <w:trPr>
          <w:trHeight w:val="432"/>
        </w:trPr>
        <w:tc>
          <w:tcPr>
            <w:tcW w:w="4428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5100647" w14:textId="77777777" w:rsidR="006C5A55" w:rsidRPr="00083A89" w:rsidRDefault="00A242CB" w:rsidP="00D1629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A89">
              <w:rPr>
                <w:rFonts w:ascii="Times New Roman" w:hAnsi="Times New Roman"/>
                <w:sz w:val="24"/>
                <w:szCs w:val="24"/>
              </w:rPr>
              <w:t>Present Rank(s) and T</w:t>
            </w:r>
            <w:r w:rsidR="006C5A55" w:rsidRPr="00083A89">
              <w:rPr>
                <w:rFonts w:ascii="Times New Roman" w:hAnsi="Times New Roman"/>
                <w:sz w:val="24"/>
                <w:szCs w:val="24"/>
              </w:rPr>
              <w:t>itle(s)</w:t>
            </w:r>
            <w:r w:rsidRPr="00083A89">
              <w:rPr>
                <w:rFonts w:ascii="Times New Roman" w:hAnsi="Times New Roman"/>
                <w:sz w:val="24"/>
                <w:szCs w:val="24"/>
              </w:rPr>
              <w:t xml:space="preserve"> in Duke-</w:t>
            </w:r>
            <w:r w:rsidR="00AA2650" w:rsidRPr="00083A89">
              <w:rPr>
                <w:rFonts w:ascii="Times New Roman" w:hAnsi="Times New Roman"/>
                <w:sz w:val="24"/>
                <w:szCs w:val="24"/>
              </w:rPr>
              <w:t>NUS</w:t>
            </w:r>
            <w:r w:rsidR="006C5A55" w:rsidRPr="00083A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5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D8352" w14:textId="77777777" w:rsidR="006C5A55" w:rsidRPr="00083A89" w:rsidRDefault="006C5A55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433" w:rsidRPr="00083A89" w14:paraId="426D98AD" w14:textId="77777777" w:rsidTr="00D16293">
        <w:trPr>
          <w:trHeight w:val="389"/>
        </w:trPr>
        <w:tc>
          <w:tcPr>
            <w:tcW w:w="9828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8EA5FE5" w14:textId="77777777" w:rsidR="004C0433" w:rsidRPr="00083A89" w:rsidRDefault="004C0433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433" w:rsidRPr="00083A89" w14:paraId="20D4E292" w14:textId="77777777" w:rsidTr="00D16293">
        <w:trPr>
          <w:trHeight w:val="432"/>
        </w:trPr>
        <w:tc>
          <w:tcPr>
            <w:tcW w:w="2898" w:type="dxa"/>
            <w:shd w:val="clear" w:color="auto" w:fill="auto"/>
            <w:vAlign w:val="bottom"/>
          </w:tcPr>
          <w:p w14:paraId="0186FF71" w14:textId="77777777" w:rsidR="004C0433" w:rsidRPr="00083A89" w:rsidRDefault="004C0433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023651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0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6EA97F7" w14:textId="77777777" w:rsidR="004C0433" w:rsidRPr="00083A89" w:rsidRDefault="004C0433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04B243" w14:textId="77777777" w:rsidR="00D038ED" w:rsidRPr="00083A89" w:rsidRDefault="00D038ED" w:rsidP="00B719CC">
      <w:pPr>
        <w:numPr>
          <w:ilvl w:val="0"/>
          <w:numId w:val="7"/>
        </w:numPr>
        <w:spacing w:after="0" w:line="240" w:lineRule="auto"/>
        <w:ind w:left="432" w:hanging="43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3A89">
        <w:rPr>
          <w:rFonts w:ascii="Times New Roman" w:hAnsi="Times New Roman"/>
          <w:b/>
          <w:sz w:val="28"/>
          <w:szCs w:val="28"/>
          <w:u w:val="single"/>
        </w:rPr>
        <w:t>Educational &amp; Training Qualifications</w:t>
      </w:r>
    </w:p>
    <w:p w14:paraId="29378929" w14:textId="77777777" w:rsidR="00DF66D9" w:rsidRPr="00083A89" w:rsidRDefault="00DF66D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8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35"/>
        <w:gridCol w:w="1450"/>
        <w:gridCol w:w="2240"/>
        <w:gridCol w:w="2160"/>
        <w:gridCol w:w="1620"/>
      </w:tblGrid>
      <w:tr w:rsidR="00DF66D9" w:rsidRPr="00083A89" w14:paraId="253D0064" w14:textId="77777777" w:rsidTr="00DF66D9">
        <w:tc>
          <w:tcPr>
            <w:tcW w:w="2335" w:type="dxa"/>
            <w:shd w:val="clear" w:color="auto" w:fill="D0CECE" w:themeFill="background2" w:themeFillShade="E6"/>
          </w:tcPr>
          <w:p w14:paraId="5295B50C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Qualification</w:t>
            </w:r>
          </w:p>
        </w:tc>
        <w:tc>
          <w:tcPr>
            <w:tcW w:w="1450" w:type="dxa"/>
            <w:shd w:val="clear" w:color="auto" w:fill="D0CECE" w:themeFill="background2" w:themeFillShade="E6"/>
          </w:tcPr>
          <w:p w14:paraId="544F6E51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Country</w:t>
            </w:r>
          </w:p>
        </w:tc>
        <w:tc>
          <w:tcPr>
            <w:tcW w:w="2240" w:type="dxa"/>
            <w:shd w:val="clear" w:color="auto" w:fill="D0CECE" w:themeFill="background2" w:themeFillShade="E6"/>
          </w:tcPr>
          <w:p w14:paraId="0647F4EB" w14:textId="77777777" w:rsidR="00DF66D9" w:rsidRPr="00083A89" w:rsidRDefault="00DF66D9" w:rsidP="00D162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Name of School / Institution / University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14:paraId="118B8688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Date of Attainment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30B4DADC" w14:textId="77777777" w:rsidR="00DF66D9" w:rsidRPr="00083A89" w:rsidRDefault="00BD585E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 xml:space="preserve">Input </w:t>
            </w:r>
            <w:r w:rsidR="00DF66D9" w:rsidRPr="00083A89">
              <w:rPr>
                <w:rFonts w:ascii="Times New Roman" w:hAnsi="Times New Roman"/>
                <w:sz w:val="24"/>
              </w:rPr>
              <w:t>“X” if Highest Qualification</w:t>
            </w:r>
          </w:p>
        </w:tc>
      </w:tr>
      <w:tr w:rsidR="00DF66D9" w:rsidRPr="00083A89" w14:paraId="17800F57" w14:textId="77777777" w:rsidTr="00DF66D9">
        <w:tc>
          <w:tcPr>
            <w:tcW w:w="2335" w:type="dxa"/>
          </w:tcPr>
          <w:p w14:paraId="3044C755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0" w:type="dxa"/>
          </w:tcPr>
          <w:p w14:paraId="599FDAE6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</w:tcPr>
          <w:p w14:paraId="649D8D48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0B41FA4C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14:paraId="7D2BE1BD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66D9" w:rsidRPr="00083A89" w14:paraId="6EBE4DA2" w14:textId="77777777" w:rsidTr="00DF66D9">
        <w:tc>
          <w:tcPr>
            <w:tcW w:w="2335" w:type="dxa"/>
          </w:tcPr>
          <w:p w14:paraId="26D943DD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0" w:type="dxa"/>
          </w:tcPr>
          <w:p w14:paraId="780D4528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</w:tcPr>
          <w:p w14:paraId="30230180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49FD499E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14:paraId="14FDFC21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66D9" w:rsidRPr="00083A89" w14:paraId="5F2575AE" w14:textId="77777777" w:rsidTr="00DF66D9">
        <w:tc>
          <w:tcPr>
            <w:tcW w:w="2335" w:type="dxa"/>
          </w:tcPr>
          <w:p w14:paraId="15B54347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0" w:type="dxa"/>
          </w:tcPr>
          <w:p w14:paraId="65E2C558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</w:tcPr>
          <w:p w14:paraId="47B9B6E8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3AAAB860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14:paraId="42700966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66D9" w:rsidRPr="00083A89" w14:paraId="47C75A07" w14:textId="77777777" w:rsidTr="00DF66D9">
        <w:tc>
          <w:tcPr>
            <w:tcW w:w="2335" w:type="dxa"/>
          </w:tcPr>
          <w:p w14:paraId="3B207611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0" w:type="dxa"/>
          </w:tcPr>
          <w:p w14:paraId="675E4C8E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</w:tcPr>
          <w:p w14:paraId="27ABD062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05660F8E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14:paraId="376F66CB" w14:textId="77777777" w:rsidR="00DF66D9" w:rsidRPr="00083A89" w:rsidRDefault="00DF66D9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5D5A80B" w14:textId="77777777" w:rsidR="00DF66D9" w:rsidRPr="00083A89" w:rsidRDefault="00DF66D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9C7E3F" w14:textId="77777777" w:rsidR="00455D4A" w:rsidRPr="00083A89" w:rsidRDefault="00455D4A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A3FEF7" w14:textId="77777777" w:rsidR="00D038ED" w:rsidRPr="00083A89" w:rsidRDefault="00D038ED" w:rsidP="00B719CC">
      <w:pPr>
        <w:numPr>
          <w:ilvl w:val="0"/>
          <w:numId w:val="7"/>
        </w:numPr>
        <w:spacing w:after="0" w:line="240" w:lineRule="auto"/>
        <w:ind w:left="432" w:hanging="43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3A89">
        <w:rPr>
          <w:rFonts w:ascii="Times New Roman" w:hAnsi="Times New Roman"/>
          <w:b/>
          <w:sz w:val="28"/>
          <w:szCs w:val="28"/>
          <w:u w:val="single"/>
        </w:rPr>
        <w:t xml:space="preserve">Certification &amp; Licensure </w:t>
      </w:r>
    </w:p>
    <w:p w14:paraId="74793FE4" w14:textId="77777777" w:rsidR="00DA0A43" w:rsidRPr="00083A89" w:rsidRDefault="00DA0A43" w:rsidP="00B719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A94F8E6" w14:textId="77777777" w:rsidR="003C776C" w:rsidRPr="00083A89" w:rsidRDefault="00272763" w:rsidP="000A674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3A89">
        <w:rPr>
          <w:rFonts w:ascii="Times New Roman" w:hAnsi="Times New Roman"/>
          <w:b/>
          <w:sz w:val="24"/>
          <w:szCs w:val="24"/>
          <w:u w:val="single"/>
        </w:rPr>
        <w:t>Medical Professional Licens</w:t>
      </w:r>
      <w:r w:rsidR="003C776C" w:rsidRPr="00083A89">
        <w:rPr>
          <w:rFonts w:ascii="Times New Roman" w:hAnsi="Times New Roman"/>
          <w:b/>
          <w:sz w:val="24"/>
          <w:szCs w:val="24"/>
          <w:u w:val="single"/>
        </w:rPr>
        <w:t>e</w:t>
      </w:r>
    </w:p>
    <w:p w14:paraId="701D7F1F" w14:textId="77777777" w:rsidR="00DF66D9" w:rsidRPr="00083A89" w:rsidRDefault="00DF66D9" w:rsidP="00B719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98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5"/>
        <w:gridCol w:w="2250"/>
        <w:gridCol w:w="2160"/>
        <w:gridCol w:w="2160"/>
      </w:tblGrid>
      <w:tr w:rsidR="00DF66D9" w:rsidRPr="00083A89" w14:paraId="0D7A7E61" w14:textId="77777777" w:rsidTr="004011A7">
        <w:tc>
          <w:tcPr>
            <w:tcW w:w="3235" w:type="dxa"/>
            <w:shd w:val="clear" w:color="auto" w:fill="D0CECE" w:themeFill="background2" w:themeFillShade="E6"/>
          </w:tcPr>
          <w:p w14:paraId="36A2B3DC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Licensing Board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1ADAD278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Licensing Number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14:paraId="57C90D60" w14:textId="77777777" w:rsidR="00DF66D9" w:rsidRPr="00083A89" w:rsidRDefault="00DF66D9" w:rsidP="00C96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Date (DD/MM/YYYY)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14:paraId="5712F62A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Country</w:t>
            </w:r>
          </w:p>
        </w:tc>
      </w:tr>
      <w:tr w:rsidR="00DF66D9" w:rsidRPr="00083A89" w14:paraId="72E1380A" w14:textId="77777777" w:rsidTr="004011A7">
        <w:tc>
          <w:tcPr>
            <w:tcW w:w="3235" w:type="dxa"/>
          </w:tcPr>
          <w:p w14:paraId="2F4F0FE7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0" w:type="dxa"/>
          </w:tcPr>
          <w:p w14:paraId="0721E165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39D09651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122364DD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66D9" w:rsidRPr="00083A89" w14:paraId="4521841C" w14:textId="77777777" w:rsidTr="004011A7">
        <w:tc>
          <w:tcPr>
            <w:tcW w:w="3235" w:type="dxa"/>
          </w:tcPr>
          <w:p w14:paraId="452FDBF5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0" w:type="dxa"/>
          </w:tcPr>
          <w:p w14:paraId="58161773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628E81A0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100FB1B7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66D9" w:rsidRPr="00083A89" w14:paraId="104961C9" w14:textId="77777777" w:rsidTr="004011A7">
        <w:tc>
          <w:tcPr>
            <w:tcW w:w="3235" w:type="dxa"/>
          </w:tcPr>
          <w:p w14:paraId="31D5FCB7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0" w:type="dxa"/>
          </w:tcPr>
          <w:p w14:paraId="794CCA73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11FF930B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14B8CAD1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66D9" w:rsidRPr="00083A89" w14:paraId="124CB961" w14:textId="77777777" w:rsidTr="004011A7">
        <w:tc>
          <w:tcPr>
            <w:tcW w:w="3235" w:type="dxa"/>
          </w:tcPr>
          <w:p w14:paraId="6A3915C9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0" w:type="dxa"/>
          </w:tcPr>
          <w:p w14:paraId="2B05C1F2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16EE3968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4C1D121D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47085B9" w14:textId="77777777" w:rsidR="00DF66D9" w:rsidRPr="00083A89" w:rsidRDefault="00DF66D9" w:rsidP="00B719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BC6C8A0" w14:textId="77777777" w:rsidR="003C776C" w:rsidRPr="00083A89" w:rsidRDefault="003C776C" w:rsidP="000A6749">
      <w:pPr>
        <w:spacing w:after="0"/>
        <w:ind w:firstLine="180"/>
        <w:jc w:val="both"/>
        <w:rPr>
          <w:rFonts w:ascii="Times New Roman" w:hAnsi="Times New Roman"/>
          <w:b/>
          <w:sz w:val="24"/>
          <w:szCs w:val="24"/>
        </w:rPr>
      </w:pPr>
      <w:r w:rsidRPr="00083A89">
        <w:rPr>
          <w:rFonts w:ascii="Times New Roman" w:hAnsi="Times New Roman"/>
          <w:b/>
          <w:sz w:val="24"/>
          <w:szCs w:val="24"/>
        </w:rPr>
        <w:t xml:space="preserve">(B) </w:t>
      </w:r>
      <w:r w:rsidRPr="00083A89">
        <w:rPr>
          <w:rFonts w:ascii="Times New Roman" w:hAnsi="Times New Roman"/>
          <w:b/>
          <w:sz w:val="24"/>
          <w:szCs w:val="24"/>
          <w:u w:val="single"/>
        </w:rPr>
        <w:t>Specialty Certificate</w:t>
      </w:r>
    </w:p>
    <w:p w14:paraId="640B615D" w14:textId="77777777" w:rsidR="003C776C" w:rsidRPr="00083A89" w:rsidRDefault="003C776C" w:rsidP="00B719CC">
      <w:pPr>
        <w:spacing w:after="0"/>
        <w:jc w:val="both"/>
        <w:rPr>
          <w:rFonts w:ascii="Times New Roman" w:hAnsi="Times New Roman"/>
        </w:rPr>
      </w:pPr>
    </w:p>
    <w:tbl>
      <w:tblPr>
        <w:tblStyle w:val="TableGrid"/>
        <w:tblW w:w="98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1450"/>
        <w:gridCol w:w="2240"/>
        <w:gridCol w:w="2160"/>
        <w:gridCol w:w="1620"/>
      </w:tblGrid>
      <w:tr w:rsidR="00DF66D9" w:rsidRPr="00083A89" w14:paraId="53375C89" w14:textId="77777777" w:rsidTr="004011A7">
        <w:tc>
          <w:tcPr>
            <w:tcW w:w="2335" w:type="dxa"/>
            <w:shd w:val="clear" w:color="auto" w:fill="D0CECE" w:themeFill="background2" w:themeFillShade="E6"/>
          </w:tcPr>
          <w:p w14:paraId="23A31251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Certificate Board</w:t>
            </w:r>
          </w:p>
        </w:tc>
        <w:tc>
          <w:tcPr>
            <w:tcW w:w="1450" w:type="dxa"/>
            <w:shd w:val="clear" w:color="auto" w:fill="D0CECE" w:themeFill="background2" w:themeFillShade="E6"/>
          </w:tcPr>
          <w:p w14:paraId="4202659F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Certificate Number</w:t>
            </w:r>
          </w:p>
        </w:tc>
        <w:tc>
          <w:tcPr>
            <w:tcW w:w="2240" w:type="dxa"/>
            <w:shd w:val="clear" w:color="auto" w:fill="D0CECE" w:themeFill="background2" w:themeFillShade="E6"/>
          </w:tcPr>
          <w:p w14:paraId="71016771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Name of Medical Sub-Specialty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14:paraId="5DEA3C5B" w14:textId="77777777" w:rsidR="00DF66D9" w:rsidRPr="00083A89" w:rsidRDefault="00455D4A" w:rsidP="001A3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Year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7E1A54E2" w14:textId="77777777" w:rsidR="00DF66D9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Country</w:t>
            </w:r>
          </w:p>
        </w:tc>
      </w:tr>
      <w:tr w:rsidR="00DF66D9" w:rsidRPr="00083A89" w14:paraId="122FBBC9" w14:textId="77777777" w:rsidTr="004011A7">
        <w:tc>
          <w:tcPr>
            <w:tcW w:w="2335" w:type="dxa"/>
          </w:tcPr>
          <w:p w14:paraId="0DE5C61E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0" w:type="dxa"/>
          </w:tcPr>
          <w:p w14:paraId="42EE3847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</w:tcPr>
          <w:p w14:paraId="47F1CB4B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2210CB5F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14:paraId="7956CE28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66D9" w:rsidRPr="00083A89" w14:paraId="1BD220FC" w14:textId="77777777" w:rsidTr="004011A7">
        <w:tc>
          <w:tcPr>
            <w:tcW w:w="2335" w:type="dxa"/>
          </w:tcPr>
          <w:p w14:paraId="4C43CD2F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0" w:type="dxa"/>
          </w:tcPr>
          <w:p w14:paraId="602362A2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</w:tcPr>
          <w:p w14:paraId="488BC388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34D91AB7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14:paraId="07E29DF3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66D9" w:rsidRPr="00083A89" w14:paraId="0BDCD534" w14:textId="77777777" w:rsidTr="004011A7">
        <w:tc>
          <w:tcPr>
            <w:tcW w:w="2335" w:type="dxa"/>
          </w:tcPr>
          <w:p w14:paraId="674835BE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0" w:type="dxa"/>
          </w:tcPr>
          <w:p w14:paraId="58429DD4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</w:tcPr>
          <w:p w14:paraId="0EADA5C3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36BCD1DA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14:paraId="04CB71E3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66D9" w:rsidRPr="00083A89" w14:paraId="6631F55F" w14:textId="77777777" w:rsidTr="004011A7">
        <w:tc>
          <w:tcPr>
            <w:tcW w:w="2335" w:type="dxa"/>
          </w:tcPr>
          <w:p w14:paraId="31EBE729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50" w:type="dxa"/>
          </w:tcPr>
          <w:p w14:paraId="420FDD5F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</w:tcPr>
          <w:p w14:paraId="75AC584E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6FC49D85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14:paraId="64DBFAD0" w14:textId="77777777" w:rsidR="00DF66D9" w:rsidRPr="00083A89" w:rsidRDefault="00DF66D9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59F285D" w14:textId="77777777" w:rsidR="00A407CE" w:rsidRPr="00083A89" w:rsidRDefault="00A407CE" w:rsidP="00B719CC">
      <w:pPr>
        <w:spacing w:after="0" w:line="240" w:lineRule="auto"/>
        <w:jc w:val="both"/>
        <w:rPr>
          <w:rFonts w:ascii="Times New Roman" w:hAnsi="Times New Roman"/>
        </w:rPr>
      </w:pPr>
    </w:p>
    <w:p w14:paraId="65DC2C02" w14:textId="77777777" w:rsidR="00455D4A" w:rsidRPr="00083A89" w:rsidRDefault="00455D4A" w:rsidP="00B719C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A9139B8" w14:textId="77777777" w:rsidR="00DA0A43" w:rsidRPr="00083A89" w:rsidRDefault="00DA0A43" w:rsidP="00B719CC">
      <w:pPr>
        <w:numPr>
          <w:ilvl w:val="0"/>
          <w:numId w:val="7"/>
        </w:numPr>
        <w:spacing w:after="0" w:line="240" w:lineRule="auto"/>
        <w:ind w:left="432" w:hanging="43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3A89">
        <w:rPr>
          <w:rFonts w:ascii="Times New Roman" w:hAnsi="Times New Roman"/>
          <w:b/>
          <w:sz w:val="28"/>
          <w:szCs w:val="28"/>
          <w:u w:val="single"/>
        </w:rPr>
        <w:t>Membership in Professional &amp; Academic Societies</w:t>
      </w:r>
    </w:p>
    <w:p w14:paraId="40601E63" w14:textId="77777777" w:rsidR="00D038ED" w:rsidRPr="00083A89" w:rsidRDefault="00D038ED" w:rsidP="00B719C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TableGrid"/>
        <w:tblW w:w="98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5"/>
        <w:gridCol w:w="2970"/>
        <w:gridCol w:w="1710"/>
        <w:gridCol w:w="1620"/>
      </w:tblGrid>
      <w:tr w:rsidR="00455D4A" w:rsidRPr="00083A89" w14:paraId="71762821" w14:textId="77777777" w:rsidTr="004011A7">
        <w:tc>
          <w:tcPr>
            <w:tcW w:w="3505" w:type="dxa"/>
            <w:shd w:val="clear" w:color="auto" w:fill="D0CECE" w:themeFill="background2" w:themeFillShade="E6"/>
          </w:tcPr>
          <w:p w14:paraId="427A8DF0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Organisation(s)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72A3FF16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Rank / Title / Position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187DD319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From (YYYY)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2E183356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To (YYYY)</w:t>
            </w:r>
          </w:p>
        </w:tc>
      </w:tr>
      <w:tr w:rsidR="00455D4A" w:rsidRPr="00083A89" w14:paraId="636B3C8B" w14:textId="77777777" w:rsidTr="004011A7">
        <w:tc>
          <w:tcPr>
            <w:tcW w:w="3505" w:type="dxa"/>
          </w:tcPr>
          <w:p w14:paraId="5CEE7B8A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0" w:type="dxa"/>
          </w:tcPr>
          <w:p w14:paraId="44063938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3DCDFC40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14:paraId="2252F41A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5D4A" w:rsidRPr="00083A89" w14:paraId="12CC3CD5" w14:textId="77777777" w:rsidTr="004011A7">
        <w:tc>
          <w:tcPr>
            <w:tcW w:w="3505" w:type="dxa"/>
          </w:tcPr>
          <w:p w14:paraId="23FE9C0E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0" w:type="dxa"/>
          </w:tcPr>
          <w:p w14:paraId="79B58CB7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44E43B32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14:paraId="02BFCA9B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5D4A" w:rsidRPr="00083A89" w14:paraId="7A2B7D01" w14:textId="77777777" w:rsidTr="004011A7">
        <w:tc>
          <w:tcPr>
            <w:tcW w:w="3505" w:type="dxa"/>
          </w:tcPr>
          <w:p w14:paraId="4046646A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0" w:type="dxa"/>
          </w:tcPr>
          <w:p w14:paraId="6787075A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42320786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14:paraId="145774E0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5D4A" w:rsidRPr="00083A89" w14:paraId="7BBF26BF" w14:textId="77777777" w:rsidTr="004011A7">
        <w:tc>
          <w:tcPr>
            <w:tcW w:w="3505" w:type="dxa"/>
          </w:tcPr>
          <w:p w14:paraId="71678213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0" w:type="dxa"/>
          </w:tcPr>
          <w:p w14:paraId="2AF616B4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3DD1BE59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14:paraId="328036B2" w14:textId="77777777" w:rsidR="00455D4A" w:rsidRPr="00083A89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F3E76A7" w14:textId="77777777" w:rsidR="00455D4A" w:rsidRDefault="00455D4A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A5ADBE1" w14:textId="77777777" w:rsidR="00083A89" w:rsidRPr="00083A89" w:rsidRDefault="00083A89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AB22048" w14:textId="7839CAE3" w:rsidR="00D038ED" w:rsidRPr="00083A89" w:rsidRDefault="00BA3D5A" w:rsidP="00B719CC">
      <w:pPr>
        <w:numPr>
          <w:ilvl w:val="0"/>
          <w:numId w:val="7"/>
        </w:numPr>
        <w:spacing w:after="0" w:line="240" w:lineRule="auto"/>
        <w:ind w:left="432" w:hanging="43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Professional Training &amp; Academic Career</w:t>
      </w:r>
      <w:r w:rsidR="00D038ED" w:rsidRPr="00083A89">
        <w:rPr>
          <w:rFonts w:ascii="Times New Roman" w:hAnsi="Times New Roman"/>
          <w:b/>
          <w:sz w:val="28"/>
          <w:szCs w:val="28"/>
          <w:u w:val="single"/>
        </w:rPr>
        <w:t xml:space="preserve"> (Employment History)</w:t>
      </w:r>
    </w:p>
    <w:p w14:paraId="3E8D1FF5" w14:textId="77777777" w:rsidR="00D600A4" w:rsidRPr="00083A89" w:rsidRDefault="00AF6003" w:rsidP="00C650B0">
      <w:pPr>
        <w:spacing w:after="0" w:line="240" w:lineRule="auto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083A89">
        <w:rPr>
          <w:rFonts w:ascii="Times New Roman" w:hAnsi="Times New Roman"/>
          <w:i/>
          <w:color w:val="808080"/>
          <w:sz w:val="24"/>
          <w:szCs w:val="24"/>
        </w:rPr>
        <w:t>L</w:t>
      </w:r>
      <w:r w:rsidR="00D600A4" w:rsidRPr="00083A89">
        <w:rPr>
          <w:rFonts w:ascii="Times New Roman" w:hAnsi="Times New Roman"/>
          <w:i/>
          <w:color w:val="808080"/>
          <w:sz w:val="24"/>
          <w:szCs w:val="24"/>
        </w:rPr>
        <w:t xml:space="preserve">isting of all professional training and </w:t>
      </w:r>
      <w:r w:rsidR="003017BB" w:rsidRPr="00083A89">
        <w:rPr>
          <w:rFonts w:ascii="Times New Roman" w:hAnsi="Times New Roman"/>
          <w:i/>
          <w:color w:val="808080"/>
          <w:sz w:val="24"/>
          <w:szCs w:val="24"/>
        </w:rPr>
        <w:t>work experiences to-date, i.e. t</w:t>
      </w:r>
      <w:r w:rsidR="00D600A4" w:rsidRPr="00083A89">
        <w:rPr>
          <w:rFonts w:ascii="Times New Roman" w:hAnsi="Times New Roman"/>
          <w:i/>
          <w:color w:val="808080"/>
          <w:sz w:val="24"/>
          <w:szCs w:val="24"/>
        </w:rPr>
        <w:t>raining rotations, past and present appointments, beginning with the first postgraduate position.</w:t>
      </w:r>
    </w:p>
    <w:p w14:paraId="470FBD84" w14:textId="77777777" w:rsidR="003C776C" w:rsidRPr="00083A89" w:rsidRDefault="003C776C" w:rsidP="00B719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E63DAE" w14:textId="77777777" w:rsidR="003C776C" w:rsidRPr="00F77502" w:rsidRDefault="003C776C" w:rsidP="00B719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3A89">
        <w:rPr>
          <w:rFonts w:ascii="Times New Roman" w:hAnsi="Times New Roman"/>
          <w:b/>
          <w:sz w:val="24"/>
          <w:szCs w:val="24"/>
        </w:rPr>
        <w:t xml:space="preserve">Academic / </w:t>
      </w:r>
      <w:r w:rsidRPr="00F77502">
        <w:rPr>
          <w:rFonts w:ascii="Times New Roman" w:hAnsi="Times New Roman"/>
          <w:b/>
          <w:sz w:val="24"/>
          <w:szCs w:val="24"/>
        </w:rPr>
        <w:t>Clinical</w:t>
      </w:r>
      <w:r w:rsidR="00E52D7D" w:rsidRPr="00F77502">
        <w:rPr>
          <w:rFonts w:ascii="Times New Roman" w:hAnsi="Times New Roman"/>
          <w:b/>
          <w:sz w:val="24"/>
          <w:szCs w:val="24"/>
        </w:rPr>
        <w:t xml:space="preserve"> / Research</w:t>
      </w:r>
      <w:r w:rsidR="00D52508" w:rsidRPr="00F77502">
        <w:rPr>
          <w:rFonts w:ascii="Times New Roman" w:hAnsi="Times New Roman"/>
          <w:b/>
          <w:sz w:val="24"/>
          <w:szCs w:val="24"/>
        </w:rPr>
        <w:t xml:space="preserve"> / Administrative</w:t>
      </w:r>
      <w:r w:rsidR="005904A5" w:rsidRPr="00F77502">
        <w:rPr>
          <w:rFonts w:ascii="Times New Roman" w:hAnsi="Times New Roman"/>
          <w:b/>
          <w:sz w:val="24"/>
          <w:szCs w:val="24"/>
        </w:rPr>
        <w:t xml:space="preserve"> / Industry</w:t>
      </w:r>
      <w:r w:rsidRPr="00F77502">
        <w:rPr>
          <w:rFonts w:ascii="Times New Roman" w:hAnsi="Times New Roman"/>
          <w:b/>
          <w:sz w:val="24"/>
          <w:szCs w:val="24"/>
        </w:rPr>
        <w:t>:</w:t>
      </w:r>
    </w:p>
    <w:p w14:paraId="38D9160D" w14:textId="77777777" w:rsidR="00DA3184" w:rsidRPr="00F77502" w:rsidRDefault="00DA3184" w:rsidP="00B719C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Style w:val="TableGrid"/>
        <w:tblW w:w="98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5"/>
        <w:gridCol w:w="2340"/>
        <w:gridCol w:w="2430"/>
        <w:gridCol w:w="1710"/>
        <w:gridCol w:w="1620"/>
      </w:tblGrid>
      <w:tr w:rsidR="004011A7" w:rsidRPr="00F77502" w14:paraId="5D44799B" w14:textId="77777777" w:rsidTr="004011A7">
        <w:tc>
          <w:tcPr>
            <w:tcW w:w="1705" w:type="dxa"/>
            <w:shd w:val="clear" w:color="auto" w:fill="D0CECE" w:themeFill="background2" w:themeFillShade="E6"/>
          </w:tcPr>
          <w:p w14:paraId="7B2FC264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Training Type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72417614" w14:textId="77777777" w:rsidR="00455D4A" w:rsidRPr="00F77502" w:rsidRDefault="00455D4A" w:rsidP="00C65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Hospital / Institution</w:t>
            </w:r>
            <w:r w:rsidR="005904A5" w:rsidRPr="00F77502">
              <w:rPr>
                <w:rFonts w:ascii="Times New Roman" w:hAnsi="Times New Roman"/>
                <w:sz w:val="24"/>
              </w:rPr>
              <w:t xml:space="preserve"> / Organi</w:t>
            </w:r>
            <w:r w:rsidR="00BA3D5A" w:rsidRPr="00F77502">
              <w:rPr>
                <w:rFonts w:ascii="Times New Roman" w:hAnsi="Times New Roman"/>
                <w:sz w:val="24"/>
              </w:rPr>
              <w:t>s</w:t>
            </w:r>
            <w:r w:rsidR="005904A5" w:rsidRPr="00F77502">
              <w:rPr>
                <w:rFonts w:ascii="Times New Roman" w:hAnsi="Times New Roman"/>
                <w:sz w:val="24"/>
              </w:rPr>
              <w:t>ation</w:t>
            </w:r>
          </w:p>
        </w:tc>
        <w:tc>
          <w:tcPr>
            <w:tcW w:w="2430" w:type="dxa"/>
            <w:shd w:val="clear" w:color="auto" w:fill="D0CECE" w:themeFill="background2" w:themeFillShade="E6"/>
          </w:tcPr>
          <w:p w14:paraId="545BD1EE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Rank / Title / Position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61916A41" w14:textId="77777777" w:rsidR="00455D4A" w:rsidRPr="00F77502" w:rsidRDefault="00455D4A" w:rsidP="00C96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From (MM/YYYY)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22A634CE" w14:textId="77777777" w:rsidR="00455D4A" w:rsidRPr="00F77502" w:rsidRDefault="00455D4A" w:rsidP="00C96F5C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To (MM/YYYY)</w:t>
            </w:r>
          </w:p>
        </w:tc>
      </w:tr>
      <w:tr w:rsidR="00455D4A" w:rsidRPr="00F77502" w14:paraId="46C77CBA" w14:textId="77777777" w:rsidTr="004011A7">
        <w:tc>
          <w:tcPr>
            <w:tcW w:w="1705" w:type="dxa"/>
          </w:tcPr>
          <w:p w14:paraId="26FA270C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14:paraId="65B8B4E0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</w:tcPr>
          <w:p w14:paraId="79FFD415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66781A3E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14:paraId="2893BD07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5D4A" w:rsidRPr="00F77502" w14:paraId="188AC25C" w14:textId="77777777" w:rsidTr="004011A7">
        <w:tc>
          <w:tcPr>
            <w:tcW w:w="1705" w:type="dxa"/>
          </w:tcPr>
          <w:p w14:paraId="6E08B479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14:paraId="5F007C0B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</w:tcPr>
          <w:p w14:paraId="30A39607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0EBF50D4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14:paraId="5C8C9707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5D4A" w:rsidRPr="00F77502" w14:paraId="1E774CD4" w14:textId="77777777" w:rsidTr="004011A7">
        <w:tc>
          <w:tcPr>
            <w:tcW w:w="1705" w:type="dxa"/>
          </w:tcPr>
          <w:p w14:paraId="1E4EFC98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14:paraId="573D1D66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</w:tcPr>
          <w:p w14:paraId="5E9DA526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60D58D80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14:paraId="7BA25A83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5D4A" w:rsidRPr="00F77502" w14:paraId="4048DE85" w14:textId="77777777" w:rsidTr="004011A7">
        <w:tc>
          <w:tcPr>
            <w:tcW w:w="1705" w:type="dxa"/>
          </w:tcPr>
          <w:p w14:paraId="61CB1098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14:paraId="46487E2C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</w:tcPr>
          <w:p w14:paraId="661D277D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0780C785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14:paraId="7272FC60" w14:textId="77777777" w:rsidR="00455D4A" w:rsidRPr="00F77502" w:rsidRDefault="00455D4A" w:rsidP="00B71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68D60AB" w14:textId="77777777" w:rsidR="00A7791D" w:rsidRPr="00F77502" w:rsidRDefault="00A7791D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25D7C" w14:textId="77777777" w:rsidR="00960759" w:rsidRPr="00F77502" w:rsidRDefault="0096075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91DF7" w14:textId="77777777" w:rsidR="00083A89" w:rsidRPr="00F77502" w:rsidRDefault="00083A8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4F3DE3" w14:textId="77777777" w:rsidR="00083A89" w:rsidRPr="00F77502" w:rsidRDefault="00083A8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05E6F0" w14:textId="77777777" w:rsidR="00960759" w:rsidRPr="00F77502" w:rsidRDefault="00960759" w:rsidP="00960759">
      <w:pPr>
        <w:numPr>
          <w:ilvl w:val="0"/>
          <w:numId w:val="7"/>
        </w:numPr>
        <w:spacing w:after="0" w:line="240" w:lineRule="auto"/>
        <w:ind w:left="432" w:hanging="43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7502">
        <w:rPr>
          <w:rFonts w:ascii="Times New Roman" w:hAnsi="Times New Roman"/>
          <w:b/>
          <w:sz w:val="28"/>
          <w:szCs w:val="28"/>
          <w:u w:val="single"/>
        </w:rPr>
        <w:t>Major Personal Events</w:t>
      </w:r>
      <w:r w:rsidR="00BA3D5A" w:rsidRPr="00F775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A3D5A" w:rsidRPr="00F77502">
        <w:rPr>
          <w:rFonts w:ascii="Times New Roman" w:hAnsi="Times New Roman"/>
          <w:i/>
          <w:sz w:val="28"/>
          <w:szCs w:val="28"/>
        </w:rPr>
        <w:t>(Optional)</w:t>
      </w:r>
    </w:p>
    <w:p w14:paraId="2A7944E1" w14:textId="77777777" w:rsidR="00960759" w:rsidRPr="00083A89" w:rsidRDefault="00710B35" w:rsidP="00C650B0">
      <w:pPr>
        <w:spacing w:after="0" w:line="240" w:lineRule="auto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F77502">
        <w:rPr>
          <w:rFonts w:ascii="Times New Roman" w:hAnsi="Times New Roman"/>
          <w:i/>
          <w:color w:val="808080"/>
          <w:sz w:val="24"/>
          <w:szCs w:val="24"/>
        </w:rPr>
        <w:t>Inclusive of personal e</w:t>
      </w:r>
      <w:r w:rsidR="00960759" w:rsidRPr="00F77502">
        <w:rPr>
          <w:rFonts w:ascii="Times New Roman" w:hAnsi="Times New Roman"/>
          <w:i/>
          <w:color w:val="808080"/>
          <w:sz w:val="24"/>
          <w:szCs w:val="24"/>
        </w:rPr>
        <w:t>vents that might have a bearing on the review of the</w:t>
      </w:r>
      <w:r w:rsidRPr="00F77502">
        <w:rPr>
          <w:rFonts w:ascii="Times New Roman" w:hAnsi="Times New Roman"/>
          <w:i/>
          <w:color w:val="808080"/>
          <w:sz w:val="24"/>
          <w:szCs w:val="24"/>
        </w:rPr>
        <w:t xml:space="preserve"> faculty appointment, promotion or tenure application, e.g. childbirth / maternity leave, m</w:t>
      </w:r>
      <w:r w:rsidR="00960759" w:rsidRPr="00F77502">
        <w:rPr>
          <w:rFonts w:ascii="Times New Roman" w:hAnsi="Times New Roman"/>
          <w:i/>
          <w:color w:val="808080"/>
          <w:sz w:val="24"/>
          <w:szCs w:val="24"/>
        </w:rPr>
        <w:t>ajor illnes</w:t>
      </w:r>
      <w:r w:rsidRPr="00F77502">
        <w:rPr>
          <w:rFonts w:ascii="Times New Roman" w:hAnsi="Times New Roman"/>
          <w:i/>
          <w:color w:val="808080"/>
          <w:sz w:val="24"/>
          <w:szCs w:val="24"/>
        </w:rPr>
        <w:t>s requiring extensive leave, loss of p</w:t>
      </w:r>
      <w:r w:rsidR="00960759" w:rsidRPr="00F77502">
        <w:rPr>
          <w:rFonts w:ascii="Times New Roman" w:hAnsi="Times New Roman"/>
          <w:i/>
          <w:color w:val="808080"/>
          <w:sz w:val="24"/>
          <w:szCs w:val="24"/>
        </w:rPr>
        <w:t>ro</w:t>
      </w:r>
      <w:r w:rsidR="005F644B" w:rsidRPr="00F77502">
        <w:rPr>
          <w:rFonts w:ascii="Times New Roman" w:hAnsi="Times New Roman"/>
          <w:i/>
          <w:color w:val="808080"/>
          <w:sz w:val="24"/>
          <w:szCs w:val="24"/>
        </w:rPr>
        <w:t>perty</w:t>
      </w:r>
      <w:r w:rsidRPr="00F77502">
        <w:rPr>
          <w:rFonts w:ascii="Times New Roman" w:hAnsi="Times New Roman"/>
          <w:i/>
          <w:color w:val="808080"/>
          <w:sz w:val="24"/>
          <w:szCs w:val="24"/>
        </w:rPr>
        <w:t>, or disruption of l</w:t>
      </w:r>
      <w:r w:rsidR="005F644B" w:rsidRPr="00F77502">
        <w:rPr>
          <w:rFonts w:ascii="Times New Roman" w:hAnsi="Times New Roman"/>
          <w:i/>
          <w:color w:val="808080"/>
          <w:sz w:val="24"/>
          <w:szCs w:val="24"/>
        </w:rPr>
        <w:t>ifestyle.</w:t>
      </w:r>
    </w:p>
    <w:p w14:paraId="09542E5A" w14:textId="77777777" w:rsidR="00960759" w:rsidRPr="00083A89" w:rsidRDefault="00960759" w:rsidP="00960759">
      <w:pPr>
        <w:spacing w:after="0" w:line="240" w:lineRule="auto"/>
        <w:jc w:val="both"/>
        <w:rPr>
          <w:rFonts w:ascii="Times New Roman" w:hAnsi="Times New Roman"/>
          <w:i/>
          <w:color w:val="808080"/>
          <w:sz w:val="24"/>
          <w:szCs w:val="24"/>
        </w:rPr>
      </w:pPr>
    </w:p>
    <w:p w14:paraId="7D82F886" w14:textId="77777777" w:rsidR="00960759" w:rsidRPr="00083A89" w:rsidRDefault="0096075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537F9" w14:textId="77777777" w:rsidR="00960759" w:rsidRPr="00083A89" w:rsidRDefault="0096075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118B6" w14:textId="77777777" w:rsidR="00510E7D" w:rsidRDefault="00510E7D" w:rsidP="00B719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DDBC01" w14:textId="77777777" w:rsidR="00083A89" w:rsidRPr="00083A89" w:rsidRDefault="00083A89" w:rsidP="00B719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8273EB" w14:textId="77777777" w:rsidR="00AD5FD1" w:rsidRPr="00083A89" w:rsidRDefault="00D038ED" w:rsidP="00B719CC">
      <w:pPr>
        <w:numPr>
          <w:ilvl w:val="0"/>
          <w:numId w:val="7"/>
        </w:numPr>
        <w:spacing w:after="0" w:line="240" w:lineRule="auto"/>
        <w:ind w:left="432" w:hanging="43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3A89">
        <w:rPr>
          <w:rFonts w:ascii="Times New Roman" w:hAnsi="Times New Roman"/>
          <w:b/>
          <w:sz w:val="28"/>
          <w:szCs w:val="28"/>
          <w:u w:val="single"/>
        </w:rPr>
        <w:t>Publications</w:t>
      </w:r>
    </w:p>
    <w:p w14:paraId="1BA5B419" w14:textId="77777777" w:rsidR="008661FF" w:rsidRPr="00083A89" w:rsidRDefault="008661FF" w:rsidP="00C650B0">
      <w:pPr>
        <w:spacing w:after="0" w:line="240" w:lineRule="auto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083A89">
        <w:rPr>
          <w:rFonts w:ascii="Times New Roman" w:hAnsi="Times New Roman"/>
          <w:i/>
          <w:color w:val="808080"/>
          <w:sz w:val="24"/>
          <w:szCs w:val="24"/>
        </w:rPr>
        <w:t>Inclusive of Authors, Article Title, Journal Name, Date of</w:t>
      </w:r>
      <w:r w:rsidR="001A322E" w:rsidRPr="00083A89">
        <w:rPr>
          <w:rFonts w:ascii="Times New Roman" w:hAnsi="Times New Roman"/>
          <w:i/>
          <w:color w:val="808080"/>
          <w:sz w:val="24"/>
          <w:szCs w:val="24"/>
        </w:rPr>
        <w:t xml:space="preserve"> Publication, Volume</w:t>
      </w:r>
      <w:r w:rsidR="00AF6003" w:rsidRPr="00083A89">
        <w:rPr>
          <w:rFonts w:ascii="Times New Roman" w:hAnsi="Times New Roman"/>
          <w:i/>
          <w:color w:val="808080"/>
          <w:sz w:val="24"/>
          <w:szCs w:val="24"/>
        </w:rPr>
        <w:t xml:space="preserve"> </w:t>
      </w:r>
      <w:r w:rsidR="001A322E" w:rsidRPr="00083A89">
        <w:rPr>
          <w:rFonts w:ascii="Times New Roman" w:hAnsi="Times New Roman"/>
          <w:i/>
          <w:color w:val="808080"/>
          <w:sz w:val="24"/>
          <w:szCs w:val="24"/>
        </w:rPr>
        <w:t>/</w:t>
      </w:r>
      <w:r w:rsidR="00AF6003" w:rsidRPr="00083A89">
        <w:rPr>
          <w:rFonts w:ascii="Times New Roman" w:hAnsi="Times New Roman"/>
          <w:i/>
          <w:color w:val="808080"/>
          <w:sz w:val="24"/>
          <w:szCs w:val="24"/>
        </w:rPr>
        <w:t xml:space="preserve"> </w:t>
      </w:r>
      <w:r w:rsidR="001A322E" w:rsidRPr="00083A89">
        <w:rPr>
          <w:rFonts w:ascii="Times New Roman" w:hAnsi="Times New Roman"/>
          <w:i/>
          <w:color w:val="808080"/>
          <w:sz w:val="24"/>
          <w:szCs w:val="24"/>
        </w:rPr>
        <w:t>Issue</w:t>
      </w:r>
      <w:r w:rsidR="00AF6003" w:rsidRPr="00083A89">
        <w:rPr>
          <w:rFonts w:ascii="Times New Roman" w:hAnsi="Times New Roman"/>
          <w:i/>
          <w:color w:val="808080"/>
          <w:sz w:val="24"/>
          <w:szCs w:val="24"/>
        </w:rPr>
        <w:t xml:space="preserve"> </w:t>
      </w:r>
      <w:r w:rsidR="001A322E" w:rsidRPr="00083A89">
        <w:rPr>
          <w:rFonts w:ascii="Times New Roman" w:hAnsi="Times New Roman"/>
          <w:i/>
          <w:color w:val="808080"/>
          <w:sz w:val="24"/>
          <w:szCs w:val="24"/>
        </w:rPr>
        <w:t>/</w:t>
      </w:r>
      <w:r w:rsidR="00AF6003" w:rsidRPr="00083A89">
        <w:rPr>
          <w:rFonts w:ascii="Times New Roman" w:hAnsi="Times New Roman"/>
          <w:i/>
          <w:color w:val="808080"/>
          <w:sz w:val="24"/>
          <w:szCs w:val="24"/>
        </w:rPr>
        <w:t xml:space="preserve"> </w:t>
      </w:r>
      <w:r w:rsidR="001A322E" w:rsidRPr="00083A89">
        <w:rPr>
          <w:rFonts w:ascii="Times New Roman" w:hAnsi="Times New Roman"/>
          <w:i/>
          <w:color w:val="808080"/>
          <w:sz w:val="24"/>
          <w:szCs w:val="24"/>
        </w:rPr>
        <w:t>Page Number</w:t>
      </w:r>
      <w:r w:rsidRPr="00083A89">
        <w:rPr>
          <w:rFonts w:ascii="Times New Roman" w:hAnsi="Times New Roman"/>
          <w:i/>
          <w:color w:val="808080"/>
          <w:sz w:val="24"/>
          <w:szCs w:val="24"/>
        </w:rPr>
        <w:t xml:space="preserve"> with candidate’s name </w:t>
      </w:r>
      <w:r w:rsidR="005C2658" w:rsidRPr="00083A89">
        <w:rPr>
          <w:rFonts w:ascii="Times New Roman" w:hAnsi="Times New Roman"/>
          <w:i/>
          <w:color w:val="808080"/>
          <w:sz w:val="24"/>
          <w:szCs w:val="24"/>
        </w:rPr>
        <w:t xml:space="preserve">in </w:t>
      </w:r>
      <w:r w:rsidR="005C2658" w:rsidRPr="00083A89">
        <w:rPr>
          <w:rFonts w:ascii="Times New Roman" w:hAnsi="Times New Roman"/>
          <w:b/>
          <w:i/>
          <w:color w:val="808080"/>
          <w:sz w:val="24"/>
          <w:szCs w:val="24"/>
        </w:rPr>
        <w:t>bold</w:t>
      </w:r>
      <w:r w:rsidRPr="00083A89">
        <w:rPr>
          <w:rFonts w:ascii="Times New Roman" w:hAnsi="Times New Roman"/>
          <w:i/>
          <w:color w:val="808080"/>
          <w:sz w:val="24"/>
          <w:szCs w:val="24"/>
        </w:rPr>
        <w:t>. For example:</w:t>
      </w:r>
    </w:p>
    <w:p w14:paraId="3EFADFA0" w14:textId="77777777" w:rsidR="008B7646" w:rsidRPr="00083A89" w:rsidRDefault="00C44CEB" w:rsidP="00B719CC">
      <w:pPr>
        <w:spacing w:after="0" w:line="240" w:lineRule="auto"/>
        <w:ind w:right="-331"/>
        <w:jc w:val="both"/>
        <w:rPr>
          <w:rFonts w:ascii="Times New Roman" w:hAnsi="Times New Roman"/>
          <w:b/>
          <w:i/>
          <w:sz w:val="24"/>
          <w:szCs w:val="24"/>
        </w:rPr>
      </w:pPr>
      <w:r w:rsidRPr="00083A89">
        <w:rPr>
          <w:rFonts w:ascii="Times New Roman" w:hAnsi="Times New Roman"/>
          <w:b/>
          <w:i/>
          <w:noProof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979F5" wp14:editId="09C8998D">
                <wp:simplePos x="0" y="0"/>
                <wp:positionH relativeFrom="column">
                  <wp:posOffset>3876040</wp:posOffset>
                </wp:positionH>
                <wp:positionV relativeFrom="paragraph">
                  <wp:posOffset>134620</wp:posOffset>
                </wp:positionV>
                <wp:extent cx="114300" cy="76200"/>
                <wp:effectExtent l="0" t="0" r="19050" b="19050"/>
                <wp:wrapNone/>
                <wp:docPr id="4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E09D2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05.2pt;margin-top:10.6pt;width:9pt;height: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" strokecolor="#7f7f7f"/>
            </w:pict>
          </mc:Fallback>
        </mc:AlternateContent>
      </w:r>
      <w:r w:rsidRPr="00083A89">
        <w:rPr>
          <w:rFonts w:ascii="Times New Roman" w:hAnsi="Times New Roman"/>
          <w:b/>
          <w:i/>
          <w:noProof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77F46" wp14:editId="6D9AA473">
                <wp:simplePos x="0" y="0"/>
                <wp:positionH relativeFrom="column">
                  <wp:posOffset>3922395</wp:posOffset>
                </wp:positionH>
                <wp:positionV relativeFrom="paragraph">
                  <wp:posOffset>19685</wp:posOffset>
                </wp:positionV>
                <wp:extent cx="561975" cy="219075"/>
                <wp:effectExtent l="0" t="0" r="0" b="9525"/>
                <wp:wrapNone/>
                <wp:docPr id="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2667C" w14:textId="77777777" w:rsidR="00BA3D5A" w:rsidRPr="00047ECE" w:rsidRDefault="00BA3D5A" w:rsidP="008B7646">
                            <w:pP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047ECE"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Authors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77F46" id="Rectangle 5" o:spid="_x0000_s1028" style="position:absolute;left:0;text-align:left;margin-left:308.85pt;margin-top:1.55pt;width:44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" filled="f" stroked="f">
                <v:textbox>
                  <w:txbxContent>
                    <w:p w14:paraId="10A2667C" w14:textId="77777777" w:rsidR="00BA3D5A" w:rsidRPr="00047ECE" w:rsidRDefault="00BA3D5A" w:rsidP="008B7646">
                      <w:pPr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</w:pPr>
                      <w:r w:rsidRPr="00047ECE"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  <w:t>Authors</w:t>
                      </w:r>
                    </w:p>
                  </w:txbxContent>
                </v:textbox>
              </v:rect>
            </w:pict>
          </mc:Fallback>
        </mc:AlternateContent>
      </w:r>
    </w:p>
    <w:p w14:paraId="3961CDF9" w14:textId="77777777" w:rsidR="008B7646" w:rsidRPr="00083A89" w:rsidRDefault="00C44CEB" w:rsidP="00B719CC">
      <w:pPr>
        <w:tabs>
          <w:tab w:val="left" w:pos="1440"/>
        </w:tabs>
        <w:spacing w:after="0" w:line="240" w:lineRule="auto"/>
        <w:ind w:right="-331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083A89">
        <w:rPr>
          <w:rFonts w:ascii="Times New Roman" w:hAnsi="Times New Roman"/>
          <w:i/>
          <w:noProof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3D213" wp14:editId="07BF1E50">
                <wp:simplePos x="0" y="0"/>
                <wp:positionH relativeFrom="column">
                  <wp:posOffset>1270635</wp:posOffset>
                </wp:positionH>
                <wp:positionV relativeFrom="paragraph">
                  <wp:posOffset>158750</wp:posOffset>
                </wp:positionV>
                <wp:extent cx="114300" cy="94615"/>
                <wp:effectExtent l="0" t="0" r="19050" b="19685"/>
                <wp:wrapNone/>
                <wp:docPr id="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A7F411B" id="AutoShape 8" o:spid="_x0000_s1026" type="#_x0000_t32" style="position:absolute;margin-left:100.05pt;margin-top:12.5pt;width:9pt;height:7.4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" strokecolor="#7f7f7f"/>
            </w:pict>
          </mc:Fallback>
        </mc:AlternateContent>
      </w:r>
      <w:r w:rsidRPr="00083A89">
        <w:rPr>
          <w:rFonts w:ascii="Times New Roman" w:hAnsi="Times New Roman"/>
          <w:i/>
          <w:noProof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A9CC2" wp14:editId="2E5C9312">
                <wp:simplePos x="0" y="0"/>
                <wp:positionH relativeFrom="column">
                  <wp:posOffset>650875</wp:posOffset>
                </wp:positionH>
                <wp:positionV relativeFrom="paragraph">
                  <wp:posOffset>25400</wp:posOffset>
                </wp:positionV>
                <wp:extent cx="733425" cy="219075"/>
                <wp:effectExtent l="0" t="0" r="0" b="9525"/>
                <wp:wrapNone/>
                <wp:docPr id="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E9654" w14:textId="77777777" w:rsidR="00BA3D5A" w:rsidRPr="00047ECE" w:rsidRDefault="00BA3D5A" w:rsidP="008B7646">
                            <w:pP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047ECE"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Article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A9CC2" id="Rectangle 7" o:spid="_x0000_s1029" style="position:absolute;left:0;text-align:left;margin-left:51.25pt;margin-top:2pt;width:57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" filled="f" stroked="f">
                <v:textbox>
                  <w:txbxContent>
                    <w:p w14:paraId="276E9654" w14:textId="77777777" w:rsidR="00BA3D5A" w:rsidRPr="00047ECE" w:rsidRDefault="00BA3D5A" w:rsidP="008B7646">
                      <w:pPr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</w:pPr>
                      <w:r w:rsidRPr="00047ECE"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  <w:t>Article Title</w:t>
                      </w:r>
                    </w:p>
                  </w:txbxContent>
                </v:textbox>
              </v:rect>
            </w:pict>
          </mc:Fallback>
        </mc:AlternateContent>
      </w:r>
      <w:r w:rsidR="008B7646" w:rsidRPr="00083A89">
        <w:rPr>
          <w:rFonts w:ascii="Times New Roman" w:hAnsi="Times New Roman"/>
          <w:i/>
          <w:sz w:val="24"/>
          <w:szCs w:val="24"/>
        </w:rPr>
        <w:tab/>
      </w:r>
      <w:r w:rsidR="008B7646" w:rsidRPr="00083A89">
        <w:rPr>
          <w:rFonts w:ascii="Times New Roman" w:hAnsi="Times New Roman"/>
          <w:i/>
          <w:sz w:val="24"/>
          <w:szCs w:val="24"/>
        </w:rPr>
        <w:tab/>
      </w:r>
      <w:hyperlink r:id="rId11" w:history="1">
        <w:r w:rsidR="008B7646" w:rsidRPr="00083A89">
          <w:rPr>
            <w:rStyle w:val="Hyperlink"/>
            <w:rFonts w:ascii="Times New Roman" w:hAnsi="Times New Roman"/>
            <w:i/>
            <w:color w:val="808080"/>
            <w:sz w:val="24"/>
            <w:szCs w:val="24"/>
            <w:u w:val="none"/>
          </w:rPr>
          <w:t>Veronesi U</w:t>
        </w:r>
      </w:hyperlink>
      <w:r w:rsidR="008B7646" w:rsidRPr="00083A89">
        <w:rPr>
          <w:rFonts w:ascii="Times New Roman" w:hAnsi="Times New Roman"/>
          <w:i/>
          <w:color w:val="808080"/>
          <w:sz w:val="24"/>
          <w:szCs w:val="24"/>
        </w:rPr>
        <w:t xml:space="preserve">, </w:t>
      </w:r>
      <w:hyperlink r:id="rId12" w:history="1">
        <w:r w:rsidR="008B7646" w:rsidRPr="00083A89">
          <w:rPr>
            <w:rStyle w:val="Hyperlink"/>
            <w:rFonts w:ascii="Times New Roman" w:hAnsi="Times New Roman"/>
            <w:i/>
            <w:color w:val="808080"/>
            <w:sz w:val="24"/>
            <w:szCs w:val="24"/>
            <w:u w:val="none"/>
          </w:rPr>
          <w:t>Maisonneuve P</w:t>
        </w:r>
      </w:hyperlink>
      <w:r w:rsidR="008B7646" w:rsidRPr="00083A89">
        <w:rPr>
          <w:rFonts w:ascii="Times New Roman" w:hAnsi="Times New Roman"/>
          <w:i/>
          <w:color w:val="808080"/>
          <w:sz w:val="24"/>
          <w:szCs w:val="24"/>
        </w:rPr>
        <w:t xml:space="preserve">, </w:t>
      </w:r>
      <w:hyperlink r:id="rId13" w:history="1">
        <w:proofErr w:type="spellStart"/>
        <w:r w:rsidR="008B7646" w:rsidRPr="00083A89">
          <w:rPr>
            <w:rStyle w:val="Hyperlink"/>
            <w:rFonts w:ascii="Times New Roman" w:hAnsi="Times New Roman"/>
            <w:b/>
            <w:i/>
            <w:color w:val="808080" w:themeColor="background1" w:themeShade="80"/>
            <w:sz w:val="24"/>
            <w:szCs w:val="24"/>
            <w:u w:val="none"/>
          </w:rPr>
          <w:t>Dec</w:t>
        </w:r>
        <w:r w:rsidR="00A0405A" w:rsidRPr="00083A89">
          <w:rPr>
            <w:rStyle w:val="Hyperlink"/>
            <w:rFonts w:ascii="Times New Roman" w:hAnsi="Times New Roman"/>
            <w:b/>
            <w:i/>
            <w:color w:val="808080" w:themeColor="background1" w:themeShade="80"/>
            <w:sz w:val="24"/>
            <w:szCs w:val="24"/>
            <w:u w:val="none"/>
          </w:rPr>
          <w:t>e</w:t>
        </w:r>
        <w:r w:rsidR="008B7646" w:rsidRPr="00083A89">
          <w:rPr>
            <w:rStyle w:val="Hyperlink"/>
            <w:rFonts w:ascii="Times New Roman" w:hAnsi="Times New Roman"/>
            <w:b/>
            <w:i/>
            <w:color w:val="808080" w:themeColor="background1" w:themeShade="80"/>
            <w:sz w:val="24"/>
            <w:szCs w:val="24"/>
            <w:u w:val="none"/>
          </w:rPr>
          <w:t>nsi</w:t>
        </w:r>
        <w:proofErr w:type="spellEnd"/>
        <w:r w:rsidR="008B7646" w:rsidRPr="00083A89">
          <w:rPr>
            <w:rStyle w:val="Hyperlink"/>
            <w:rFonts w:ascii="Times New Roman" w:hAnsi="Times New Roman"/>
            <w:b/>
            <w:i/>
            <w:color w:val="808080" w:themeColor="background1" w:themeShade="80"/>
            <w:sz w:val="24"/>
            <w:szCs w:val="24"/>
            <w:u w:val="none"/>
          </w:rPr>
          <w:t xml:space="preserve"> A</w:t>
        </w:r>
      </w:hyperlink>
      <w:r w:rsidR="008B7646" w:rsidRPr="00083A89">
        <w:rPr>
          <w:rFonts w:ascii="Times New Roman" w:hAnsi="Times New Roman"/>
          <w:b/>
          <w:i/>
          <w:color w:val="808080" w:themeColor="background1" w:themeShade="80"/>
          <w:sz w:val="24"/>
          <w:szCs w:val="24"/>
        </w:rPr>
        <w:t xml:space="preserve">. </w:t>
      </w:r>
    </w:p>
    <w:p w14:paraId="7827A2EB" w14:textId="77777777" w:rsidR="008B7646" w:rsidRPr="00083A89" w:rsidRDefault="008B7646" w:rsidP="00B719CC">
      <w:pPr>
        <w:tabs>
          <w:tab w:val="left" w:pos="1440"/>
        </w:tabs>
        <w:spacing w:after="0" w:line="240" w:lineRule="auto"/>
        <w:ind w:right="-331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083A89">
        <w:rPr>
          <w:rFonts w:ascii="Times New Roman" w:hAnsi="Times New Roman"/>
          <w:i/>
          <w:color w:val="808080"/>
          <w:sz w:val="24"/>
          <w:szCs w:val="24"/>
        </w:rPr>
        <w:tab/>
      </w:r>
      <w:r w:rsidRPr="00083A89">
        <w:rPr>
          <w:rFonts w:ascii="Times New Roman" w:hAnsi="Times New Roman"/>
          <w:i/>
          <w:color w:val="808080"/>
          <w:sz w:val="24"/>
          <w:szCs w:val="24"/>
        </w:rPr>
        <w:tab/>
        <w:t>Tamoxifen: an enduring star</w:t>
      </w:r>
    </w:p>
    <w:p w14:paraId="23A20CEE" w14:textId="77777777" w:rsidR="008B7646" w:rsidRPr="00083A89" w:rsidRDefault="00C44CEB" w:rsidP="00B719CC">
      <w:pPr>
        <w:spacing w:after="0" w:line="240" w:lineRule="auto"/>
        <w:ind w:left="1440" w:right="-331" w:firstLine="720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083A89">
        <w:rPr>
          <w:rFonts w:ascii="Times New Roman" w:hAnsi="Times New Roman"/>
          <w:i/>
          <w:noProof/>
          <w:color w:val="808080"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2F627" wp14:editId="2B29FD20">
                <wp:simplePos x="0" y="0"/>
                <wp:positionH relativeFrom="column">
                  <wp:posOffset>3207385</wp:posOffset>
                </wp:positionH>
                <wp:positionV relativeFrom="paragraph">
                  <wp:posOffset>156845</wp:posOffset>
                </wp:positionV>
                <wp:extent cx="106680" cy="183515"/>
                <wp:effectExtent l="6985" t="5080" r="10160" b="11430"/>
                <wp:wrapNone/>
                <wp:docPr id="3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183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96B148D" id="AutoShape 15" o:spid="_x0000_s1026" type="#_x0000_t32" style="position:absolute;margin-left:252.55pt;margin-top:12.35pt;width:8.4pt;height:1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" strokecolor="#7f7f7f"/>
            </w:pict>
          </mc:Fallback>
        </mc:AlternateContent>
      </w:r>
      <w:r w:rsidRPr="00083A89">
        <w:rPr>
          <w:rFonts w:ascii="Times New Roman" w:hAnsi="Times New Roman"/>
          <w:i/>
          <w:noProof/>
          <w:color w:val="808080"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08EFE" wp14:editId="35DA5BFF">
                <wp:simplePos x="0" y="0"/>
                <wp:positionH relativeFrom="column">
                  <wp:posOffset>3420110</wp:posOffset>
                </wp:positionH>
                <wp:positionV relativeFrom="paragraph">
                  <wp:posOffset>156845</wp:posOffset>
                </wp:positionV>
                <wp:extent cx="151765" cy="142875"/>
                <wp:effectExtent l="10160" t="5080" r="9525" b="1397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8B4DFA" id="AutoShape 15" o:spid="_x0000_s1026" type="#_x0000_t32" style="position:absolute;margin-left:269.3pt;margin-top:12.35pt;width:11.9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" strokecolor="#7f7f7f"/>
            </w:pict>
          </mc:Fallback>
        </mc:AlternateContent>
      </w:r>
      <w:r w:rsidRPr="00083A89">
        <w:rPr>
          <w:rFonts w:ascii="Times New Roman" w:hAnsi="Times New Roman"/>
          <w:i/>
          <w:noProof/>
          <w:color w:val="808080"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8288C" wp14:editId="75082D57">
                <wp:simplePos x="0" y="0"/>
                <wp:positionH relativeFrom="column">
                  <wp:posOffset>4201160</wp:posOffset>
                </wp:positionH>
                <wp:positionV relativeFrom="paragraph">
                  <wp:posOffset>109220</wp:posOffset>
                </wp:positionV>
                <wp:extent cx="114300" cy="76200"/>
                <wp:effectExtent l="0" t="0" r="19050" b="19050"/>
                <wp:wrapNone/>
                <wp:docPr id="3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87FC39" id="AutoShape 13" o:spid="_x0000_s1026" type="#_x0000_t32" style="position:absolute;margin-left:330.8pt;margin-top:8.6pt;width:9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" strokecolor="#7f7f7f"/>
            </w:pict>
          </mc:Fallback>
        </mc:AlternateContent>
      </w:r>
      <w:r w:rsidRPr="00083A89">
        <w:rPr>
          <w:rFonts w:ascii="Times New Roman" w:hAnsi="Times New Roman"/>
          <w:i/>
          <w:noProof/>
          <w:color w:val="808080"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0626F" wp14:editId="508D11AB">
                <wp:simplePos x="0" y="0"/>
                <wp:positionH relativeFrom="column">
                  <wp:posOffset>4277360</wp:posOffset>
                </wp:positionH>
                <wp:positionV relativeFrom="paragraph">
                  <wp:posOffset>156845</wp:posOffset>
                </wp:positionV>
                <wp:extent cx="1247775" cy="354965"/>
                <wp:effectExtent l="0" t="0" r="0" b="6985"/>
                <wp:wrapNone/>
                <wp:docPr id="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41009" w14:textId="77777777" w:rsidR="00BA3D5A" w:rsidRPr="00513AE4" w:rsidRDefault="00BA3D5A" w:rsidP="008B764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513AE4">
                              <w:rPr>
                                <w:rFonts w:ascii="Times New Roman" w:hAnsi="Times New Roman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Page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0626F" id="Rectangle 12" o:spid="_x0000_s1030" style="position:absolute;left:0;text-align:left;margin-left:336.8pt;margin-top:12.35pt;width:98.25pt;height:2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ZCtwIAALk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" filled="f" stroked="f">
                <v:textbox>
                  <w:txbxContent>
                    <w:p w14:paraId="3E141009" w14:textId="77777777" w:rsidR="00BA3D5A" w:rsidRPr="00513AE4" w:rsidRDefault="00BA3D5A" w:rsidP="008B7646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513AE4">
                        <w:rPr>
                          <w:rFonts w:ascii="Times New Roman" w:hAnsi="Times New Roman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Page Number</w:t>
                      </w:r>
                    </w:p>
                  </w:txbxContent>
                </v:textbox>
              </v:rect>
            </w:pict>
          </mc:Fallback>
        </mc:AlternateContent>
      </w:r>
      <w:r w:rsidRPr="00083A89">
        <w:rPr>
          <w:rFonts w:ascii="Times New Roman" w:hAnsi="Times New Roman"/>
          <w:i/>
          <w:noProof/>
          <w:color w:val="808080"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BA2B0" wp14:editId="40CD2469">
                <wp:simplePos x="0" y="0"/>
                <wp:positionH relativeFrom="column">
                  <wp:posOffset>1210310</wp:posOffset>
                </wp:positionH>
                <wp:positionV relativeFrom="paragraph">
                  <wp:posOffset>83820</wp:posOffset>
                </wp:positionV>
                <wp:extent cx="158750" cy="76200"/>
                <wp:effectExtent l="0" t="0" r="31750" b="19050"/>
                <wp:wrapNone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E9CC23C" id="AutoShape 17" o:spid="_x0000_s1026" type="#_x0000_t32" style="position:absolute;margin-left:95.3pt;margin-top:6.6pt;width:12.5pt;height: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" strokecolor="#7f7f7f"/>
            </w:pict>
          </mc:Fallback>
        </mc:AlternateContent>
      </w:r>
      <w:r w:rsidRPr="00083A89">
        <w:rPr>
          <w:rFonts w:ascii="Times New Roman" w:hAnsi="Times New Roman"/>
          <w:i/>
          <w:noProof/>
          <w:color w:val="808080"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AAE42" wp14:editId="63FBD2D8">
                <wp:simplePos x="0" y="0"/>
                <wp:positionH relativeFrom="column">
                  <wp:posOffset>471805</wp:posOffset>
                </wp:positionH>
                <wp:positionV relativeFrom="paragraph">
                  <wp:posOffset>80645</wp:posOffset>
                </wp:positionV>
                <wp:extent cx="800100" cy="219075"/>
                <wp:effectExtent l="0" t="0" r="0" b="9525"/>
                <wp:wrapNone/>
                <wp:docPr id="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E2311" w14:textId="77777777" w:rsidR="00BA3D5A" w:rsidRPr="008D7EE6" w:rsidRDefault="00BA3D5A" w:rsidP="008B7646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047ECE"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Journal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AAE42" id="Rectangle 9" o:spid="_x0000_s1031" style="position:absolute;left:0;text-align:left;margin-left:37.15pt;margin-top:6.35pt;width:63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" filled="f" stroked="f">
                <v:textbox>
                  <w:txbxContent>
                    <w:p w14:paraId="04DE2311" w14:textId="77777777" w:rsidR="00BA3D5A" w:rsidRPr="008D7EE6" w:rsidRDefault="00BA3D5A" w:rsidP="008B7646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 w:rsidRPr="00047ECE"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  <w:t>Journal Name</w:t>
                      </w:r>
                    </w:p>
                  </w:txbxContent>
                </v:textbox>
              </v:rect>
            </w:pict>
          </mc:Fallback>
        </mc:AlternateContent>
      </w:r>
      <w:r w:rsidR="008B7646" w:rsidRPr="00083A89">
        <w:rPr>
          <w:rFonts w:ascii="Times New Roman" w:hAnsi="Times New Roman"/>
          <w:i/>
          <w:color w:val="808080"/>
          <w:sz w:val="24"/>
          <w:szCs w:val="24"/>
        </w:rPr>
        <w:t>J Natl Cancer Inst. Feb 2007; 99(4): 258-60</w:t>
      </w:r>
    </w:p>
    <w:p w14:paraId="1AD6CE2B" w14:textId="77777777" w:rsidR="008B7646" w:rsidRPr="00083A89" w:rsidRDefault="00C44CEB" w:rsidP="00B719CC">
      <w:pPr>
        <w:spacing w:line="240" w:lineRule="auto"/>
        <w:ind w:left="1440" w:right="-331" w:firstLine="720"/>
        <w:jc w:val="both"/>
        <w:rPr>
          <w:rFonts w:ascii="Times New Roman" w:hAnsi="Times New Roman"/>
          <w:bCs/>
          <w:i/>
          <w:color w:val="808080"/>
          <w:sz w:val="24"/>
          <w:szCs w:val="24"/>
        </w:rPr>
      </w:pPr>
      <w:r w:rsidRPr="00083A89">
        <w:rPr>
          <w:rFonts w:ascii="Times New Roman" w:hAnsi="Times New Roman"/>
          <w:i/>
          <w:noProof/>
          <w:color w:val="808080"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D4A380" wp14:editId="4E914914">
                <wp:simplePos x="0" y="0"/>
                <wp:positionH relativeFrom="column">
                  <wp:posOffset>3089910</wp:posOffset>
                </wp:positionH>
                <wp:positionV relativeFrom="paragraph">
                  <wp:posOffset>165100</wp:posOffset>
                </wp:positionV>
                <wp:extent cx="933450" cy="332740"/>
                <wp:effectExtent l="0" t="0" r="0" b="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BC17" w14:textId="77777777" w:rsidR="00BA3D5A" w:rsidRDefault="00BA3D5A" w:rsidP="008B764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047ECE"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Publication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5E978CE" w14:textId="77777777" w:rsidR="00BA3D5A" w:rsidRPr="00047ECE" w:rsidRDefault="00BA3D5A" w:rsidP="008B764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4A380" id="Rectangle 2" o:spid="_x0000_s1032" style="position:absolute;left:0;text-align:left;margin-left:243.3pt;margin-top:13pt;width:73.5pt;height:2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" filled="f" stroked="f">
                <v:textbox>
                  <w:txbxContent>
                    <w:p w14:paraId="2491BC17" w14:textId="77777777" w:rsidR="00BA3D5A" w:rsidRDefault="00BA3D5A" w:rsidP="008B7646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</w:pPr>
                      <w:r w:rsidRPr="00047ECE"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  <w:t>Publication</w:t>
                      </w:r>
                      <w:r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5E978CE" w14:textId="77777777" w:rsidR="00BA3D5A" w:rsidRPr="00047ECE" w:rsidRDefault="00BA3D5A" w:rsidP="008B7646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rect>
            </w:pict>
          </mc:Fallback>
        </mc:AlternateContent>
      </w:r>
      <w:r w:rsidRPr="00083A89">
        <w:rPr>
          <w:rFonts w:ascii="Times New Roman" w:hAnsi="Times New Roman"/>
          <w:i/>
          <w:noProof/>
          <w:color w:val="808080"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D6D77" wp14:editId="364D48F8">
                <wp:simplePos x="0" y="0"/>
                <wp:positionH relativeFrom="column">
                  <wp:posOffset>2263140</wp:posOffset>
                </wp:positionH>
                <wp:positionV relativeFrom="paragraph">
                  <wp:posOffset>160655</wp:posOffset>
                </wp:positionV>
                <wp:extent cx="97790" cy="69215"/>
                <wp:effectExtent l="0" t="0" r="16510" b="26035"/>
                <wp:wrapNone/>
                <wp:docPr id="2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79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440DED8" id="AutoShape 17" o:spid="_x0000_s1026" type="#_x0000_t32" style="position:absolute;margin-left:178.2pt;margin-top:12.65pt;width:7.7pt;height:5.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" strokecolor="#7f7f7f"/>
            </w:pict>
          </mc:Fallback>
        </mc:AlternateContent>
      </w:r>
      <w:r w:rsidRPr="00083A89">
        <w:rPr>
          <w:rFonts w:ascii="Times New Roman" w:hAnsi="Times New Roman"/>
          <w:i/>
          <w:noProof/>
          <w:color w:val="808080"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F52AA9" wp14:editId="517263B2">
                <wp:simplePos x="0" y="0"/>
                <wp:positionH relativeFrom="column">
                  <wp:posOffset>1970405</wp:posOffset>
                </wp:positionH>
                <wp:positionV relativeFrom="paragraph">
                  <wp:posOffset>203200</wp:posOffset>
                </wp:positionV>
                <wp:extent cx="778510" cy="190500"/>
                <wp:effectExtent l="0" t="0" r="0" b="0"/>
                <wp:wrapNone/>
                <wp:docPr id="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5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8A5F1" w14:textId="77777777" w:rsidR="00BA3D5A" w:rsidRPr="00047ECE" w:rsidRDefault="00BA3D5A" w:rsidP="008B764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Citation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52AA9" id="_x0000_s1033" style="position:absolute;left:0;text-align:left;margin-left:155.15pt;margin-top:16pt;width:61.3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" filled="f" stroked="f">
                <v:textbox>
                  <w:txbxContent>
                    <w:p w14:paraId="79A8A5F1" w14:textId="77777777" w:rsidR="00BA3D5A" w:rsidRPr="00047ECE" w:rsidRDefault="00BA3D5A" w:rsidP="008B7646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  <w:t>Citation</w:t>
                      </w:r>
                    </w:p>
                  </w:txbxContent>
                </v:textbox>
              </v:rect>
            </w:pict>
          </mc:Fallback>
        </mc:AlternateContent>
      </w:r>
      <w:r w:rsidRPr="00083A89">
        <w:rPr>
          <w:rFonts w:ascii="Times New Roman" w:hAnsi="Times New Roman"/>
          <w:i/>
          <w:noProof/>
          <w:color w:val="808080"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677663" wp14:editId="18357BD3">
                <wp:simplePos x="0" y="0"/>
                <wp:positionH relativeFrom="column">
                  <wp:posOffset>3571875</wp:posOffset>
                </wp:positionH>
                <wp:positionV relativeFrom="paragraph">
                  <wp:posOffset>10160</wp:posOffset>
                </wp:positionV>
                <wp:extent cx="418465" cy="114300"/>
                <wp:effectExtent l="9525" t="13970" r="10160" b="5080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661D55E" id="AutoShape 15" o:spid="_x0000_s1026" type="#_x0000_t32" style="position:absolute;margin-left:281.25pt;margin-top:.8pt;width:32.9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ccJwIAAEE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" strokecolor="#7f7f7f"/>
            </w:pict>
          </mc:Fallback>
        </mc:AlternateContent>
      </w:r>
      <w:r w:rsidRPr="00083A89">
        <w:rPr>
          <w:rFonts w:ascii="Times New Roman" w:hAnsi="Times New Roman"/>
          <w:i/>
          <w:noProof/>
          <w:color w:val="808080"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C088B" wp14:editId="5240B3DB">
                <wp:simplePos x="0" y="0"/>
                <wp:positionH relativeFrom="column">
                  <wp:posOffset>3397250</wp:posOffset>
                </wp:positionH>
                <wp:positionV relativeFrom="paragraph">
                  <wp:posOffset>58420</wp:posOffset>
                </wp:positionV>
                <wp:extent cx="533400" cy="228600"/>
                <wp:effectExtent l="0" t="0" r="0" b="0"/>
                <wp:wrapNone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52DFB" w14:textId="77777777" w:rsidR="00BA3D5A" w:rsidRPr="00047ECE" w:rsidRDefault="00BA3D5A" w:rsidP="008B7646">
                            <w:pP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047ECE"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Volume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C088B" id="Rectangle 10" o:spid="_x0000_s1034" style="position:absolute;left:0;text-align:left;margin-left:267.5pt;margin-top:4.6pt;width:4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" filled="f" stroked="f">
                <v:textbox>
                  <w:txbxContent>
                    <w:p w14:paraId="66452DFB" w14:textId="77777777" w:rsidR="00BA3D5A" w:rsidRPr="00047ECE" w:rsidRDefault="00BA3D5A" w:rsidP="008B7646">
                      <w:pPr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</w:pPr>
                      <w:r w:rsidRPr="00047ECE"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  <w:t>Volume</w:t>
                      </w:r>
                    </w:p>
                  </w:txbxContent>
                </v:textbox>
              </v:rect>
            </w:pict>
          </mc:Fallback>
        </mc:AlternateContent>
      </w:r>
      <w:r w:rsidRPr="00083A89">
        <w:rPr>
          <w:rFonts w:ascii="Times New Roman" w:hAnsi="Times New Roman"/>
          <w:i/>
          <w:noProof/>
          <w:color w:val="808080"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0BFF6" wp14:editId="2A110D52">
                <wp:simplePos x="0" y="0"/>
                <wp:positionH relativeFrom="column">
                  <wp:posOffset>3896360</wp:posOffset>
                </wp:positionH>
                <wp:positionV relativeFrom="paragraph">
                  <wp:posOffset>39370</wp:posOffset>
                </wp:positionV>
                <wp:extent cx="400050" cy="228600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56E4D" w14:textId="77777777" w:rsidR="00BA3D5A" w:rsidRPr="00047ECE" w:rsidRDefault="00BA3D5A" w:rsidP="008B7646">
                            <w:pP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047ECE"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Issue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0BFF6" id="Rectangle 11" o:spid="_x0000_s1035" style="position:absolute;left:0;text-align:left;margin-left:306.8pt;margin-top:3.1pt;width:31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" filled="f" stroked="f">
                <v:textbox>
                  <w:txbxContent>
                    <w:p w14:paraId="70956E4D" w14:textId="77777777" w:rsidR="00BA3D5A" w:rsidRPr="00047ECE" w:rsidRDefault="00BA3D5A" w:rsidP="008B7646">
                      <w:pPr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</w:pPr>
                      <w:r w:rsidRPr="00047ECE"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  <w:t>Issue</w:t>
                      </w:r>
                    </w:p>
                  </w:txbxContent>
                </v:textbox>
              </v:rect>
            </w:pict>
          </mc:Fallback>
        </mc:AlternateContent>
      </w:r>
      <w:r w:rsidRPr="00083A89">
        <w:rPr>
          <w:rFonts w:ascii="Times New Roman" w:hAnsi="Times New Roman"/>
          <w:i/>
          <w:noProof/>
          <w:color w:val="808080"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8CB2B" wp14:editId="7CD71C4A">
                <wp:simplePos x="0" y="0"/>
                <wp:positionH relativeFrom="column">
                  <wp:posOffset>1384300</wp:posOffset>
                </wp:positionH>
                <wp:positionV relativeFrom="paragraph">
                  <wp:posOffset>141605</wp:posOffset>
                </wp:positionV>
                <wp:extent cx="139065" cy="69215"/>
                <wp:effectExtent l="0" t="0" r="32385" b="26035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69C9BD8" id="AutoShape 17" o:spid="_x0000_s1026" type="#_x0000_t32" style="position:absolute;margin-left:109pt;margin-top:11.15pt;width:10.95pt;height:5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" strokecolor="#7f7f7f"/>
            </w:pict>
          </mc:Fallback>
        </mc:AlternateContent>
      </w:r>
      <w:r w:rsidRPr="00083A89">
        <w:rPr>
          <w:rFonts w:ascii="Times New Roman" w:hAnsi="Times New Roman"/>
          <w:i/>
          <w:noProof/>
          <w:color w:val="808080"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543D5" wp14:editId="3EE83372">
                <wp:simplePos x="0" y="0"/>
                <wp:positionH relativeFrom="column">
                  <wp:posOffset>622935</wp:posOffset>
                </wp:positionH>
                <wp:positionV relativeFrom="paragraph">
                  <wp:posOffset>193675</wp:posOffset>
                </wp:positionV>
                <wp:extent cx="1130300" cy="219075"/>
                <wp:effectExtent l="0" t="0" r="0" b="952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46619" w14:textId="77777777" w:rsidR="00BA3D5A" w:rsidRPr="008D7EE6" w:rsidRDefault="00BA3D5A" w:rsidP="008B7646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047ECE"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 xml:space="preserve">Journal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Impact 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543D5" id="_x0000_s1036" style="position:absolute;left:0;text-align:left;margin-left:49.05pt;margin-top:15.25pt;width:89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" filled="f" stroked="f">
                <v:textbox>
                  <w:txbxContent>
                    <w:p w14:paraId="5C546619" w14:textId="77777777" w:rsidR="00BA3D5A" w:rsidRPr="008D7EE6" w:rsidRDefault="00BA3D5A" w:rsidP="008B7646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 w:rsidRPr="00047ECE"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  <w:t xml:space="preserve">Journal </w:t>
                      </w:r>
                      <w:r>
                        <w:rPr>
                          <w:rFonts w:ascii="Times New Roman" w:hAnsi="Times New Roman"/>
                          <w:i/>
                          <w:color w:val="808080"/>
                          <w:sz w:val="16"/>
                          <w:szCs w:val="16"/>
                        </w:rPr>
                        <w:t>Impact Factor</w:t>
                      </w:r>
                    </w:p>
                  </w:txbxContent>
                </v:textbox>
              </v:rect>
            </w:pict>
          </mc:Fallback>
        </mc:AlternateContent>
      </w:r>
      <w:r w:rsidR="008B7646" w:rsidRPr="00083A89">
        <w:rPr>
          <w:rFonts w:ascii="Times New Roman" w:hAnsi="Times New Roman"/>
          <w:i/>
          <w:color w:val="808080"/>
          <w:sz w:val="24"/>
          <w:szCs w:val="24"/>
        </w:rPr>
        <w:t xml:space="preserve">JIF: </w:t>
      </w:r>
      <w:r w:rsidR="008B7646" w:rsidRPr="00083A89">
        <w:rPr>
          <w:rFonts w:ascii="Times New Roman" w:hAnsi="Times New Roman"/>
          <w:bCs/>
          <w:i/>
          <w:color w:val="808080"/>
          <w:sz w:val="24"/>
          <w:szCs w:val="24"/>
        </w:rPr>
        <w:t>14.336</w:t>
      </w:r>
      <w:r w:rsidR="007A1DCD" w:rsidRPr="00083A89">
        <w:rPr>
          <w:rFonts w:ascii="Times New Roman" w:hAnsi="Times New Roman"/>
          <w:i/>
          <w:color w:val="808080"/>
          <w:sz w:val="24"/>
          <w:szCs w:val="24"/>
        </w:rPr>
        <w:t>, Times Cited</w:t>
      </w:r>
      <w:r w:rsidR="008B7646" w:rsidRPr="00083A89">
        <w:rPr>
          <w:rFonts w:ascii="Times New Roman" w:hAnsi="Times New Roman"/>
          <w:i/>
          <w:color w:val="808080"/>
          <w:sz w:val="24"/>
          <w:szCs w:val="24"/>
        </w:rPr>
        <w:t>: 11</w:t>
      </w:r>
    </w:p>
    <w:p w14:paraId="3DB01AF1" w14:textId="77777777" w:rsidR="008B7646" w:rsidRPr="00083A89" w:rsidRDefault="008B7646" w:rsidP="00B719CC">
      <w:pPr>
        <w:jc w:val="both"/>
        <w:rPr>
          <w:rFonts w:ascii="Times New Roman" w:hAnsi="Times New Roman"/>
        </w:rPr>
      </w:pPr>
      <w:r w:rsidRPr="00083A89">
        <w:rPr>
          <w:rFonts w:ascii="Times New Roman" w:hAnsi="Times New Roman"/>
        </w:rPr>
        <w:tab/>
      </w:r>
    </w:p>
    <w:p w14:paraId="280668CB" w14:textId="14E99653" w:rsidR="008B7646" w:rsidRPr="00083A89" w:rsidRDefault="008B7646" w:rsidP="00B719CC">
      <w:pPr>
        <w:spacing w:after="0" w:line="240" w:lineRule="auto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083A89">
        <w:rPr>
          <w:rFonts w:ascii="Times New Roman" w:hAnsi="Times New Roman"/>
          <w:i/>
          <w:color w:val="808080"/>
          <w:sz w:val="24"/>
          <w:szCs w:val="24"/>
        </w:rPr>
        <w:t xml:space="preserve">Candidates who are being put up for </w:t>
      </w:r>
      <w:r w:rsidR="007D429B" w:rsidRPr="00083A89">
        <w:rPr>
          <w:rFonts w:ascii="Times New Roman" w:hAnsi="Times New Roman"/>
          <w:i/>
          <w:color w:val="808080"/>
          <w:sz w:val="24"/>
          <w:szCs w:val="24"/>
        </w:rPr>
        <w:t>(1) Associate Professor with tenu</w:t>
      </w:r>
      <w:r w:rsidR="001D2D84" w:rsidRPr="00083A89">
        <w:rPr>
          <w:rFonts w:ascii="Times New Roman" w:hAnsi="Times New Roman"/>
          <w:i/>
          <w:color w:val="808080"/>
          <w:sz w:val="24"/>
          <w:szCs w:val="24"/>
        </w:rPr>
        <w:t>re, (2) Professor with tenure</w:t>
      </w:r>
      <w:r w:rsidR="007D429B" w:rsidRPr="00083A89">
        <w:rPr>
          <w:rFonts w:ascii="Times New Roman" w:hAnsi="Times New Roman"/>
          <w:i/>
          <w:color w:val="808080"/>
          <w:sz w:val="24"/>
          <w:szCs w:val="24"/>
        </w:rPr>
        <w:t xml:space="preserve"> (3) Professor (</w:t>
      </w:r>
      <w:r w:rsidR="007C668F">
        <w:rPr>
          <w:rFonts w:ascii="Times New Roman" w:hAnsi="Times New Roman"/>
          <w:i/>
          <w:color w:val="808080"/>
          <w:sz w:val="24"/>
          <w:szCs w:val="24"/>
        </w:rPr>
        <w:t xml:space="preserve">Tenure / Research / Educator / Practice </w:t>
      </w:r>
      <w:proofErr w:type="gramStart"/>
      <w:r w:rsidR="007C668F">
        <w:rPr>
          <w:rFonts w:ascii="Times New Roman" w:hAnsi="Times New Roman"/>
          <w:i/>
          <w:color w:val="808080"/>
          <w:sz w:val="24"/>
          <w:szCs w:val="24"/>
        </w:rPr>
        <w:t xml:space="preserve">Track </w:t>
      </w:r>
      <w:r w:rsidR="007D429B" w:rsidRPr="00083A89">
        <w:rPr>
          <w:rFonts w:ascii="Times New Roman" w:hAnsi="Times New Roman"/>
          <w:i/>
          <w:color w:val="808080"/>
          <w:sz w:val="24"/>
          <w:szCs w:val="24"/>
        </w:rPr>
        <w:t>)</w:t>
      </w:r>
      <w:proofErr w:type="gramEnd"/>
      <w:r w:rsidR="001D2D84" w:rsidRPr="00083A89">
        <w:rPr>
          <w:rFonts w:ascii="Times New Roman" w:hAnsi="Times New Roman"/>
          <w:i/>
          <w:color w:val="808080"/>
          <w:sz w:val="24"/>
          <w:szCs w:val="24"/>
        </w:rPr>
        <w:t xml:space="preserve"> or (4) Senior Principal Research Scientist</w:t>
      </w:r>
      <w:r w:rsidRPr="00083A89">
        <w:rPr>
          <w:rFonts w:ascii="Times New Roman" w:hAnsi="Times New Roman"/>
          <w:i/>
          <w:color w:val="808080"/>
          <w:sz w:val="24"/>
          <w:szCs w:val="24"/>
        </w:rPr>
        <w:t xml:space="preserve"> </w:t>
      </w:r>
      <w:r w:rsidR="00301F49" w:rsidRPr="00083A89">
        <w:rPr>
          <w:rFonts w:ascii="Times New Roman" w:hAnsi="Times New Roman"/>
          <w:i/>
          <w:color w:val="808080"/>
          <w:sz w:val="24"/>
          <w:szCs w:val="24"/>
        </w:rPr>
        <w:t>appointment</w:t>
      </w:r>
      <w:r w:rsidR="007D429B" w:rsidRPr="00083A89">
        <w:rPr>
          <w:rFonts w:ascii="Times New Roman" w:hAnsi="Times New Roman"/>
          <w:i/>
          <w:color w:val="808080"/>
          <w:sz w:val="24"/>
          <w:szCs w:val="24"/>
        </w:rPr>
        <w:t xml:space="preserve"> </w:t>
      </w:r>
      <w:r w:rsidRPr="00083A89">
        <w:rPr>
          <w:rFonts w:ascii="Times New Roman" w:hAnsi="Times New Roman"/>
          <w:i/>
          <w:color w:val="808080"/>
          <w:sz w:val="24"/>
          <w:szCs w:val="24"/>
        </w:rPr>
        <w:t>should include t</w:t>
      </w:r>
      <w:r w:rsidR="00647690" w:rsidRPr="00083A89">
        <w:rPr>
          <w:rFonts w:ascii="Times New Roman" w:hAnsi="Times New Roman"/>
          <w:i/>
          <w:color w:val="808080"/>
          <w:sz w:val="24"/>
          <w:szCs w:val="24"/>
        </w:rPr>
        <w:t>he following</w:t>
      </w:r>
      <w:r w:rsidRPr="00083A89">
        <w:rPr>
          <w:rFonts w:ascii="Times New Roman" w:hAnsi="Times New Roman"/>
          <w:i/>
          <w:color w:val="808080"/>
          <w:sz w:val="24"/>
          <w:szCs w:val="24"/>
        </w:rPr>
        <w:t>:</w:t>
      </w:r>
    </w:p>
    <w:p w14:paraId="18EEF40A" w14:textId="77777777" w:rsidR="00647690" w:rsidRPr="00083A89" w:rsidRDefault="008B7646" w:rsidP="00B719CC">
      <w:pPr>
        <w:numPr>
          <w:ilvl w:val="0"/>
          <w:numId w:val="11"/>
        </w:numPr>
        <w:spacing w:after="0" w:line="240" w:lineRule="auto"/>
        <w:ind w:right="-331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083A89">
        <w:rPr>
          <w:rFonts w:ascii="Times New Roman" w:hAnsi="Times New Roman"/>
          <w:i/>
          <w:color w:val="808080"/>
          <w:sz w:val="24"/>
          <w:szCs w:val="24"/>
        </w:rPr>
        <w:t xml:space="preserve">Journal Impact Factor of every journal </w:t>
      </w:r>
      <w:r w:rsidR="00631779" w:rsidRPr="00083A89">
        <w:rPr>
          <w:rFonts w:ascii="Times New Roman" w:hAnsi="Times New Roman"/>
          <w:i/>
          <w:color w:val="808080"/>
          <w:sz w:val="24"/>
          <w:szCs w:val="24"/>
        </w:rPr>
        <w:t xml:space="preserve">published </w:t>
      </w:r>
      <w:r w:rsidRPr="00083A89">
        <w:rPr>
          <w:rFonts w:ascii="Times New Roman" w:hAnsi="Times New Roman"/>
          <w:i/>
          <w:color w:val="808080"/>
          <w:sz w:val="24"/>
          <w:szCs w:val="24"/>
        </w:rPr>
        <w:t>for the last 5 years;</w:t>
      </w:r>
    </w:p>
    <w:p w14:paraId="2214D144" w14:textId="77777777" w:rsidR="008B7646" w:rsidRPr="00083A89" w:rsidRDefault="00647690" w:rsidP="00B719CC">
      <w:pPr>
        <w:numPr>
          <w:ilvl w:val="0"/>
          <w:numId w:val="11"/>
        </w:numPr>
        <w:spacing w:after="0" w:line="240" w:lineRule="auto"/>
        <w:ind w:right="-331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083A89">
        <w:rPr>
          <w:rFonts w:ascii="Times New Roman" w:hAnsi="Times New Roman"/>
          <w:i/>
          <w:color w:val="808080"/>
          <w:sz w:val="24"/>
          <w:szCs w:val="24"/>
        </w:rPr>
        <w:t>N</w:t>
      </w:r>
      <w:r w:rsidR="008B7646" w:rsidRPr="00083A89">
        <w:rPr>
          <w:rFonts w:ascii="Times New Roman" w:hAnsi="Times New Roman"/>
          <w:i/>
          <w:color w:val="808080"/>
          <w:sz w:val="24"/>
          <w:szCs w:val="24"/>
        </w:rPr>
        <w:t>o. of citations for every publication published for the last 5 y</w:t>
      </w:r>
      <w:r w:rsidR="00631779" w:rsidRPr="00083A89">
        <w:rPr>
          <w:rFonts w:ascii="Times New Roman" w:hAnsi="Times New Roman"/>
          <w:i/>
          <w:color w:val="808080"/>
          <w:sz w:val="24"/>
          <w:szCs w:val="24"/>
        </w:rPr>
        <w:t>ears (Optional)</w:t>
      </w:r>
    </w:p>
    <w:p w14:paraId="13ACE8EF" w14:textId="77777777" w:rsidR="00AD5FD1" w:rsidRPr="00083A89" w:rsidRDefault="00AD5FD1" w:rsidP="00B719CC">
      <w:pPr>
        <w:spacing w:after="0" w:line="240" w:lineRule="auto"/>
        <w:ind w:right="-331"/>
        <w:jc w:val="both"/>
        <w:rPr>
          <w:rFonts w:ascii="Times New Roman" w:hAnsi="Times New Roman"/>
          <w:sz w:val="24"/>
          <w:szCs w:val="24"/>
        </w:rPr>
      </w:pPr>
    </w:p>
    <w:p w14:paraId="6B70DA62" w14:textId="77777777" w:rsidR="008661FF" w:rsidRPr="00083A89" w:rsidRDefault="008661FF" w:rsidP="00B719CC">
      <w:pPr>
        <w:spacing w:after="0" w:line="240" w:lineRule="auto"/>
        <w:jc w:val="both"/>
        <w:rPr>
          <w:rFonts w:ascii="Times New Roman" w:hAnsi="Times New Roman"/>
          <w:b/>
          <w:i/>
          <w:color w:val="808080"/>
          <w:sz w:val="24"/>
          <w:szCs w:val="24"/>
        </w:rPr>
      </w:pPr>
      <w:r w:rsidRPr="00083A89">
        <w:rPr>
          <w:rFonts w:ascii="Times New Roman" w:hAnsi="Times New Roman"/>
          <w:b/>
          <w:i/>
          <w:color w:val="808080"/>
          <w:sz w:val="24"/>
          <w:szCs w:val="24"/>
        </w:rPr>
        <w:t xml:space="preserve">Sequential listing of publications (#1 being the oldest) </w:t>
      </w:r>
      <w:r w:rsidRPr="00083A89">
        <w:rPr>
          <w:rFonts w:ascii="Times New Roman" w:hAnsi="Times New Roman"/>
          <w:b/>
          <w:i/>
          <w:color w:val="808080"/>
          <w:sz w:val="24"/>
          <w:szCs w:val="24"/>
          <w:u w:val="single"/>
        </w:rPr>
        <w:t>excluding</w:t>
      </w:r>
      <w:r w:rsidRPr="00083A89">
        <w:rPr>
          <w:rFonts w:ascii="Times New Roman" w:hAnsi="Times New Roman"/>
          <w:b/>
          <w:i/>
          <w:color w:val="808080"/>
          <w:sz w:val="24"/>
          <w:szCs w:val="24"/>
        </w:rPr>
        <w:t xml:space="preserve"> publications that </w:t>
      </w:r>
      <w:r w:rsidR="00583323" w:rsidRPr="00083A89">
        <w:rPr>
          <w:rFonts w:ascii="Times New Roman" w:hAnsi="Times New Roman"/>
          <w:b/>
          <w:i/>
          <w:color w:val="808080"/>
          <w:sz w:val="24"/>
          <w:szCs w:val="24"/>
        </w:rPr>
        <w:t>are submitted for review but have</w:t>
      </w:r>
      <w:r w:rsidRPr="00083A89">
        <w:rPr>
          <w:rFonts w:ascii="Times New Roman" w:hAnsi="Times New Roman"/>
          <w:b/>
          <w:i/>
          <w:color w:val="808080"/>
          <w:sz w:val="24"/>
          <w:szCs w:val="24"/>
        </w:rPr>
        <w:t xml:space="preserve"> not been accepted or published.</w:t>
      </w:r>
    </w:p>
    <w:p w14:paraId="6376DF54" w14:textId="77777777" w:rsidR="008661FF" w:rsidRPr="00083A89" w:rsidRDefault="008661FF" w:rsidP="00B719CC">
      <w:pPr>
        <w:spacing w:after="0" w:line="240" w:lineRule="auto"/>
        <w:ind w:right="-331"/>
        <w:jc w:val="both"/>
        <w:rPr>
          <w:rFonts w:ascii="Times New Roman" w:hAnsi="Times New Roman"/>
          <w:b/>
          <w:i/>
          <w:color w:val="808080"/>
          <w:sz w:val="24"/>
          <w:szCs w:val="24"/>
        </w:rPr>
      </w:pPr>
    </w:p>
    <w:tbl>
      <w:tblPr>
        <w:tblW w:w="9900" w:type="dxa"/>
        <w:tblLook w:val="0000" w:firstRow="0" w:lastRow="0" w:firstColumn="0" w:lastColumn="0" w:noHBand="0" w:noVBand="0"/>
      </w:tblPr>
      <w:tblGrid>
        <w:gridCol w:w="9900"/>
      </w:tblGrid>
      <w:tr w:rsidR="007D4FF6" w:rsidRPr="00083A89" w14:paraId="45D9672E" w14:textId="77777777" w:rsidTr="00D31CAA">
        <w:trPr>
          <w:trHeight w:val="413"/>
        </w:trPr>
        <w:tc>
          <w:tcPr>
            <w:tcW w:w="9900" w:type="dxa"/>
          </w:tcPr>
          <w:p w14:paraId="626291EC" w14:textId="77777777" w:rsidR="007D4FF6" w:rsidRPr="00083A89" w:rsidRDefault="007D4FF6" w:rsidP="000A6749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after="0"/>
              <w:ind w:left="522" w:hanging="45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Refereed Journals </w:t>
            </w:r>
          </w:p>
          <w:p w14:paraId="7A8506F6" w14:textId="77777777" w:rsidR="007D4FF6" w:rsidRDefault="007D4FF6" w:rsidP="00B719CC">
            <w:pPr>
              <w:pStyle w:val="ListParagraph"/>
              <w:tabs>
                <w:tab w:val="left" w:pos="432"/>
              </w:tabs>
              <w:spacing w:after="0"/>
              <w:ind w:left="432"/>
              <w:jc w:val="both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Refereed articles are scientific publications that have active editorial boards and a system of critical review of all submission</w:t>
            </w:r>
            <w:r w:rsidR="00E52D7D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s</w:t>
            </w:r>
            <w:r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for publication. </w:t>
            </w:r>
            <w:hyperlink r:id="rId14" w:history="1">
              <w:proofErr w:type="spellStart"/>
              <w:r w:rsidRPr="00083A89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Ulrichsweb</w:t>
              </w:r>
              <w:proofErr w:type="spellEnd"/>
            </w:hyperlink>
            <w:r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provides a list of refereed journals.</w:t>
            </w:r>
          </w:p>
          <w:p w14:paraId="5C6911B6" w14:textId="77777777" w:rsidR="00083A89" w:rsidRPr="00083A89" w:rsidRDefault="00083A89" w:rsidP="00B719CC">
            <w:pPr>
              <w:pStyle w:val="ListParagraph"/>
              <w:tabs>
                <w:tab w:val="left" w:pos="432"/>
              </w:tabs>
              <w:spacing w:after="0"/>
              <w:ind w:left="432"/>
              <w:jc w:val="both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</w:tc>
      </w:tr>
      <w:tr w:rsidR="007D4FF6" w:rsidRPr="00083A89" w14:paraId="63CFCB5A" w14:textId="77777777" w:rsidTr="00D31CAA">
        <w:trPr>
          <w:trHeight w:val="332"/>
        </w:trPr>
        <w:tc>
          <w:tcPr>
            <w:tcW w:w="9900" w:type="dxa"/>
          </w:tcPr>
          <w:p w14:paraId="40583769" w14:textId="77777777" w:rsidR="007D4FF6" w:rsidRPr="00083A89" w:rsidRDefault="007D4FF6" w:rsidP="00D31CAA">
            <w:pPr>
              <w:pStyle w:val="ListParagraph"/>
              <w:numPr>
                <w:ilvl w:val="0"/>
                <w:numId w:val="9"/>
              </w:numPr>
              <w:tabs>
                <w:tab w:val="left" w:pos="522"/>
              </w:tabs>
              <w:spacing w:after="0" w:line="240" w:lineRule="auto"/>
              <w:ind w:left="972" w:hanging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</w:rPr>
              <w:t>Original Articles</w:t>
            </w:r>
          </w:p>
          <w:p w14:paraId="13529FF9" w14:textId="77777777" w:rsidR="00D31CAA" w:rsidRPr="00083A89" w:rsidRDefault="00D31CAA" w:rsidP="00D31CAA">
            <w:pPr>
              <w:pStyle w:val="ListParagraph"/>
              <w:tabs>
                <w:tab w:val="left" w:pos="522"/>
              </w:tabs>
              <w:spacing w:after="0" w:line="240" w:lineRule="auto"/>
              <w:ind w:left="9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F6" w:rsidRPr="00083A89" w14:paraId="0A3A523C" w14:textId="77777777" w:rsidTr="00D31CAA">
        <w:trPr>
          <w:trHeight w:val="387"/>
        </w:trPr>
        <w:tc>
          <w:tcPr>
            <w:tcW w:w="9900" w:type="dxa"/>
          </w:tcPr>
          <w:p w14:paraId="35B928DE" w14:textId="77777777" w:rsidR="00D60207" w:rsidRPr="00083A89" w:rsidRDefault="00D60207" w:rsidP="00625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619914" w14:textId="77777777" w:rsidR="00D60207" w:rsidRPr="00083A89" w:rsidRDefault="00D60207" w:rsidP="00B719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4FF6" w:rsidRPr="00083A89" w14:paraId="68B2EEC5" w14:textId="77777777" w:rsidTr="00D31CAA">
        <w:trPr>
          <w:trHeight w:val="288"/>
        </w:trPr>
        <w:tc>
          <w:tcPr>
            <w:tcW w:w="9900" w:type="dxa"/>
          </w:tcPr>
          <w:p w14:paraId="7A718396" w14:textId="77777777" w:rsidR="007D4FF6" w:rsidRPr="00083A89" w:rsidRDefault="007D4FF6" w:rsidP="00D31CAA">
            <w:pPr>
              <w:pStyle w:val="ListParagraph"/>
              <w:numPr>
                <w:ilvl w:val="0"/>
                <w:numId w:val="9"/>
              </w:numPr>
              <w:tabs>
                <w:tab w:val="left" w:pos="522"/>
              </w:tabs>
              <w:spacing w:after="0" w:line="240" w:lineRule="auto"/>
              <w:ind w:left="972" w:hanging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</w:rPr>
              <w:t>Review Articles</w:t>
            </w:r>
          </w:p>
          <w:p w14:paraId="6FD20FBE" w14:textId="77777777" w:rsidR="00D31CAA" w:rsidRPr="00083A89" w:rsidRDefault="00D31CAA" w:rsidP="00D31CAA">
            <w:pPr>
              <w:pStyle w:val="ListParagraph"/>
              <w:tabs>
                <w:tab w:val="left" w:pos="522"/>
              </w:tabs>
              <w:spacing w:after="0" w:line="240" w:lineRule="auto"/>
              <w:ind w:left="9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F6" w:rsidRPr="00083A89" w14:paraId="74703984" w14:textId="77777777" w:rsidTr="00D31CAA">
        <w:trPr>
          <w:trHeight w:val="612"/>
        </w:trPr>
        <w:tc>
          <w:tcPr>
            <w:tcW w:w="9900" w:type="dxa"/>
          </w:tcPr>
          <w:p w14:paraId="337EFA6C" w14:textId="77777777" w:rsidR="00D60207" w:rsidRPr="00083A89" w:rsidRDefault="00D60207" w:rsidP="00625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59C891" w14:textId="77777777" w:rsidR="00D60207" w:rsidRPr="00083A89" w:rsidRDefault="00D60207" w:rsidP="00B719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F6" w:rsidRPr="00083A89" w14:paraId="1E1CF90A" w14:textId="77777777" w:rsidTr="00D31CAA">
        <w:trPr>
          <w:trHeight w:val="288"/>
        </w:trPr>
        <w:tc>
          <w:tcPr>
            <w:tcW w:w="9900" w:type="dxa"/>
          </w:tcPr>
          <w:p w14:paraId="105B6ACD" w14:textId="77777777" w:rsidR="007D4FF6" w:rsidRPr="00083A89" w:rsidRDefault="007D4FF6" w:rsidP="00BA3D5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883" w:hanging="4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1CAA"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 Letters</w:t>
            </w:r>
            <w:r w:rsidR="002C33D7"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 (e.g. to Editor)</w:t>
            </w:r>
            <w:r w:rsidR="00576A01"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83A89">
              <w:rPr>
                <w:rFonts w:ascii="Times New Roman" w:hAnsi="Times New Roman"/>
                <w:b/>
                <w:sz w:val="24"/>
                <w:szCs w:val="24"/>
              </w:rPr>
              <w:t>Editorials</w:t>
            </w:r>
            <w:r w:rsidR="00576A01"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 &amp; Case Reports</w:t>
            </w:r>
          </w:p>
        </w:tc>
      </w:tr>
      <w:tr w:rsidR="006D3212" w:rsidRPr="00083A89" w14:paraId="2E8BD9B3" w14:textId="77777777" w:rsidTr="00D31CAA">
        <w:trPr>
          <w:trHeight w:val="288"/>
        </w:trPr>
        <w:tc>
          <w:tcPr>
            <w:tcW w:w="9900" w:type="dxa"/>
          </w:tcPr>
          <w:p w14:paraId="588AC1CF" w14:textId="77777777" w:rsidR="006D3212" w:rsidRPr="00083A89" w:rsidRDefault="006D3212" w:rsidP="00B719CC">
            <w:pPr>
              <w:pStyle w:val="ListParagraph"/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39FF7C" w14:textId="77777777" w:rsidR="006D3212" w:rsidRPr="00083A89" w:rsidRDefault="006D3212" w:rsidP="00B719CC">
            <w:pPr>
              <w:pStyle w:val="ListParagraph"/>
              <w:tabs>
                <w:tab w:val="left" w:pos="5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0B175A" w14:textId="77777777" w:rsidR="006242F9" w:rsidRPr="00083A89" w:rsidRDefault="006242F9" w:rsidP="00B719CC">
            <w:pPr>
              <w:pStyle w:val="ListParagraph"/>
              <w:tabs>
                <w:tab w:val="left" w:pos="5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2B6133" w14:textId="77777777" w:rsidR="007D4FF6" w:rsidRPr="00083A89" w:rsidRDefault="007D4FF6" w:rsidP="00B719CC">
      <w:pPr>
        <w:spacing w:after="0" w:line="240" w:lineRule="auto"/>
        <w:ind w:right="-331"/>
        <w:jc w:val="both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7D4FF6" w:rsidRPr="00083A89" w14:paraId="1BEADA0F" w14:textId="77777777" w:rsidTr="00D31CAA">
        <w:trPr>
          <w:trHeight w:val="413"/>
        </w:trPr>
        <w:tc>
          <w:tcPr>
            <w:tcW w:w="9900" w:type="dxa"/>
          </w:tcPr>
          <w:p w14:paraId="093CABB6" w14:textId="77777777" w:rsidR="007D4FF6" w:rsidRPr="00083A89" w:rsidRDefault="001C52C6" w:rsidP="000A6749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after="0"/>
              <w:ind w:left="432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Non-R</w:t>
            </w:r>
            <w:r w:rsidR="007D4FF6" w:rsidRPr="00083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</w:t>
            </w:r>
            <w:r w:rsidR="00E52D7D" w:rsidRPr="00083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fereed P</w:t>
            </w:r>
            <w:r w:rsidR="007D4FF6" w:rsidRPr="00083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ublications </w:t>
            </w:r>
          </w:p>
          <w:p w14:paraId="779411D9" w14:textId="77777777" w:rsidR="007D4FF6" w:rsidRDefault="00D31CAA" w:rsidP="00D31CAA">
            <w:pPr>
              <w:tabs>
                <w:tab w:val="left" w:pos="432"/>
              </w:tabs>
              <w:spacing w:after="0"/>
              <w:ind w:left="432"/>
              <w:jc w:val="both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083A89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lastRenderedPageBreak/>
              <w:t>Non-refereed publications refer to those which do not routinely use a system of critical review prior to publication; such articles are often solicited by the publisher.</w:t>
            </w:r>
          </w:p>
          <w:p w14:paraId="067D9C89" w14:textId="77777777" w:rsidR="00083A89" w:rsidRPr="00083A89" w:rsidRDefault="00083A89" w:rsidP="00D31CAA">
            <w:pPr>
              <w:tabs>
                <w:tab w:val="left" w:pos="432"/>
              </w:tabs>
              <w:spacing w:after="0"/>
              <w:ind w:left="432"/>
              <w:jc w:val="both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6D3212" w:rsidRPr="00083A89" w14:paraId="2095D396" w14:textId="77777777" w:rsidTr="00D31CAA">
        <w:trPr>
          <w:trHeight w:val="288"/>
        </w:trPr>
        <w:tc>
          <w:tcPr>
            <w:tcW w:w="9900" w:type="dxa"/>
          </w:tcPr>
          <w:p w14:paraId="1BBC4453" w14:textId="77777777" w:rsidR="006D3212" w:rsidRPr="00083A89" w:rsidRDefault="006D3212" w:rsidP="00B719CC">
            <w:pPr>
              <w:pStyle w:val="ListParagraph"/>
              <w:numPr>
                <w:ilvl w:val="0"/>
                <w:numId w:val="13"/>
              </w:numPr>
              <w:tabs>
                <w:tab w:val="left" w:pos="432"/>
              </w:tabs>
              <w:spacing w:after="0" w:line="240" w:lineRule="auto"/>
              <w:ind w:left="972" w:hanging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Review Articles</w:t>
            </w:r>
          </w:p>
        </w:tc>
      </w:tr>
      <w:tr w:rsidR="007D4FF6" w:rsidRPr="00083A89" w14:paraId="75EC5EA0" w14:textId="77777777" w:rsidTr="00D31CAA">
        <w:trPr>
          <w:trHeight w:val="288"/>
        </w:trPr>
        <w:tc>
          <w:tcPr>
            <w:tcW w:w="9900" w:type="dxa"/>
          </w:tcPr>
          <w:p w14:paraId="2EE2D425" w14:textId="77777777" w:rsidR="007D4FF6" w:rsidRPr="00083A89" w:rsidRDefault="007D4FF6" w:rsidP="00D31CAA">
            <w:pPr>
              <w:pStyle w:val="ListParagraph"/>
              <w:tabs>
                <w:tab w:val="left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F16130" w14:textId="77777777" w:rsidR="007D4FF6" w:rsidRPr="00083A89" w:rsidRDefault="007D4FF6" w:rsidP="00B719CC">
            <w:pPr>
              <w:pStyle w:val="ListParagraph"/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2A4ECC" w14:textId="77777777" w:rsidR="006242F9" w:rsidRDefault="006242F9" w:rsidP="00B719CC">
            <w:pPr>
              <w:pStyle w:val="ListParagraph"/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1DB236" w14:textId="77777777" w:rsidR="00083A89" w:rsidRPr="00083A89" w:rsidRDefault="00083A89" w:rsidP="00B719CC">
            <w:pPr>
              <w:pStyle w:val="ListParagraph"/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4AB41C" w14:textId="77777777" w:rsidR="007D4FF6" w:rsidRPr="00083A89" w:rsidRDefault="007D4FF6" w:rsidP="00B719CC">
            <w:pPr>
              <w:pStyle w:val="ListParagraph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212" w:rsidRPr="00083A89" w14:paraId="3D5BCB02" w14:textId="77777777" w:rsidTr="00D31CAA">
        <w:trPr>
          <w:trHeight w:val="288"/>
        </w:trPr>
        <w:tc>
          <w:tcPr>
            <w:tcW w:w="9900" w:type="dxa"/>
          </w:tcPr>
          <w:p w14:paraId="07F712C5" w14:textId="77777777" w:rsidR="006D3212" w:rsidRPr="00083A89" w:rsidRDefault="006D3212" w:rsidP="00B719CC">
            <w:pPr>
              <w:pStyle w:val="ListParagraph"/>
              <w:numPr>
                <w:ilvl w:val="0"/>
                <w:numId w:val="13"/>
              </w:numPr>
              <w:tabs>
                <w:tab w:val="left" w:pos="432"/>
              </w:tabs>
              <w:spacing w:after="0" w:line="240" w:lineRule="auto"/>
              <w:ind w:left="972" w:hanging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Books &amp; Chapters </w:t>
            </w:r>
          </w:p>
          <w:p w14:paraId="2C97BFBF" w14:textId="77777777" w:rsidR="000138F8" w:rsidRPr="00083A89" w:rsidRDefault="008661FF" w:rsidP="00B719CC">
            <w:pPr>
              <w:pStyle w:val="ListParagraph"/>
              <w:spacing w:after="0" w:line="240" w:lineRule="auto"/>
              <w:ind w:left="540" w:firstLine="432"/>
              <w:jc w:val="both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In the format as shown and with name</w:t>
            </w:r>
            <w:r w:rsidR="003A54CD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in </w:t>
            </w:r>
            <w:r w:rsidR="003A54CD" w:rsidRPr="00083A8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</w:rPr>
              <w:t xml:space="preserve">bold </w:t>
            </w:r>
            <w:r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(as book author/editor):</w:t>
            </w:r>
          </w:p>
          <w:p w14:paraId="54A3D45B" w14:textId="77777777" w:rsidR="00D31CAA" w:rsidRPr="00083A89" w:rsidRDefault="00D31CAA" w:rsidP="00B719CC">
            <w:pPr>
              <w:pStyle w:val="ListParagraph"/>
              <w:spacing w:after="0" w:line="240" w:lineRule="auto"/>
              <w:ind w:left="540" w:firstLine="432"/>
              <w:jc w:val="both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  <w:p w14:paraId="2C169C53" w14:textId="77777777" w:rsidR="00D31CAA" w:rsidRPr="00083A89" w:rsidRDefault="00204FF8" w:rsidP="00B719CC">
            <w:pPr>
              <w:pStyle w:val="ListParagraph"/>
              <w:spacing w:after="0" w:line="240" w:lineRule="auto"/>
              <w:ind w:left="540" w:firstLine="432"/>
              <w:jc w:val="both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083A89">
              <w:rPr>
                <w:rFonts w:ascii="Times New Roman" w:hAnsi="Times New Roman"/>
                <w:i/>
                <w:noProof/>
                <w:color w:val="808080"/>
                <w:sz w:val="24"/>
                <w:szCs w:val="24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BD96A5E" wp14:editId="3ED27D74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128905</wp:posOffset>
                      </wp:positionV>
                      <wp:extent cx="586740" cy="214630"/>
                      <wp:effectExtent l="1270" t="0" r="2540" b="0"/>
                      <wp:wrapNone/>
                      <wp:docPr id="1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3113B5" w14:textId="77777777" w:rsidR="00BA3D5A" w:rsidRPr="00047ECE" w:rsidRDefault="00BA3D5A" w:rsidP="000138F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 w:rsidRPr="00047ECE"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  <w:t>Author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96A5E" id="_x0000_s1037" style="position:absolute;left:0;text-align:left;margin-left:65.2pt;margin-top:10.15pt;width:46.2pt;height:16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" filled="f" stroked="f">
                      <v:textbox>
                        <w:txbxContent>
                          <w:p w14:paraId="4F3113B5" w14:textId="77777777" w:rsidR="00BA3D5A" w:rsidRPr="00047ECE" w:rsidRDefault="00BA3D5A" w:rsidP="000138F8">
                            <w:pP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047ECE"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Author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3A89">
              <w:rPr>
                <w:rFonts w:ascii="Times New Roman" w:hAnsi="Times New Roman"/>
                <w:i/>
                <w:noProof/>
                <w:color w:val="808080"/>
                <w:sz w:val="24"/>
                <w:szCs w:val="24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C2394CC" wp14:editId="6C101ECA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128905</wp:posOffset>
                      </wp:positionV>
                      <wp:extent cx="1045210" cy="214630"/>
                      <wp:effectExtent l="2540" t="0" r="0" b="0"/>
                      <wp:wrapNone/>
                      <wp:docPr id="1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210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C95D6A" w14:textId="77777777" w:rsidR="00BA3D5A" w:rsidRPr="00047ECE" w:rsidRDefault="00BA3D5A" w:rsidP="000138F8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  <w:t>Publication 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394CC" id="_x0000_s1038" style="position:absolute;left:0;text-align:left;margin-left:149.45pt;margin-top:10.15pt;width:82.3pt;height:16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" filled="f" stroked="f">
                      <v:textbox>
                        <w:txbxContent>
                          <w:p w14:paraId="7CC95D6A" w14:textId="77777777" w:rsidR="00BA3D5A" w:rsidRPr="00047ECE" w:rsidRDefault="00BA3D5A" w:rsidP="000138F8">
                            <w:pP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Publication Year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77D9E4" w14:textId="77777777" w:rsidR="00D31CAA" w:rsidRPr="00083A89" w:rsidRDefault="00204FF8" w:rsidP="00D31CAA">
            <w:pPr>
              <w:pStyle w:val="ListParagraph"/>
              <w:tabs>
                <w:tab w:val="left" w:pos="360"/>
              </w:tabs>
              <w:spacing w:after="0" w:line="240" w:lineRule="auto"/>
              <w:ind w:left="1080"/>
              <w:jc w:val="both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083A89">
              <w:rPr>
                <w:rFonts w:ascii="Times New Roman" w:hAnsi="Times New Roman"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17A0C91" wp14:editId="0240E0C9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134620</wp:posOffset>
                      </wp:positionV>
                      <wp:extent cx="151765" cy="176530"/>
                      <wp:effectExtent l="9525" t="6350" r="10160" b="7620"/>
                      <wp:wrapNone/>
                      <wp:docPr id="1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1765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0CC41BD" id="AutoShape 8" o:spid="_x0000_s1026" type="#_x0000_t32" style="position:absolute;margin-left:87.3pt;margin-top:10.6pt;width:11.95pt;height:13.9pt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" strokecolor="#7f7f7f"/>
                  </w:pict>
                </mc:Fallback>
              </mc:AlternateContent>
            </w:r>
            <w:r w:rsidRPr="00083A89">
              <w:rPr>
                <w:rFonts w:ascii="Times New Roman" w:hAnsi="Times New Roman"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FC24C9" wp14:editId="1D1BFB7B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168275</wp:posOffset>
                      </wp:positionV>
                      <wp:extent cx="152400" cy="142240"/>
                      <wp:effectExtent l="13335" t="8890" r="5715" b="10795"/>
                      <wp:wrapNone/>
                      <wp:docPr id="4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CE828A0" id="AutoShape 6" o:spid="_x0000_s1026" type="#_x0000_t32" style="position:absolute;margin-left:167.55pt;margin-top:13.25pt;width:12pt;height:11.2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" strokecolor="#7f7f7f"/>
                  </w:pict>
                </mc:Fallback>
              </mc:AlternateContent>
            </w:r>
          </w:p>
          <w:p w14:paraId="62EEF371" w14:textId="77777777" w:rsidR="00D31CAA" w:rsidRPr="00083A89" w:rsidRDefault="00D31CAA" w:rsidP="00D31CA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A89">
              <w:rPr>
                <w:rFonts w:ascii="Times New Roman" w:hAnsi="Times New Roman"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8B5A99" wp14:editId="5E1F9345">
                      <wp:simplePos x="0" y="0"/>
                      <wp:positionH relativeFrom="column">
                        <wp:posOffset>5347335</wp:posOffset>
                      </wp:positionH>
                      <wp:positionV relativeFrom="paragraph">
                        <wp:posOffset>166370</wp:posOffset>
                      </wp:positionV>
                      <wp:extent cx="457200" cy="255905"/>
                      <wp:effectExtent l="0" t="0" r="0" b="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82679F" w14:textId="77777777" w:rsidR="00BA3D5A" w:rsidRPr="00047ECE" w:rsidRDefault="00BA3D5A" w:rsidP="00D31CA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  <w:t>Editors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B5A99" id="Rectangle 44" o:spid="_x0000_s1039" style="position:absolute;left:0;text-align:left;margin-left:421.05pt;margin-top:13.1pt;width:36pt;height:2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oe+tQ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" filled="f" stroked="f">
                      <v:textbox>
                        <w:txbxContent>
                          <w:p w14:paraId="4382679F" w14:textId="77777777" w:rsidR="00BA3D5A" w:rsidRPr="00047ECE" w:rsidRDefault="00BA3D5A" w:rsidP="00D31CAA">
                            <w:pP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Editors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3A89">
              <w:rPr>
                <w:rFonts w:ascii="Times New Roman" w:hAnsi="Times New Roman"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61A949" wp14:editId="49A852F3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41275</wp:posOffset>
                      </wp:positionV>
                      <wp:extent cx="151765" cy="142240"/>
                      <wp:effectExtent l="0" t="0" r="19685" b="29210"/>
                      <wp:wrapNone/>
                      <wp:docPr id="46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1765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7FDB260" id="Straight Arrow Connector 46" o:spid="_x0000_s1026" type="#_x0000_t32" style="position:absolute;margin-left:277.35pt;margin-top:3.25pt;width:11.95pt;height:11.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" strokecolor="#7f7f7f"/>
                  </w:pict>
                </mc:Fallback>
              </mc:AlternateContent>
            </w:r>
            <w:r w:rsidRPr="00083A89">
              <w:rPr>
                <w:rFonts w:ascii="Times New Roman" w:hAnsi="Times New Roman"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8310D0" wp14:editId="1428E1EB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-135255</wp:posOffset>
                      </wp:positionV>
                      <wp:extent cx="1045210" cy="206375"/>
                      <wp:effectExtent l="0" t="0" r="0" b="317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21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C62FC8" w14:textId="77777777" w:rsidR="00BA3D5A" w:rsidRPr="00047ECE" w:rsidRDefault="00BA3D5A" w:rsidP="00D31CA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  <w:t>Chapter Title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310D0" id="Rectangle 47" o:spid="_x0000_s1040" style="position:absolute;left:0;text-align:left;margin-left:270.05pt;margin-top:-10.65pt;width:82.3pt;height:1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8stw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" filled="f" stroked="f">
                      <v:textbox>
                        <w:txbxContent>
                          <w:p w14:paraId="0AC62FC8" w14:textId="77777777" w:rsidR="00BA3D5A" w:rsidRPr="00047ECE" w:rsidRDefault="00BA3D5A" w:rsidP="00D31CAA">
                            <w:pP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Chapter Title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FE1A62" w14:textId="77777777" w:rsidR="00D31CAA" w:rsidRPr="00083A89" w:rsidRDefault="00513AE4" w:rsidP="00204FF8">
            <w:pPr>
              <w:tabs>
                <w:tab w:val="left" w:pos="8172"/>
              </w:tabs>
              <w:spacing w:after="0"/>
              <w:ind w:left="972" w:right="1512"/>
              <w:jc w:val="both"/>
              <w:rPr>
                <w:rFonts w:ascii="Times New Roman" w:hAnsi="Times New Roman"/>
                <w:i/>
                <w:color w:val="7F7F7F"/>
              </w:rPr>
            </w:pPr>
            <w:r w:rsidRPr="00083A89">
              <w:rPr>
                <w:rFonts w:ascii="Times New Roman" w:hAnsi="Times New Roman"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F6FAC7D" wp14:editId="7A39397C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637540</wp:posOffset>
                      </wp:positionV>
                      <wp:extent cx="194310" cy="122555"/>
                      <wp:effectExtent l="0" t="0" r="15240" b="29845"/>
                      <wp:wrapNone/>
                      <wp:docPr id="4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4310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2FE183A" id="AutoShape 17" o:spid="_x0000_s1026" type="#_x0000_t32" style="position:absolute;margin-left:163.95pt;margin-top:50.2pt;width:15.3pt;height:9.6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" strokecolor="#7f7f7f"/>
                  </w:pict>
                </mc:Fallback>
              </mc:AlternateContent>
            </w:r>
            <w:r w:rsidRPr="00083A89">
              <w:rPr>
                <w:rFonts w:ascii="Times New Roman" w:hAnsi="Times New Roman"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05F307A" wp14:editId="5ED3777C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709295</wp:posOffset>
                      </wp:positionV>
                      <wp:extent cx="312420" cy="209550"/>
                      <wp:effectExtent l="0" t="0" r="30480" b="19050"/>
                      <wp:wrapNone/>
                      <wp:docPr id="5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EDEEAAE" id="AutoShape 17" o:spid="_x0000_s1026" type="#_x0000_t32" style="position:absolute;margin-left:115.5pt;margin-top:55.85pt;width:24.6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" strokecolor="#7f7f7f"/>
                  </w:pict>
                </mc:Fallback>
              </mc:AlternateContent>
            </w:r>
            <w:r w:rsidRPr="00083A89">
              <w:rPr>
                <w:rFonts w:ascii="Times New Roman" w:hAnsi="Times New Roman"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9BAE9B" wp14:editId="7C86615F">
                      <wp:simplePos x="0" y="0"/>
                      <wp:positionH relativeFrom="column">
                        <wp:posOffset>5191125</wp:posOffset>
                      </wp:positionH>
                      <wp:positionV relativeFrom="paragraph">
                        <wp:posOffset>104775</wp:posOffset>
                      </wp:positionV>
                      <wp:extent cx="151765" cy="142240"/>
                      <wp:effectExtent l="0" t="0" r="19685" b="29210"/>
                      <wp:wrapNone/>
                      <wp:docPr id="52" name="Straight Arrow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1765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6105F77" id="Straight Arrow Connector 52" o:spid="_x0000_s1026" type="#_x0000_t32" style="position:absolute;margin-left:408.75pt;margin-top:8.25pt;width:11.95pt;height:11.2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" strokecolor="#7f7f7f"/>
                  </w:pict>
                </mc:Fallback>
              </mc:AlternateContent>
            </w:r>
            <w:r w:rsidRPr="00083A89">
              <w:rPr>
                <w:rFonts w:ascii="Times New Roman" w:hAnsi="Times New Roman"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527D76" wp14:editId="59A3ECC2">
                      <wp:simplePos x="0" y="0"/>
                      <wp:positionH relativeFrom="column">
                        <wp:posOffset>4692650</wp:posOffset>
                      </wp:positionH>
                      <wp:positionV relativeFrom="paragraph">
                        <wp:posOffset>560705</wp:posOffset>
                      </wp:positionV>
                      <wp:extent cx="161925" cy="271780"/>
                      <wp:effectExtent l="0" t="0" r="28575" b="3302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63D1DC1" id="AutoShape 17" o:spid="_x0000_s1026" type="#_x0000_t32" style="position:absolute;margin-left:369.5pt;margin-top:44.15pt;width:12.75pt;height:2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" strokecolor="#7f7f7f"/>
                  </w:pict>
                </mc:Fallback>
              </mc:AlternateContent>
            </w:r>
            <w:r w:rsidR="00917A3D" w:rsidRPr="00083A89">
              <w:rPr>
                <w:rFonts w:ascii="Times New Roman" w:hAnsi="Times New Roman"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BEC6F7" wp14:editId="31E3A834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532765</wp:posOffset>
                      </wp:positionV>
                      <wp:extent cx="581025" cy="200025"/>
                      <wp:effectExtent l="0" t="0" r="28575" b="28575"/>
                      <wp:wrapNone/>
                      <wp:docPr id="4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2D40807" id="AutoShape 15" o:spid="_x0000_s1026" type="#_x0000_t32" style="position:absolute;margin-left:277.5pt;margin-top:41.95pt;width:45.7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" strokecolor="#7f7f7f"/>
                  </w:pict>
                </mc:Fallback>
              </mc:AlternateContent>
            </w:r>
            <w:r w:rsidR="00917A3D" w:rsidRPr="00083A89">
              <w:rPr>
                <w:rFonts w:ascii="Times New Roman" w:hAnsi="Times New Roman"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B8AEC2" wp14:editId="1914FB9E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720090</wp:posOffset>
                      </wp:positionV>
                      <wp:extent cx="744220" cy="290830"/>
                      <wp:effectExtent l="0" t="0" r="0" b="0"/>
                      <wp:wrapNone/>
                      <wp:docPr id="5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22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426C2D" w14:textId="77777777" w:rsidR="00BA3D5A" w:rsidRPr="00047ECE" w:rsidRDefault="00BA3D5A" w:rsidP="00D31CA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  <w:t>Book Title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8AEC2" id="_x0000_s1041" style="position:absolute;left:0;text-align:left;margin-left:318pt;margin-top:56.7pt;width:58.6pt;height:22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M9uAIAALg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" filled="f" stroked="f">
                      <v:textbox>
                        <w:txbxContent>
                          <w:p w14:paraId="29426C2D" w14:textId="77777777" w:rsidR="00BA3D5A" w:rsidRPr="00047ECE" w:rsidRDefault="00BA3D5A" w:rsidP="00D31CA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Book Title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1CAA" w:rsidRPr="00083A89">
              <w:rPr>
                <w:rFonts w:ascii="Times New Roman" w:hAnsi="Times New Roman"/>
                <w:i/>
                <w:color w:val="7F7F7F"/>
              </w:rPr>
              <w:t xml:space="preserve">Albani S, </w:t>
            </w:r>
            <w:r w:rsidR="00D31CAA" w:rsidRPr="00083A89">
              <w:rPr>
                <w:rFonts w:ascii="Times New Roman" w:hAnsi="Times New Roman"/>
                <w:b/>
                <w:i/>
                <w:color w:val="808080" w:themeColor="background1" w:themeShade="80"/>
              </w:rPr>
              <w:t>Carson DA,</w:t>
            </w:r>
            <w:r w:rsidR="00D31CAA" w:rsidRPr="00083A89">
              <w:rPr>
                <w:rFonts w:ascii="Times New Roman" w:hAnsi="Times New Roman"/>
                <w:i/>
                <w:color w:val="808080" w:themeColor="background1" w:themeShade="80"/>
              </w:rPr>
              <w:t xml:space="preserve"> </w:t>
            </w:r>
            <w:r w:rsidR="00D31CAA" w:rsidRPr="00083A89">
              <w:rPr>
                <w:rFonts w:ascii="Times New Roman" w:hAnsi="Times New Roman"/>
                <w:i/>
                <w:color w:val="7F7F7F"/>
              </w:rPr>
              <w:t xml:space="preserve">1989, Molecular mechanisms involved in the association between HLA DR4 and rheumatoid arthritis., J. </w:t>
            </w:r>
            <w:proofErr w:type="spellStart"/>
            <w:r w:rsidR="00D31CAA" w:rsidRPr="00083A89">
              <w:rPr>
                <w:rFonts w:ascii="Times New Roman" w:hAnsi="Times New Roman"/>
                <w:i/>
                <w:color w:val="7F7F7F"/>
              </w:rPr>
              <w:t>Sany</w:t>
            </w:r>
            <w:proofErr w:type="spellEnd"/>
            <w:r w:rsidR="00D31CAA" w:rsidRPr="00083A89">
              <w:rPr>
                <w:rFonts w:ascii="Times New Roman" w:hAnsi="Times New Roman"/>
                <w:i/>
                <w:color w:val="7F7F7F"/>
              </w:rPr>
              <w:t xml:space="preserve">, </w:t>
            </w:r>
            <w:proofErr w:type="spellStart"/>
            <w:r w:rsidR="00D31CAA" w:rsidRPr="00083A89">
              <w:rPr>
                <w:rFonts w:ascii="Times New Roman" w:hAnsi="Times New Roman"/>
                <w:i/>
                <w:color w:val="7F7F7F"/>
              </w:rPr>
              <w:t>Roudier</w:t>
            </w:r>
            <w:proofErr w:type="spellEnd"/>
            <w:r w:rsidR="00D31CAA" w:rsidRPr="00083A89">
              <w:rPr>
                <w:rFonts w:ascii="Times New Roman" w:hAnsi="Times New Roman"/>
                <w:i/>
                <w:color w:val="7F7F7F"/>
              </w:rPr>
              <w:t xml:space="preserve"> J, WJ Koopman, in Seventh International workshop on Immuno-Rheumatology, Edition de </w:t>
            </w:r>
            <w:proofErr w:type="spellStart"/>
            <w:proofErr w:type="gramStart"/>
            <w:r w:rsidR="00D31CAA" w:rsidRPr="00083A89">
              <w:rPr>
                <w:rFonts w:ascii="Times New Roman" w:hAnsi="Times New Roman"/>
                <w:i/>
                <w:color w:val="7F7F7F"/>
              </w:rPr>
              <w:t>l’Interligne</w:t>
            </w:r>
            <w:proofErr w:type="spellEnd"/>
            <w:r w:rsidR="00D31CAA" w:rsidRPr="00083A89">
              <w:rPr>
                <w:rFonts w:ascii="Times New Roman" w:hAnsi="Times New Roman"/>
                <w:i/>
                <w:color w:val="7F7F7F"/>
              </w:rPr>
              <w:t xml:space="preserve">,   </w:t>
            </w:r>
            <w:proofErr w:type="gramEnd"/>
            <w:r w:rsidR="00D31CAA" w:rsidRPr="00083A89">
              <w:rPr>
                <w:rFonts w:ascii="Times New Roman" w:hAnsi="Times New Roman"/>
                <w:i/>
                <w:color w:val="7F7F7F"/>
              </w:rPr>
              <w:t>1, 191-195</w:t>
            </w:r>
          </w:p>
          <w:p w14:paraId="4646DD65" w14:textId="77777777" w:rsidR="00D31CAA" w:rsidRPr="00083A89" w:rsidRDefault="00513AE4" w:rsidP="00204FF8">
            <w:pPr>
              <w:tabs>
                <w:tab w:val="left" w:pos="8280"/>
              </w:tabs>
              <w:spacing w:after="0"/>
              <w:ind w:left="1260" w:right="1936" w:hanging="288"/>
              <w:jc w:val="both"/>
              <w:rPr>
                <w:rFonts w:ascii="Times New Roman" w:hAnsi="Times New Roman"/>
                <w:i/>
                <w:color w:val="808080"/>
              </w:rPr>
            </w:pPr>
            <w:r w:rsidRPr="00083A89">
              <w:rPr>
                <w:rFonts w:ascii="Times New Roman" w:hAnsi="Times New Roman"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05A1E5" wp14:editId="5420A6F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44450</wp:posOffset>
                      </wp:positionV>
                      <wp:extent cx="873760" cy="281305"/>
                      <wp:effectExtent l="0" t="0" r="0" b="4445"/>
                      <wp:wrapNone/>
                      <wp:docPr id="5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760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F01AC4" w14:textId="77777777" w:rsidR="00BA3D5A" w:rsidRPr="003A54CD" w:rsidRDefault="00BA3D5A" w:rsidP="00D31CA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3A54CD">
                                    <w:rPr>
                                      <w:rFonts w:ascii="Times New Roman" w:hAnsi="Times New Roman"/>
                                      <w:i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Page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5A1E5" id="_x0000_s1042" style="position:absolute;left:0;text-align:left;margin-left:175.05pt;margin-top:3.5pt;width:68.8pt;height:2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FGtwIAALk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" filled="f" stroked="f">
                      <v:textbox>
                        <w:txbxContent>
                          <w:p w14:paraId="5AF01AC4" w14:textId="77777777" w:rsidR="00BA3D5A" w:rsidRPr="003A54CD" w:rsidRDefault="00BA3D5A" w:rsidP="00D31CA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A54CD">
                              <w:rPr>
                                <w:rFonts w:ascii="Times New Roman" w:hAnsi="Times New Roman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Page 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3A89">
              <w:rPr>
                <w:rFonts w:ascii="Times New Roman" w:hAnsi="Times New Roman"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B15E7F" wp14:editId="4682D3AD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155575</wp:posOffset>
                      </wp:positionV>
                      <wp:extent cx="1097915" cy="262255"/>
                      <wp:effectExtent l="0" t="0" r="0" b="4445"/>
                      <wp:wrapNone/>
                      <wp:docPr id="5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91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690175" w14:textId="77777777" w:rsidR="00BA3D5A" w:rsidRPr="00047ECE" w:rsidRDefault="00BA3D5A" w:rsidP="00D31CA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  <w:t>Name of Publisher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15E7F" id="_x0000_s1043" style="position:absolute;left:0;text-align:left;margin-left:377.65pt;margin-top:12.25pt;width:86.45pt;height:2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" filled="f" stroked="f">
                      <v:textbox>
                        <w:txbxContent>
                          <w:p w14:paraId="4F690175" w14:textId="77777777" w:rsidR="00BA3D5A" w:rsidRPr="00047ECE" w:rsidRDefault="00BA3D5A" w:rsidP="00D31CA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Name of Publisher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7A3D" w:rsidRPr="00083A89">
              <w:rPr>
                <w:rFonts w:ascii="Times New Roman" w:hAnsi="Times New Roman"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FF6DC3" wp14:editId="1922AA7C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158750</wp:posOffset>
                      </wp:positionV>
                      <wp:extent cx="45085" cy="161925"/>
                      <wp:effectExtent l="0" t="0" r="31115" b="28575"/>
                      <wp:wrapNone/>
                      <wp:docPr id="5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53D9BF0" id="AutoShape 13" o:spid="_x0000_s1026" type="#_x0000_t32" style="position:absolute;margin-left:81.6pt;margin-top:12.5pt;width:3.5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" strokecolor="#7f7f7f"/>
                  </w:pict>
                </mc:Fallback>
              </mc:AlternateContent>
            </w:r>
            <w:r w:rsidR="00D31CAA" w:rsidRPr="00083A89">
              <w:rPr>
                <w:rFonts w:ascii="Times New Roman" w:hAnsi="Times New Roman"/>
                <w:i/>
                <w:color w:val="808080"/>
              </w:rPr>
              <w:t>Times Cited: 10</w:t>
            </w:r>
          </w:p>
          <w:p w14:paraId="27A84396" w14:textId="77777777" w:rsidR="00D31CAA" w:rsidRPr="00083A89" w:rsidRDefault="00917A3D" w:rsidP="00D31CA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A89">
              <w:rPr>
                <w:rFonts w:ascii="Times New Roman" w:hAnsi="Times New Roman"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F305F3" wp14:editId="4338303E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-2540</wp:posOffset>
                      </wp:positionV>
                      <wp:extent cx="575310" cy="342900"/>
                      <wp:effectExtent l="0" t="0" r="0" b="0"/>
                      <wp:wrapNone/>
                      <wp:docPr id="5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008C12" w14:textId="77777777" w:rsidR="00BA3D5A" w:rsidRDefault="00BA3D5A" w:rsidP="00D31CA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Edition </w:t>
                                  </w:r>
                                </w:p>
                                <w:p w14:paraId="680A5831" w14:textId="77777777" w:rsidR="00BA3D5A" w:rsidRPr="008D7EE6" w:rsidRDefault="00BA3D5A" w:rsidP="00D31CA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305F3" id="_x0000_s1044" style="position:absolute;left:0;text-align:left;margin-left:141pt;margin-top:-.2pt;width:45.3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RFuA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" filled="f" stroked="f">
                      <v:textbox>
                        <w:txbxContent>
                          <w:p w14:paraId="18008C12" w14:textId="77777777" w:rsidR="00BA3D5A" w:rsidRDefault="00BA3D5A" w:rsidP="00D31CAA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 xml:space="preserve">Edition </w:t>
                            </w:r>
                          </w:p>
                          <w:p w14:paraId="680A5831" w14:textId="77777777" w:rsidR="00BA3D5A" w:rsidRPr="008D7EE6" w:rsidRDefault="00BA3D5A" w:rsidP="00D31CAA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3A89">
              <w:rPr>
                <w:rFonts w:ascii="Times New Roman" w:hAnsi="Times New Roman"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9F82C1" wp14:editId="4B6803D9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140970</wp:posOffset>
                      </wp:positionV>
                      <wp:extent cx="590550" cy="268605"/>
                      <wp:effectExtent l="0" t="0" r="0" b="0"/>
                      <wp:wrapNone/>
                      <wp:docPr id="5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05C5A6" w14:textId="77777777" w:rsidR="00BA3D5A" w:rsidRPr="00047ECE" w:rsidRDefault="00BA3D5A" w:rsidP="00D31CA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808080"/>
                                      <w:sz w:val="16"/>
                                      <w:szCs w:val="16"/>
                                    </w:rPr>
                                    <w:t>Citation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F82C1" id="_x0000_s1045" style="position:absolute;left:0;text-align:left;margin-left:57.9pt;margin-top:11.1pt;width:46.5pt;height:2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" filled="f" stroked="f">
                      <v:textbox>
                        <w:txbxContent>
                          <w:p w14:paraId="6F05C5A6" w14:textId="77777777" w:rsidR="00BA3D5A" w:rsidRPr="00047ECE" w:rsidRDefault="00BA3D5A" w:rsidP="00D31CA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808080"/>
                                <w:sz w:val="16"/>
                                <w:szCs w:val="16"/>
                              </w:rPr>
                              <w:t>Citation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358770" w14:textId="77777777" w:rsidR="00D31CAA" w:rsidRPr="00083A89" w:rsidRDefault="00D31CAA" w:rsidP="00D31CA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99CB80" w14:textId="77777777" w:rsidR="00DE6BCD" w:rsidRPr="00083A89" w:rsidRDefault="00DE6BCD" w:rsidP="00B719CC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  <w:p w14:paraId="6C20B20F" w14:textId="77777777" w:rsidR="00204FF8" w:rsidRPr="00083A89" w:rsidRDefault="00204FF8" w:rsidP="00B719CC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7D4FF6" w:rsidRPr="00083A89" w14:paraId="57C8F4B6" w14:textId="77777777" w:rsidTr="00D31CAA">
        <w:trPr>
          <w:trHeight w:val="288"/>
        </w:trPr>
        <w:tc>
          <w:tcPr>
            <w:tcW w:w="9900" w:type="dxa"/>
          </w:tcPr>
          <w:p w14:paraId="0587D263" w14:textId="77777777" w:rsidR="007D4FF6" w:rsidRPr="00083A89" w:rsidRDefault="007D4FF6" w:rsidP="00D31CAA">
            <w:pPr>
              <w:pStyle w:val="ListParagraph"/>
              <w:numPr>
                <w:ilvl w:val="0"/>
                <w:numId w:val="13"/>
              </w:numPr>
              <w:tabs>
                <w:tab w:val="left" w:pos="450"/>
              </w:tabs>
              <w:spacing w:after="0" w:line="240" w:lineRule="auto"/>
              <w:ind w:left="972" w:hanging="5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 Letters</w:t>
            </w:r>
            <w:r w:rsidR="002C33D7"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 (e.g. to Editor)</w:t>
            </w:r>
            <w:r w:rsidR="00576A01"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83A89">
              <w:rPr>
                <w:rFonts w:ascii="Times New Roman" w:hAnsi="Times New Roman"/>
                <w:b/>
                <w:sz w:val="24"/>
                <w:szCs w:val="24"/>
              </w:rPr>
              <w:t>Editorials</w:t>
            </w:r>
            <w:r w:rsidR="00576A01"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 &amp; Case Reports</w:t>
            </w:r>
          </w:p>
          <w:p w14:paraId="469EDE74" w14:textId="77777777" w:rsidR="00D31CAA" w:rsidRPr="00083A89" w:rsidRDefault="00D31CAA" w:rsidP="00204FF8">
            <w:pPr>
              <w:tabs>
                <w:tab w:val="left" w:pos="450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212" w:rsidRPr="00083A89" w14:paraId="2FC0D4FD" w14:textId="77777777" w:rsidTr="00D31CAA">
        <w:trPr>
          <w:trHeight w:val="288"/>
        </w:trPr>
        <w:tc>
          <w:tcPr>
            <w:tcW w:w="9900" w:type="dxa"/>
          </w:tcPr>
          <w:p w14:paraId="5360CB86" w14:textId="77777777" w:rsidR="006242F9" w:rsidRDefault="006242F9" w:rsidP="00B719CC">
            <w:pPr>
              <w:pStyle w:val="ListParagraph"/>
              <w:tabs>
                <w:tab w:val="left" w:pos="5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6CB29D" w14:textId="77777777" w:rsidR="008F5646" w:rsidRDefault="008F5646" w:rsidP="00B719CC">
            <w:pPr>
              <w:pStyle w:val="ListParagraph"/>
              <w:tabs>
                <w:tab w:val="left" w:pos="5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0D1032" w14:textId="4EE885BC" w:rsidR="008F5646" w:rsidRDefault="008F5646" w:rsidP="00B719CC">
            <w:pPr>
              <w:pStyle w:val="ListParagraph"/>
              <w:tabs>
                <w:tab w:val="left" w:pos="5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5F6EE3" w14:textId="77777777" w:rsidR="00F77502" w:rsidRDefault="00F77502" w:rsidP="00B719CC">
            <w:pPr>
              <w:pStyle w:val="ListParagraph"/>
              <w:tabs>
                <w:tab w:val="left" w:pos="5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331BDD" w14:textId="77777777" w:rsidR="00083A89" w:rsidRPr="00083A89" w:rsidRDefault="00083A89" w:rsidP="00B719CC">
            <w:pPr>
              <w:pStyle w:val="ListParagraph"/>
              <w:tabs>
                <w:tab w:val="left" w:pos="5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212" w:rsidRPr="00083A89" w14:paraId="308A39C0" w14:textId="77777777" w:rsidTr="00D31CAA">
        <w:trPr>
          <w:trHeight w:val="288"/>
        </w:trPr>
        <w:tc>
          <w:tcPr>
            <w:tcW w:w="9900" w:type="dxa"/>
          </w:tcPr>
          <w:p w14:paraId="13B7B060" w14:textId="77777777" w:rsidR="006D3212" w:rsidRPr="00083A89" w:rsidRDefault="006D3212" w:rsidP="00D31CAA">
            <w:pPr>
              <w:pStyle w:val="ListParagraph"/>
              <w:numPr>
                <w:ilvl w:val="0"/>
                <w:numId w:val="13"/>
              </w:numPr>
              <w:tabs>
                <w:tab w:val="left" w:pos="450"/>
              </w:tabs>
              <w:spacing w:after="0" w:line="240" w:lineRule="auto"/>
              <w:ind w:left="972" w:hanging="5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 Abstracts </w:t>
            </w:r>
            <w:r w:rsidRPr="00083A89">
              <w:rPr>
                <w:rFonts w:ascii="Times New Roman" w:hAnsi="Times New Roman"/>
                <w:i/>
                <w:sz w:val="24"/>
                <w:szCs w:val="24"/>
              </w:rPr>
              <w:t>(Optional)</w:t>
            </w:r>
          </w:p>
          <w:p w14:paraId="08F60AC6" w14:textId="77777777" w:rsidR="00D31CAA" w:rsidRPr="00083A89" w:rsidRDefault="00D31CAA" w:rsidP="00D31CAA">
            <w:pPr>
              <w:pStyle w:val="ListParagraph"/>
              <w:tabs>
                <w:tab w:val="left" w:pos="450"/>
              </w:tabs>
              <w:spacing w:after="0" w:line="240" w:lineRule="auto"/>
              <w:ind w:left="9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0814BC" w14:textId="77777777" w:rsidR="00625F33" w:rsidRPr="00083A89" w:rsidRDefault="00625F33" w:rsidP="00D31CAA">
            <w:pPr>
              <w:pStyle w:val="ListParagraph"/>
              <w:tabs>
                <w:tab w:val="left" w:pos="450"/>
              </w:tabs>
              <w:spacing w:after="0" w:line="240" w:lineRule="auto"/>
              <w:ind w:left="9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106316" w14:textId="77777777" w:rsidR="00D31CAA" w:rsidRDefault="00D31CAA" w:rsidP="00D31CAA">
            <w:pPr>
              <w:pStyle w:val="ListParagraph"/>
              <w:tabs>
                <w:tab w:val="left" w:pos="450"/>
              </w:tabs>
              <w:spacing w:after="0" w:line="240" w:lineRule="auto"/>
              <w:ind w:left="9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B62752" w14:textId="77777777" w:rsidR="00083A89" w:rsidRDefault="00083A89" w:rsidP="00D31CAA">
            <w:pPr>
              <w:pStyle w:val="ListParagraph"/>
              <w:tabs>
                <w:tab w:val="left" w:pos="450"/>
              </w:tabs>
              <w:spacing w:after="0" w:line="240" w:lineRule="auto"/>
              <w:ind w:left="9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0F5705" w14:textId="77777777" w:rsidR="00083A89" w:rsidRPr="00083A89" w:rsidRDefault="00083A89" w:rsidP="00D31CAA">
            <w:pPr>
              <w:pStyle w:val="ListParagraph"/>
              <w:tabs>
                <w:tab w:val="left" w:pos="450"/>
              </w:tabs>
              <w:spacing w:after="0" w:line="240" w:lineRule="auto"/>
              <w:ind w:left="9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F6" w:rsidRPr="00083A89" w14:paraId="629AF95D" w14:textId="77777777" w:rsidTr="00D31CAA">
        <w:trPr>
          <w:trHeight w:val="288"/>
        </w:trPr>
        <w:tc>
          <w:tcPr>
            <w:tcW w:w="9900" w:type="dxa"/>
          </w:tcPr>
          <w:p w14:paraId="41D659E9" w14:textId="79553B5F" w:rsidR="00204FF8" w:rsidRPr="00083A89" w:rsidRDefault="00204FF8" w:rsidP="000A6749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Top 10 P</w:t>
            </w:r>
            <w:r w:rsidR="007D4FF6" w:rsidRPr="00083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ublications</w:t>
            </w:r>
            <w:r w:rsidR="007D4FF6"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4FF6" w:rsidRPr="00083A8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8661FF" w:rsidRPr="00083A89">
              <w:rPr>
                <w:rFonts w:ascii="Times New Roman" w:hAnsi="Times New Roman"/>
                <w:i/>
                <w:sz w:val="24"/>
                <w:szCs w:val="24"/>
              </w:rPr>
              <w:t>from</w:t>
            </w:r>
            <w:r w:rsidR="00AF6003" w:rsidRPr="00083A89">
              <w:rPr>
                <w:rFonts w:ascii="Times New Roman" w:hAnsi="Times New Roman"/>
                <w:i/>
                <w:sz w:val="24"/>
                <w:szCs w:val="24"/>
              </w:rPr>
              <w:t xml:space="preserve"> the</w:t>
            </w:r>
            <w:r w:rsidR="008661FF" w:rsidRPr="00083A89">
              <w:rPr>
                <w:rFonts w:ascii="Times New Roman" w:hAnsi="Times New Roman"/>
                <w:i/>
                <w:sz w:val="24"/>
                <w:szCs w:val="24"/>
              </w:rPr>
              <w:t xml:space="preserve"> most impactful </w:t>
            </w:r>
            <w:r w:rsidR="00AF6003" w:rsidRPr="00083A89">
              <w:rPr>
                <w:rFonts w:ascii="Times New Roman" w:hAnsi="Times New Roman"/>
                <w:i/>
                <w:sz w:val="24"/>
                <w:szCs w:val="24"/>
              </w:rPr>
              <w:t xml:space="preserve">publication </w:t>
            </w:r>
            <w:r w:rsidR="008661FF" w:rsidRPr="00083A89">
              <w:rPr>
                <w:rFonts w:ascii="Times New Roman" w:hAnsi="Times New Roman"/>
                <w:i/>
                <w:sz w:val="24"/>
                <w:szCs w:val="24"/>
              </w:rPr>
              <w:t xml:space="preserve">onwards. </w:t>
            </w:r>
            <w:r w:rsidR="007D4FF6" w:rsidRPr="00083A89">
              <w:rPr>
                <w:rFonts w:ascii="Times New Roman" w:hAnsi="Times New Roman"/>
                <w:i/>
                <w:sz w:val="24"/>
                <w:szCs w:val="24"/>
              </w:rPr>
              <w:t xml:space="preserve">Optional for </w:t>
            </w:r>
            <w:r w:rsidR="002F25E1">
              <w:rPr>
                <w:rFonts w:ascii="Times New Roman" w:hAnsi="Times New Roman"/>
                <w:i/>
                <w:sz w:val="24"/>
                <w:szCs w:val="24"/>
              </w:rPr>
              <w:t xml:space="preserve">Tenure / Research / Educator / </w:t>
            </w:r>
            <w:proofErr w:type="gramStart"/>
            <w:r w:rsidR="002F25E1">
              <w:rPr>
                <w:rFonts w:ascii="Times New Roman" w:hAnsi="Times New Roman"/>
                <w:i/>
                <w:sz w:val="24"/>
                <w:szCs w:val="24"/>
              </w:rPr>
              <w:t xml:space="preserve">Practice </w:t>
            </w:r>
            <w:r w:rsidR="003670A3" w:rsidRPr="00083A89">
              <w:rPr>
                <w:rFonts w:ascii="Times New Roman" w:hAnsi="Times New Roman"/>
                <w:i/>
                <w:sz w:val="24"/>
                <w:szCs w:val="24"/>
              </w:rPr>
              <w:t xml:space="preserve"> /</w:t>
            </w:r>
            <w:proofErr w:type="gramEnd"/>
            <w:r w:rsidR="003670A3" w:rsidRPr="00083A89">
              <w:rPr>
                <w:rFonts w:ascii="Times New Roman" w:hAnsi="Times New Roman"/>
                <w:i/>
                <w:sz w:val="24"/>
                <w:szCs w:val="24"/>
              </w:rPr>
              <w:t xml:space="preserve"> Adjunct</w:t>
            </w:r>
            <w:r w:rsidR="002F5F6F">
              <w:rPr>
                <w:rFonts w:ascii="Times New Roman" w:hAnsi="Times New Roman"/>
                <w:i/>
                <w:sz w:val="24"/>
                <w:szCs w:val="24"/>
              </w:rPr>
              <w:t xml:space="preserve"> / Clinical</w:t>
            </w:r>
            <w:r w:rsidR="00E00505" w:rsidRPr="00083A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F25E1">
              <w:rPr>
                <w:rFonts w:ascii="Times New Roman" w:hAnsi="Times New Roman"/>
                <w:i/>
                <w:sz w:val="24"/>
                <w:szCs w:val="24"/>
              </w:rPr>
              <w:t xml:space="preserve">Track </w:t>
            </w:r>
            <w:r w:rsidR="00E00505" w:rsidRPr="00083A89">
              <w:rPr>
                <w:rFonts w:ascii="Times New Roman" w:hAnsi="Times New Roman"/>
                <w:i/>
                <w:sz w:val="24"/>
                <w:szCs w:val="24"/>
              </w:rPr>
              <w:t xml:space="preserve">(1) </w:t>
            </w:r>
            <w:r w:rsidR="003670A3" w:rsidRPr="00083A89">
              <w:rPr>
                <w:rFonts w:ascii="Times New Roman" w:hAnsi="Times New Roman"/>
                <w:i/>
                <w:sz w:val="24"/>
                <w:szCs w:val="24"/>
              </w:rPr>
              <w:t xml:space="preserve">Instructor and </w:t>
            </w:r>
            <w:r w:rsidR="00E00505" w:rsidRPr="00083A89">
              <w:rPr>
                <w:rFonts w:ascii="Times New Roman" w:hAnsi="Times New Roman"/>
                <w:i/>
                <w:sz w:val="24"/>
                <w:szCs w:val="24"/>
              </w:rPr>
              <w:t xml:space="preserve">(2) </w:t>
            </w:r>
            <w:r w:rsidR="007D4FF6" w:rsidRPr="00083A89">
              <w:rPr>
                <w:rFonts w:ascii="Times New Roman" w:hAnsi="Times New Roman"/>
                <w:i/>
                <w:sz w:val="24"/>
                <w:szCs w:val="24"/>
              </w:rPr>
              <w:t>Assistant Professor candidates)</w:t>
            </w:r>
          </w:p>
          <w:p w14:paraId="57440D58" w14:textId="77777777" w:rsidR="00204FF8" w:rsidRPr="00083A89" w:rsidRDefault="00204FF8" w:rsidP="00204FF8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7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2434"/>
              <w:gridCol w:w="1431"/>
              <w:gridCol w:w="1364"/>
              <w:gridCol w:w="926"/>
              <w:gridCol w:w="1288"/>
              <w:gridCol w:w="1576"/>
            </w:tblGrid>
            <w:tr w:rsidR="00BA3D5A" w:rsidRPr="00851CF5" w14:paraId="605DD893" w14:textId="77777777" w:rsidTr="00F77502">
              <w:trPr>
                <w:trHeight w:val="1569"/>
              </w:trPr>
              <w:tc>
                <w:tcPr>
                  <w:tcW w:w="743" w:type="dxa"/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C0D0AB" w14:textId="5749B176" w:rsidR="00BA3D5A" w:rsidRPr="00851CF5" w:rsidRDefault="00BA3D5A" w:rsidP="00F77502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851CF5">
                    <w:rPr>
                      <w:rFonts w:ascii="Times New Roman" w:hAnsi="Times New Roman"/>
                      <w:lang w:val="en-US"/>
                    </w:rPr>
                    <w:t>Rank</w:t>
                  </w:r>
                </w:p>
              </w:tc>
              <w:tc>
                <w:tcPr>
                  <w:tcW w:w="2434" w:type="dxa"/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1218F2" w14:textId="35FB831A" w:rsidR="00BA3D5A" w:rsidRPr="00F77502" w:rsidRDefault="002F7DEC" w:rsidP="002F7DEC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Article Title</w:t>
                  </w:r>
                </w:p>
              </w:tc>
              <w:tc>
                <w:tcPr>
                  <w:tcW w:w="1431" w:type="dxa"/>
                  <w:shd w:val="clear" w:color="auto" w:fill="D0CECE"/>
                </w:tcPr>
                <w:p w14:paraId="7953DA2C" w14:textId="75650DE9" w:rsidR="00BA3D5A" w:rsidRPr="00F77502" w:rsidRDefault="00BA3D5A" w:rsidP="00F77502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F77502">
                    <w:rPr>
                      <w:rFonts w:ascii="Times New Roman" w:hAnsi="Times New Roman"/>
                      <w:lang w:val="en-US"/>
                    </w:rPr>
                    <w:t>List of Author</w:t>
                  </w:r>
                  <w:r w:rsidR="00850FEA" w:rsidRPr="00F77502">
                    <w:rPr>
                      <w:rFonts w:ascii="Times New Roman" w:hAnsi="Times New Roman"/>
                      <w:lang w:val="en-US"/>
                    </w:rPr>
                    <w:t>s</w:t>
                  </w:r>
                  <w:r w:rsidRPr="00F77502">
                    <w:rPr>
                      <w:rFonts w:ascii="Times New Roman" w:hAnsi="Times New Roman"/>
                      <w:lang w:val="en-US"/>
                    </w:rPr>
                    <w:t xml:space="preserve"> with candidate’s name in </w:t>
                  </w:r>
                  <w:r w:rsidRPr="00F77502">
                    <w:rPr>
                      <w:rFonts w:ascii="Times New Roman" w:hAnsi="Times New Roman"/>
                      <w:b/>
                      <w:lang w:val="en-US"/>
                    </w:rPr>
                    <w:t>bold</w:t>
                  </w:r>
                </w:p>
              </w:tc>
              <w:tc>
                <w:tcPr>
                  <w:tcW w:w="1364" w:type="dxa"/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E5B728" w14:textId="77777777" w:rsidR="00BA3D5A" w:rsidRPr="00F77502" w:rsidRDefault="00BA3D5A" w:rsidP="00F77502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F77502">
                    <w:rPr>
                      <w:rFonts w:ascii="Times New Roman" w:hAnsi="Times New Roman"/>
                      <w:lang w:val="en-US"/>
                    </w:rPr>
                    <w:t>Publication Name</w:t>
                  </w:r>
                </w:p>
              </w:tc>
              <w:tc>
                <w:tcPr>
                  <w:tcW w:w="926" w:type="dxa"/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B04609" w14:textId="77777777" w:rsidR="00BA3D5A" w:rsidRPr="00F77502" w:rsidRDefault="00BA3D5A" w:rsidP="00F77502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F77502">
                    <w:rPr>
                      <w:rFonts w:ascii="Times New Roman" w:hAnsi="Times New Roman"/>
                      <w:lang w:val="en-US"/>
                    </w:rPr>
                    <w:t>Edition no.</w:t>
                  </w:r>
                </w:p>
              </w:tc>
              <w:tc>
                <w:tcPr>
                  <w:tcW w:w="1288" w:type="dxa"/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7B8C34" w14:textId="77777777" w:rsidR="00BA3D5A" w:rsidRPr="00F77502" w:rsidRDefault="00BA3D5A" w:rsidP="00F77502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F77502">
                    <w:rPr>
                      <w:rFonts w:ascii="Times New Roman" w:hAnsi="Times New Roman"/>
                      <w:lang w:val="en-US"/>
                    </w:rPr>
                    <w:t>Publication Year</w:t>
                  </w:r>
                </w:p>
              </w:tc>
              <w:tc>
                <w:tcPr>
                  <w:tcW w:w="1576" w:type="dxa"/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FE505D" w14:textId="4129D75B" w:rsidR="00BA3D5A" w:rsidRPr="00F77502" w:rsidRDefault="00BA3D5A" w:rsidP="00F77502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F77502">
                    <w:rPr>
                      <w:rFonts w:ascii="Times New Roman" w:hAnsi="Times New Roman"/>
                      <w:lang w:val="en-US"/>
                    </w:rPr>
                    <w:t xml:space="preserve">Remarks (*Indicate </w:t>
                  </w:r>
                  <w:r w:rsidR="00850FEA" w:rsidRPr="00F77502">
                    <w:rPr>
                      <w:rFonts w:ascii="Times New Roman" w:hAnsi="Times New Roman"/>
                      <w:lang w:val="en-US"/>
                    </w:rPr>
                    <w:t xml:space="preserve">Candidate’s </w:t>
                  </w:r>
                  <w:r w:rsidRPr="00F77502">
                    <w:rPr>
                      <w:rFonts w:ascii="Times New Roman" w:hAnsi="Times New Roman"/>
                      <w:lang w:val="en-US"/>
                    </w:rPr>
                    <w:t>Role and Contributions)</w:t>
                  </w:r>
                </w:p>
              </w:tc>
            </w:tr>
            <w:tr w:rsidR="00BA3D5A" w:rsidRPr="00851CF5" w14:paraId="6C3B10E1" w14:textId="77777777" w:rsidTr="00F77502">
              <w:trPr>
                <w:trHeight w:val="523"/>
              </w:trPr>
              <w:tc>
                <w:tcPr>
                  <w:tcW w:w="7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4A629C" w14:textId="77777777" w:rsidR="00BA3D5A" w:rsidRPr="00851CF5" w:rsidRDefault="00BA3D5A" w:rsidP="0020118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51CF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4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B5C108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31" w:type="dxa"/>
                </w:tcPr>
                <w:p w14:paraId="3ABB18E3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69328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84571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CC6B6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EFF29C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A3D5A" w:rsidRPr="00851CF5" w14:paraId="12C7A264" w14:textId="77777777" w:rsidTr="00F77502">
              <w:trPr>
                <w:trHeight w:val="523"/>
              </w:trPr>
              <w:tc>
                <w:tcPr>
                  <w:tcW w:w="7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036925" w14:textId="77777777" w:rsidR="00BA3D5A" w:rsidRPr="00851CF5" w:rsidRDefault="00BA3D5A" w:rsidP="0020118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51CF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24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58F60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31" w:type="dxa"/>
                </w:tcPr>
                <w:p w14:paraId="03BA350A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91681F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543C88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3345B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C3FC7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A3D5A" w:rsidRPr="00851CF5" w14:paraId="74652AD9" w14:textId="77777777" w:rsidTr="00F77502">
              <w:trPr>
                <w:trHeight w:val="523"/>
              </w:trPr>
              <w:tc>
                <w:tcPr>
                  <w:tcW w:w="7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AD9BCA" w14:textId="77777777" w:rsidR="00BA3D5A" w:rsidRPr="00851CF5" w:rsidRDefault="00BA3D5A" w:rsidP="0020118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51CF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24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E5679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31" w:type="dxa"/>
                </w:tcPr>
                <w:p w14:paraId="7C881B5F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8F0D4A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FD9A6F" w14:textId="77777777" w:rsidR="00BA3D5A" w:rsidRPr="00851CF5" w:rsidRDefault="00BA3D5A" w:rsidP="00C650B0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1A8A43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7026E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A3D5A" w:rsidRPr="00851CF5" w14:paraId="0E487986" w14:textId="77777777" w:rsidTr="00F77502">
              <w:trPr>
                <w:trHeight w:val="512"/>
              </w:trPr>
              <w:tc>
                <w:tcPr>
                  <w:tcW w:w="7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29AE75" w14:textId="77777777" w:rsidR="00BA3D5A" w:rsidRPr="00851CF5" w:rsidRDefault="00BA3D5A" w:rsidP="0020118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51CF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24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6A070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31" w:type="dxa"/>
                </w:tcPr>
                <w:p w14:paraId="5915ABAC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7CE29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CCB38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ECF264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1BD85E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A3D5A" w:rsidRPr="00851CF5" w14:paraId="5B405C27" w14:textId="77777777" w:rsidTr="00F77502">
              <w:trPr>
                <w:trHeight w:val="523"/>
              </w:trPr>
              <w:tc>
                <w:tcPr>
                  <w:tcW w:w="7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6AC866" w14:textId="77777777" w:rsidR="00BA3D5A" w:rsidRPr="00851CF5" w:rsidRDefault="00BA3D5A" w:rsidP="0020118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51CF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24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96A5CE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31" w:type="dxa"/>
                </w:tcPr>
                <w:p w14:paraId="3263A4E1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B92BCC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D205B4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31A700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E09851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A3D5A" w:rsidRPr="00851CF5" w14:paraId="3976DF1C" w14:textId="77777777" w:rsidTr="00F77502">
              <w:trPr>
                <w:trHeight w:val="523"/>
              </w:trPr>
              <w:tc>
                <w:tcPr>
                  <w:tcW w:w="7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1C2067" w14:textId="77777777" w:rsidR="00BA3D5A" w:rsidRPr="00851CF5" w:rsidRDefault="00BA3D5A" w:rsidP="0020118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51CF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24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140044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31" w:type="dxa"/>
                </w:tcPr>
                <w:p w14:paraId="6B5AD2F1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5B6821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B68823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9191DD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959B62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A3D5A" w:rsidRPr="00851CF5" w14:paraId="3EFD1F7F" w14:textId="77777777" w:rsidTr="00F77502">
              <w:trPr>
                <w:trHeight w:val="523"/>
              </w:trPr>
              <w:tc>
                <w:tcPr>
                  <w:tcW w:w="7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5A0D37" w14:textId="77777777" w:rsidR="00BA3D5A" w:rsidRPr="00851CF5" w:rsidRDefault="00BA3D5A" w:rsidP="0020118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51CF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24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B9BADE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31" w:type="dxa"/>
                </w:tcPr>
                <w:p w14:paraId="25429FDB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FB59CC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B0944A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35C908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6DEBD5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A3D5A" w:rsidRPr="00851CF5" w14:paraId="02693E62" w14:textId="77777777" w:rsidTr="00F77502">
              <w:trPr>
                <w:trHeight w:val="512"/>
              </w:trPr>
              <w:tc>
                <w:tcPr>
                  <w:tcW w:w="7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AE322B" w14:textId="77777777" w:rsidR="00BA3D5A" w:rsidRPr="00851CF5" w:rsidRDefault="00BA3D5A" w:rsidP="0020118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51CF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24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C745BC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31" w:type="dxa"/>
                </w:tcPr>
                <w:p w14:paraId="7FCAF3EB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C682C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3525BF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F5C7FC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5DFD8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A3D5A" w:rsidRPr="00851CF5" w14:paraId="01CA96E2" w14:textId="77777777" w:rsidTr="00F77502">
              <w:trPr>
                <w:trHeight w:val="523"/>
              </w:trPr>
              <w:tc>
                <w:tcPr>
                  <w:tcW w:w="7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8AF212" w14:textId="77777777" w:rsidR="00BA3D5A" w:rsidRPr="00851CF5" w:rsidRDefault="00BA3D5A" w:rsidP="0020118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51CF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24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5666B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31" w:type="dxa"/>
                </w:tcPr>
                <w:p w14:paraId="35E70B76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AF799E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994BE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BF7B1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A23C2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A3D5A" w:rsidRPr="00851CF5" w14:paraId="26FDF360" w14:textId="77777777" w:rsidTr="00F77502">
              <w:trPr>
                <w:trHeight w:val="523"/>
              </w:trPr>
              <w:tc>
                <w:tcPr>
                  <w:tcW w:w="7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0B0191" w14:textId="77777777" w:rsidR="00BA3D5A" w:rsidRPr="00851CF5" w:rsidRDefault="00BA3D5A" w:rsidP="0020118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51CF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4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47EAA0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31" w:type="dxa"/>
                </w:tcPr>
                <w:p w14:paraId="7300C986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400BE0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143CF5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35FC5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2DC57B" w14:textId="77777777" w:rsidR="00BA3D5A" w:rsidRPr="00851CF5" w:rsidRDefault="00BA3D5A" w:rsidP="0056084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76E6EBB" w14:textId="77777777" w:rsidR="006D3212" w:rsidRPr="00083A89" w:rsidRDefault="006D3212" w:rsidP="00B719CC">
            <w:pPr>
              <w:pStyle w:val="ListParagraph"/>
              <w:tabs>
                <w:tab w:val="left" w:pos="522"/>
              </w:tabs>
              <w:spacing w:after="0" w:line="240" w:lineRule="auto"/>
              <w:ind w:left="5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212" w:rsidRPr="00083A89" w14:paraId="0A9FCD25" w14:textId="77777777" w:rsidTr="00D31CAA">
        <w:trPr>
          <w:trHeight w:val="288"/>
        </w:trPr>
        <w:tc>
          <w:tcPr>
            <w:tcW w:w="9900" w:type="dxa"/>
          </w:tcPr>
          <w:p w14:paraId="6E5D4152" w14:textId="77777777" w:rsidR="006D3212" w:rsidRPr="00083A89" w:rsidRDefault="006D3212" w:rsidP="00B719CC">
            <w:pPr>
              <w:pStyle w:val="ListParagraph"/>
              <w:tabs>
                <w:tab w:val="left" w:pos="5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4FF6" w:rsidRPr="00083A89" w14:paraId="1B1FBA0B" w14:textId="77777777" w:rsidTr="00D31CAA">
        <w:trPr>
          <w:trHeight w:val="999"/>
        </w:trPr>
        <w:tc>
          <w:tcPr>
            <w:tcW w:w="9900" w:type="dxa"/>
          </w:tcPr>
          <w:p w14:paraId="2F8DBCB7" w14:textId="77777777" w:rsidR="008661FF" w:rsidRPr="00083A89" w:rsidRDefault="008661FF" w:rsidP="00B719CC">
            <w:pPr>
              <w:pStyle w:val="ListParagraph"/>
              <w:spacing w:after="0" w:line="240" w:lineRule="auto"/>
              <w:ind w:left="342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</w:p>
          <w:p w14:paraId="6B8D7BC4" w14:textId="2B339650" w:rsidR="007D4FF6" w:rsidRPr="00083A89" w:rsidRDefault="007D4FF6" w:rsidP="000A67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0" w:hanging="378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h-index</w:t>
            </w:r>
            <w:r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(Required for (1) Associate Professor with tenure, (2) Professor with tenure, (3) Professor (non-tenure), (4) Adjunct </w:t>
            </w:r>
            <w:r w:rsidR="002F5F6F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/ Clinical </w:t>
            </w:r>
            <w:r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Associate P</w:t>
            </w:r>
            <w:r w:rsidR="001D2D84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rofessor, (5)</w:t>
            </w:r>
            <w:r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Adjunct</w:t>
            </w:r>
            <w:r w:rsidR="002F5F6F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/ Clinical</w:t>
            </w:r>
            <w:r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Professor</w:t>
            </w:r>
            <w:r w:rsidR="000D4671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and</w:t>
            </w:r>
            <w:r w:rsidR="001D2D84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(6) Senior Principal Research Scientist</w:t>
            </w:r>
            <w:r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appointments)</w:t>
            </w:r>
          </w:p>
          <w:p w14:paraId="2DD1EC64" w14:textId="77777777" w:rsidR="007D4FF6" w:rsidRPr="00083A89" w:rsidRDefault="007D4FF6" w:rsidP="00B719C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</w:p>
          <w:p w14:paraId="6966783D" w14:textId="77777777" w:rsidR="007D4FF6" w:rsidRPr="00083A89" w:rsidRDefault="008661FF" w:rsidP="00B719CC">
            <w:pPr>
              <w:pStyle w:val="ListParagraph"/>
              <w:spacing w:after="0" w:line="240" w:lineRule="auto"/>
              <w:ind w:left="45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Inclusive of </w:t>
            </w:r>
            <w:r w:rsidR="007D4FF6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h-index, method for calculation [e</w:t>
            </w:r>
            <w:r w:rsidR="002A0787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.</w:t>
            </w:r>
            <w:r w:rsidR="007D4FF6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g. Google Scholar Citations (preferred), Web of Science] and date</w:t>
            </w:r>
            <w:r w:rsidR="000D4671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that the</w:t>
            </w:r>
            <w:r w:rsidR="007D4FF6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index</w:t>
            </w:r>
            <w:r w:rsidR="000D4671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was</w:t>
            </w:r>
            <w:r w:rsidR="007D4FF6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determined</w:t>
            </w:r>
            <w:r w:rsidR="000D4671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.</w:t>
            </w:r>
            <w:r w:rsidR="007D4FF6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</w:t>
            </w:r>
          </w:p>
        </w:tc>
      </w:tr>
      <w:tr w:rsidR="007D4FF6" w:rsidRPr="00083A89" w14:paraId="2F740CCB" w14:textId="77777777" w:rsidTr="00D31CAA">
        <w:trPr>
          <w:trHeight w:val="737"/>
        </w:trPr>
        <w:tc>
          <w:tcPr>
            <w:tcW w:w="9900" w:type="dxa"/>
          </w:tcPr>
          <w:p w14:paraId="2B30F178" w14:textId="57DC94CA" w:rsidR="007D4FF6" w:rsidRDefault="007D4FF6" w:rsidP="00B719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44F44E" w14:textId="0B6A8709" w:rsidR="00C65068" w:rsidRPr="00F60066" w:rsidRDefault="00C65068" w:rsidP="00F600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0066">
              <w:rPr>
                <w:rFonts w:ascii="Times New Roman" w:hAnsi="Times New Roman"/>
                <w:b/>
                <w:sz w:val="24"/>
                <w:szCs w:val="24"/>
              </w:rPr>
              <w:t xml:space="preserve">(E) </w:t>
            </w:r>
            <w:r w:rsidRPr="00F60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ORCID</w:t>
            </w:r>
          </w:p>
          <w:p w14:paraId="619C8BFA" w14:textId="3E7E1B5F" w:rsidR="00C65068" w:rsidRPr="000F3518" w:rsidRDefault="00E50504" w:rsidP="00C6506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 </w:t>
            </w:r>
            <w:r w:rsidR="00C65068" w:rsidRPr="000F351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(Required for all Faculty appointment ranks and (Senior) Principal Research Scientists)</w:t>
            </w:r>
          </w:p>
          <w:p w14:paraId="0FAC4849" w14:textId="3052553B" w:rsidR="007D4FF6" w:rsidRDefault="007D4FF6" w:rsidP="00B719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5DDB21" w14:textId="77777777" w:rsidR="00083A89" w:rsidRDefault="00083A89" w:rsidP="00B719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C5B88A" w14:textId="77777777" w:rsidR="00083A89" w:rsidRDefault="00083A89" w:rsidP="00B719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45636B" w14:textId="77777777" w:rsidR="0056084B" w:rsidRDefault="0056084B" w:rsidP="00B719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95C358" w14:textId="76F969D6" w:rsidR="00083A89" w:rsidRPr="00083A89" w:rsidRDefault="00083A89" w:rsidP="00B719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1B8B1C" w14:textId="77777777" w:rsidR="00DD3B67" w:rsidRPr="00083A89" w:rsidRDefault="00DD3B67" w:rsidP="00B719CC">
      <w:pPr>
        <w:numPr>
          <w:ilvl w:val="0"/>
          <w:numId w:val="7"/>
        </w:numPr>
        <w:spacing w:after="0" w:line="240" w:lineRule="auto"/>
        <w:ind w:left="432" w:hanging="432"/>
        <w:jc w:val="both"/>
        <w:rPr>
          <w:rFonts w:ascii="Times New Roman" w:hAnsi="Times New Roman"/>
          <w:i/>
          <w:sz w:val="24"/>
          <w:szCs w:val="24"/>
        </w:rPr>
      </w:pPr>
      <w:r w:rsidRPr="00083A89">
        <w:rPr>
          <w:rFonts w:ascii="Times New Roman" w:hAnsi="Times New Roman"/>
          <w:b/>
          <w:sz w:val="28"/>
          <w:szCs w:val="28"/>
          <w:u w:val="single"/>
        </w:rPr>
        <w:t>Intellectual Property</w:t>
      </w:r>
      <w:r w:rsidR="00E16ECD" w:rsidRPr="00083A89">
        <w:rPr>
          <w:rFonts w:ascii="Times New Roman" w:hAnsi="Times New Roman"/>
          <w:b/>
          <w:sz w:val="28"/>
          <w:szCs w:val="28"/>
          <w:u w:val="single"/>
        </w:rPr>
        <w:t>/ Technology Declarations</w:t>
      </w:r>
    </w:p>
    <w:p w14:paraId="45B46FF6" w14:textId="77777777" w:rsidR="00DD3B67" w:rsidRPr="00083A89" w:rsidRDefault="00DD3B67" w:rsidP="00CB2C88">
      <w:pPr>
        <w:pStyle w:val="ListParagraph"/>
        <w:numPr>
          <w:ilvl w:val="0"/>
          <w:numId w:val="10"/>
        </w:numPr>
        <w:spacing w:after="0" w:line="240" w:lineRule="auto"/>
        <w:ind w:left="426" w:hanging="180"/>
        <w:jc w:val="both"/>
        <w:rPr>
          <w:rFonts w:ascii="Times New Roman" w:hAnsi="Times New Roman"/>
          <w:sz w:val="24"/>
          <w:szCs w:val="24"/>
        </w:rPr>
      </w:pPr>
      <w:r w:rsidRPr="00083A89">
        <w:rPr>
          <w:rFonts w:ascii="Times New Roman" w:hAnsi="Times New Roman"/>
          <w:sz w:val="24"/>
          <w:szCs w:val="24"/>
        </w:rPr>
        <w:t>Total number of Duke-NUS affiliated Invention Disclosures</w:t>
      </w:r>
      <w:r w:rsidR="00D74C20" w:rsidRPr="00083A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4C20" w:rsidRPr="00083A89">
        <w:rPr>
          <w:rFonts w:ascii="Times New Roman" w:hAnsi="Times New Roman"/>
          <w:sz w:val="24"/>
          <w:szCs w:val="24"/>
        </w:rPr>
        <w:t>submitted</w:t>
      </w:r>
      <w:r w:rsidRPr="00083A8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3A89">
        <w:rPr>
          <w:rFonts w:ascii="Times New Roman" w:hAnsi="Times New Roman"/>
          <w:sz w:val="24"/>
          <w:szCs w:val="24"/>
        </w:rPr>
        <w:t xml:space="preserve"> </w:t>
      </w:r>
      <w:r w:rsidR="00C44CEB" w:rsidRPr="00083A89">
        <w:rPr>
          <w:rFonts w:ascii="Times New Roman" w:hAnsi="Times New Roman"/>
          <w:i/>
          <w:noProof/>
          <w:sz w:val="24"/>
          <w:szCs w:val="24"/>
          <w:lang w:val="en-SG" w:eastAsia="zh-CN"/>
        </w:rPr>
        <mc:AlternateContent>
          <mc:Choice Requires="wps">
            <w:drawing>
              <wp:inline distT="0" distB="0" distL="0" distR="0" wp14:anchorId="6B8F34A8" wp14:editId="6FE3F642">
                <wp:extent cx="734060" cy="273685"/>
                <wp:effectExtent l="12065" t="8255" r="6350" b="1333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FB521" w14:textId="77777777" w:rsidR="00BA3D5A" w:rsidRPr="0024746C" w:rsidRDefault="00BA3D5A" w:rsidP="00DD3B6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8F34A8" id="Text Box 2" o:spid="_x0000_s1046" type="#_x0000_t202" style="width:57.8pt;height: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">
                <v:textbox>
                  <w:txbxContent>
                    <w:p w14:paraId="7DBFB521" w14:textId="77777777" w:rsidR="00BA3D5A" w:rsidRPr="0024746C" w:rsidRDefault="00BA3D5A" w:rsidP="00DD3B6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381273" w14:textId="77777777" w:rsidR="00DD3B67" w:rsidRPr="00083A89" w:rsidRDefault="00DD3B67" w:rsidP="003B0470">
      <w:pPr>
        <w:pStyle w:val="ListParagraph"/>
        <w:tabs>
          <w:tab w:val="left" w:pos="537"/>
        </w:tabs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</w:p>
    <w:p w14:paraId="202896B4" w14:textId="77777777" w:rsidR="000A6749" w:rsidRPr="00083A89" w:rsidRDefault="00DD3B67" w:rsidP="00CB2C88">
      <w:pPr>
        <w:pStyle w:val="ListParagraph"/>
        <w:numPr>
          <w:ilvl w:val="0"/>
          <w:numId w:val="10"/>
        </w:numPr>
        <w:tabs>
          <w:tab w:val="left" w:pos="322"/>
        </w:tabs>
        <w:spacing w:after="0" w:line="240" w:lineRule="auto"/>
        <w:ind w:left="426" w:hanging="180"/>
        <w:jc w:val="both"/>
        <w:rPr>
          <w:rFonts w:ascii="Times New Roman" w:hAnsi="Times New Roman"/>
          <w:sz w:val="24"/>
          <w:szCs w:val="24"/>
        </w:rPr>
      </w:pPr>
      <w:r w:rsidRPr="00083A89">
        <w:rPr>
          <w:rFonts w:ascii="Times New Roman" w:hAnsi="Times New Roman"/>
          <w:sz w:val="24"/>
          <w:szCs w:val="24"/>
        </w:rPr>
        <w:t>Total</w:t>
      </w:r>
      <w:r w:rsidR="00060FB4" w:rsidRPr="00083A89">
        <w:rPr>
          <w:rFonts w:ascii="Times New Roman" w:hAnsi="Times New Roman"/>
          <w:sz w:val="24"/>
          <w:szCs w:val="24"/>
        </w:rPr>
        <w:t xml:space="preserve"> number of Duke-NUS a</w:t>
      </w:r>
      <w:r w:rsidRPr="00083A89">
        <w:rPr>
          <w:rFonts w:ascii="Times New Roman" w:hAnsi="Times New Roman"/>
          <w:sz w:val="24"/>
          <w:szCs w:val="24"/>
        </w:rPr>
        <w:t>ffiliated Trademarks</w:t>
      </w:r>
      <w:r w:rsidR="00D74C20" w:rsidRPr="00083A89">
        <w:rPr>
          <w:rFonts w:ascii="Times New Roman" w:hAnsi="Times New Roman"/>
          <w:sz w:val="24"/>
          <w:szCs w:val="24"/>
        </w:rPr>
        <w:t xml:space="preserve"> submitted</w:t>
      </w:r>
      <w:r w:rsidRPr="00083A89">
        <w:rPr>
          <w:rFonts w:ascii="Times New Roman" w:hAnsi="Times New Roman"/>
          <w:sz w:val="24"/>
          <w:szCs w:val="24"/>
        </w:rPr>
        <w:tab/>
        <w:t>:</w:t>
      </w:r>
      <w:r w:rsidRPr="00083A89">
        <w:rPr>
          <w:rFonts w:ascii="Times New Roman" w:hAnsi="Times New Roman"/>
          <w:i/>
          <w:sz w:val="24"/>
          <w:szCs w:val="24"/>
        </w:rPr>
        <w:t xml:space="preserve"> </w:t>
      </w:r>
      <w:r w:rsidR="00C44CEB" w:rsidRPr="00083A89">
        <w:rPr>
          <w:rFonts w:ascii="Times New Roman" w:hAnsi="Times New Roman"/>
          <w:i/>
          <w:noProof/>
          <w:sz w:val="24"/>
          <w:szCs w:val="24"/>
          <w:lang w:val="en-SG" w:eastAsia="zh-CN"/>
        </w:rPr>
        <mc:AlternateContent>
          <mc:Choice Requires="wps">
            <w:drawing>
              <wp:inline distT="0" distB="0" distL="0" distR="0" wp14:anchorId="176B2B1B" wp14:editId="0561584B">
                <wp:extent cx="734060" cy="273685"/>
                <wp:effectExtent l="8255" t="12700" r="10160" b="889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BA272" w14:textId="77777777" w:rsidR="00BA3D5A" w:rsidRPr="0024746C" w:rsidRDefault="00BA3D5A" w:rsidP="00DD3B6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6B2B1B" id="_x0000_s1047" type="#_x0000_t202" style="width:57.8pt;height: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">
                <v:textbox>
                  <w:txbxContent>
                    <w:p w14:paraId="681BA272" w14:textId="77777777" w:rsidR="00BA3D5A" w:rsidRPr="0024746C" w:rsidRDefault="00BA3D5A" w:rsidP="00DD3B6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2A3176" w14:textId="77777777" w:rsidR="000A6749" w:rsidRPr="00083A89" w:rsidRDefault="000A6749" w:rsidP="000A6749">
      <w:pPr>
        <w:pStyle w:val="ListParagraph"/>
        <w:rPr>
          <w:rFonts w:ascii="Times New Roman" w:hAnsi="Times New Roman"/>
          <w:sz w:val="24"/>
          <w:szCs w:val="24"/>
        </w:rPr>
      </w:pPr>
    </w:p>
    <w:p w14:paraId="7DB84CF0" w14:textId="77777777" w:rsidR="00204FF8" w:rsidRPr="00083A89" w:rsidRDefault="00060FB4" w:rsidP="00CB2C88">
      <w:pPr>
        <w:pStyle w:val="ListParagraph"/>
        <w:numPr>
          <w:ilvl w:val="0"/>
          <w:numId w:val="10"/>
        </w:numPr>
        <w:tabs>
          <w:tab w:val="left" w:pos="322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083A89">
        <w:rPr>
          <w:rFonts w:ascii="Times New Roman" w:hAnsi="Times New Roman"/>
          <w:sz w:val="24"/>
          <w:szCs w:val="24"/>
        </w:rPr>
        <w:t xml:space="preserve">Total number of Duke-NUS affiliated Patents </w:t>
      </w:r>
      <w:proofErr w:type="gramStart"/>
      <w:r w:rsidRPr="00083A89">
        <w:rPr>
          <w:rFonts w:ascii="Times New Roman" w:hAnsi="Times New Roman"/>
          <w:sz w:val="24"/>
          <w:szCs w:val="24"/>
        </w:rPr>
        <w:t>filed</w:t>
      </w:r>
      <w:r w:rsidR="0065115D" w:rsidRPr="00083A89">
        <w:rPr>
          <w:rFonts w:ascii="Times New Roman" w:hAnsi="Times New Roman"/>
          <w:sz w:val="24"/>
          <w:szCs w:val="24"/>
        </w:rPr>
        <w:t xml:space="preserve"> </w:t>
      </w:r>
      <w:r w:rsidRPr="00083A89">
        <w:rPr>
          <w:rFonts w:ascii="Times New Roman" w:hAnsi="Times New Roman"/>
          <w:sz w:val="24"/>
          <w:szCs w:val="24"/>
        </w:rPr>
        <w:t>:</w:t>
      </w:r>
      <w:proofErr w:type="gramEnd"/>
      <w:r w:rsidR="0065115D" w:rsidRPr="00083A89">
        <w:rPr>
          <w:rFonts w:ascii="Times New Roman" w:hAnsi="Times New Roman"/>
          <w:sz w:val="24"/>
          <w:szCs w:val="24"/>
        </w:rPr>
        <w:t xml:space="preserve"> </w:t>
      </w:r>
      <w:r w:rsidRPr="00083A89">
        <w:rPr>
          <w:rFonts w:ascii="Times New Roman" w:hAnsi="Times New Roman"/>
          <w:sz w:val="24"/>
          <w:szCs w:val="24"/>
        </w:rPr>
        <w:t xml:space="preserve"> </w:t>
      </w:r>
      <w:r w:rsidR="00C44CEB" w:rsidRPr="00083A89">
        <w:rPr>
          <w:rFonts w:ascii="Times New Roman" w:hAnsi="Times New Roman"/>
          <w:i/>
          <w:noProof/>
          <w:lang w:val="en-SG" w:eastAsia="zh-CN"/>
        </w:rPr>
        <mc:AlternateContent>
          <mc:Choice Requires="wps">
            <w:drawing>
              <wp:inline distT="0" distB="0" distL="0" distR="0" wp14:anchorId="0284F28B" wp14:editId="415961F0">
                <wp:extent cx="734060" cy="273685"/>
                <wp:effectExtent l="8255" t="6985" r="10160" b="50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6775F" w14:textId="77777777" w:rsidR="00BA3D5A" w:rsidRPr="0024746C" w:rsidRDefault="00BA3D5A" w:rsidP="00060FB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84F28B" id="_x0000_s1048" type="#_x0000_t202" style="width:57.8pt;height: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">
                <v:textbox>
                  <w:txbxContent>
                    <w:p w14:paraId="6E06775F" w14:textId="77777777" w:rsidR="00BA3D5A" w:rsidRPr="0024746C" w:rsidRDefault="00BA3D5A" w:rsidP="00060FB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6C818F" w14:textId="77777777" w:rsidR="00D74C20" w:rsidRPr="00083A89" w:rsidRDefault="00204FF8" w:rsidP="00CB2C88">
      <w:pPr>
        <w:tabs>
          <w:tab w:val="left" w:pos="540"/>
        </w:tabs>
        <w:spacing w:after="0" w:line="240" w:lineRule="auto"/>
        <w:ind w:left="540" w:firstLine="27"/>
        <w:rPr>
          <w:rFonts w:ascii="Times New Roman" w:hAnsi="Times New Roman"/>
          <w:i/>
          <w:sz w:val="24"/>
          <w:szCs w:val="24"/>
        </w:rPr>
      </w:pPr>
      <w:r w:rsidRPr="00083A89">
        <w:rPr>
          <w:rFonts w:ascii="Times New Roman" w:hAnsi="Times New Roman"/>
          <w:i/>
          <w:sz w:val="24"/>
          <w:szCs w:val="24"/>
        </w:rPr>
        <w:tab/>
      </w:r>
      <w:r w:rsidR="00D74C20" w:rsidRPr="00083A89">
        <w:rPr>
          <w:rFonts w:ascii="Times New Roman" w:hAnsi="Times New Roman"/>
          <w:i/>
          <w:sz w:val="24"/>
          <w:szCs w:val="24"/>
        </w:rPr>
        <w:t>Inclusive of provisional and published patents.</w:t>
      </w:r>
    </w:p>
    <w:p w14:paraId="37B313DB" w14:textId="77777777" w:rsidR="003B0470" w:rsidRPr="00083A89" w:rsidRDefault="00060FB4" w:rsidP="00CB2C88">
      <w:pPr>
        <w:pStyle w:val="ListParagraph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083A89">
        <w:rPr>
          <w:rFonts w:ascii="Times New Roman" w:hAnsi="Times New Roman"/>
          <w:sz w:val="24"/>
          <w:szCs w:val="24"/>
        </w:rPr>
        <w:t xml:space="preserve">Total number of Duke-NUS affiliated IP granted / </w:t>
      </w:r>
      <w:proofErr w:type="gramStart"/>
      <w:r w:rsidRPr="00083A89">
        <w:rPr>
          <w:rFonts w:ascii="Times New Roman" w:hAnsi="Times New Roman"/>
          <w:sz w:val="24"/>
          <w:szCs w:val="24"/>
        </w:rPr>
        <w:t>registered</w:t>
      </w:r>
      <w:r w:rsidR="0065115D" w:rsidRPr="00083A89">
        <w:rPr>
          <w:rFonts w:ascii="Times New Roman" w:hAnsi="Times New Roman"/>
          <w:sz w:val="24"/>
          <w:szCs w:val="24"/>
        </w:rPr>
        <w:t xml:space="preserve"> </w:t>
      </w:r>
      <w:r w:rsidRPr="00083A89">
        <w:rPr>
          <w:rFonts w:ascii="Times New Roman" w:hAnsi="Times New Roman"/>
          <w:sz w:val="24"/>
          <w:szCs w:val="24"/>
        </w:rPr>
        <w:t>:</w:t>
      </w:r>
      <w:proofErr w:type="gramEnd"/>
      <w:r w:rsidR="0065115D" w:rsidRPr="00083A89">
        <w:rPr>
          <w:rFonts w:ascii="Times New Roman" w:hAnsi="Times New Roman"/>
          <w:sz w:val="24"/>
          <w:szCs w:val="24"/>
        </w:rPr>
        <w:t xml:space="preserve"> </w:t>
      </w:r>
      <w:r w:rsidRPr="00083A89">
        <w:rPr>
          <w:rFonts w:ascii="Times New Roman" w:hAnsi="Times New Roman"/>
          <w:sz w:val="24"/>
          <w:szCs w:val="24"/>
        </w:rPr>
        <w:t xml:space="preserve"> </w:t>
      </w:r>
      <w:r w:rsidR="00C44CEB" w:rsidRPr="00083A89">
        <w:rPr>
          <w:rFonts w:ascii="Times New Roman" w:hAnsi="Times New Roman"/>
          <w:i/>
          <w:noProof/>
          <w:lang w:val="en-SG" w:eastAsia="zh-CN"/>
        </w:rPr>
        <mc:AlternateContent>
          <mc:Choice Requires="wps">
            <w:drawing>
              <wp:inline distT="0" distB="0" distL="0" distR="0" wp14:anchorId="1D0F0ACF" wp14:editId="651E70C7">
                <wp:extent cx="734060" cy="273685"/>
                <wp:effectExtent l="6350" t="6985" r="12065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5815F" w14:textId="77777777" w:rsidR="00BA3D5A" w:rsidRPr="0024746C" w:rsidRDefault="00BA3D5A" w:rsidP="00060FB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0F0ACF" id="_x0000_s1049" type="#_x0000_t202" style="width:57.8pt;height: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">
                <v:textbox>
                  <w:txbxContent>
                    <w:p w14:paraId="6D65815F" w14:textId="77777777" w:rsidR="00BA3D5A" w:rsidRPr="0024746C" w:rsidRDefault="00BA3D5A" w:rsidP="00060FB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B0470" w:rsidRPr="00083A89">
        <w:rPr>
          <w:rFonts w:ascii="Times New Roman" w:hAnsi="Times New Roman"/>
          <w:sz w:val="24"/>
          <w:szCs w:val="24"/>
        </w:rPr>
        <w:t xml:space="preserve">   </w:t>
      </w:r>
    </w:p>
    <w:p w14:paraId="6C0D8848" w14:textId="77777777" w:rsidR="00060FB4" w:rsidRDefault="000A6749" w:rsidP="00CB2C88">
      <w:pPr>
        <w:pStyle w:val="ListParagraph"/>
        <w:tabs>
          <w:tab w:val="left" w:pos="709"/>
        </w:tabs>
        <w:spacing w:after="0" w:line="240" w:lineRule="auto"/>
        <w:ind w:left="709" w:hanging="180"/>
        <w:rPr>
          <w:rFonts w:ascii="Times New Roman" w:hAnsi="Times New Roman"/>
          <w:i/>
          <w:sz w:val="24"/>
          <w:szCs w:val="24"/>
        </w:rPr>
      </w:pPr>
      <w:r w:rsidRPr="00083A89">
        <w:rPr>
          <w:rFonts w:ascii="Times New Roman" w:hAnsi="Times New Roman"/>
          <w:i/>
          <w:sz w:val="24"/>
          <w:szCs w:val="24"/>
        </w:rPr>
        <w:t xml:space="preserve">   </w:t>
      </w:r>
      <w:r w:rsidR="00D74C20" w:rsidRPr="00083A89">
        <w:rPr>
          <w:rFonts w:ascii="Times New Roman" w:hAnsi="Times New Roman"/>
          <w:i/>
          <w:sz w:val="24"/>
          <w:szCs w:val="24"/>
        </w:rPr>
        <w:t>Inclusive of copyrights and trademarks registered.</w:t>
      </w:r>
    </w:p>
    <w:p w14:paraId="5E32162F" w14:textId="77777777" w:rsidR="0056084B" w:rsidRPr="00083A89" w:rsidRDefault="0056084B" w:rsidP="00CB2C88">
      <w:pPr>
        <w:pStyle w:val="ListParagraph"/>
        <w:tabs>
          <w:tab w:val="left" w:pos="709"/>
        </w:tabs>
        <w:spacing w:after="0" w:line="240" w:lineRule="auto"/>
        <w:ind w:left="709" w:hanging="180"/>
        <w:rPr>
          <w:rFonts w:ascii="Times New Roman" w:hAnsi="Times New Roman"/>
          <w:sz w:val="24"/>
          <w:szCs w:val="24"/>
        </w:rPr>
      </w:pPr>
    </w:p>
    <w:p w14:paraId="4289F5CC" w14:textId="77777777" w:rsidR="0024746C" w:rsidRPr="00083A89" w:rsidRDefault="0024746C" w:rsidP="003B0470">
      <w:pPr>
        <w:pStyle w:val="ListParagraph"/>
        <w:ind w:left="0" w:hanging="360"/>
        <w:jc w:val="both"/>
        <w:rPr>
          <w:rFonts w:ascii="Times New Roman" w:hAnsi="Times New Roman"/>
          <w:sz w:val="24"/>
          <w:szCs w:val="24"/>
        </w:rPr>
      </w:pPr>
    </w:p>
    <w:p w14:paraId="41A75C17" w14:textId="77777777" w:rsidR="00060FB4" w:rsidRPr="00083A89" w:rsidRDefault="00BC6DE8" w:rsidP="003372B2">
      <w:pPr>
        <w:pStyle w:val="ListParagraph"/>
        <w:numPr>
          <w:ilvl w:val="0"/>
          <w:numId w:val="10"/>
        </w:numPr>
        <w:spacing w:after="0" w:line="240" w:lineRule="auto"/>
        <w:ind w:left="426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3A89">
        <w:rPr>
          <w:rFonts w:ascii="Times New Roman" w:hAnsi="Times New Roman"/>
          <w:b/>
          <w:sz w:val="24"/>
          <w:szCs w:val="24"/>
          <w:u w:val="single"/>
        </w:rPr>
        <w:t>Duke-NUS Patent</w:t>
      </w:r>
      <w:r w:rsidR="00D74C20" w:rsidRPr="00083A89">
        <w:rPr>
          <w:rFonts w:ascii="Times New Roman" w:hAnsi="Times New Roman"/>
          <w:b/>
          <w:sz w:val="24"/>
          <w:szCs w:val="24"/>
          <w:u w:val="single"/>
        </w:rPr>
        <w:t>s</w:t>
      </w:r>
      <w:r w:rsidR="00E163D6" w:rsidRPr="00083A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35F9C">
        <w:rPr>
          <w:rFonts w:ascii="Times New Roman" w:hAnsi="Times New Roman"/>
          <w:b/>
          <w:sz w:val="24"/>
          <w:szCs w:val="24"/>
          <w:u w:val="single"/>
        </w:rPr>
        <w:t>Published</w:t>
      </w:r>
    </w:p>
    <w:p w14:paraId="4C84B50C" w14:textId="77777777" w:rsidR="00BC6DE8" w:rsidRPr="00083A89" w:rsidRDefault="00BC6DE8" w:rsidP="00B719CC">
      <w:pPr>
        <w:pStyle w:val="ListParagraph"/>
        <w:tabs>
          <w:tab w:val="left" w:pos="53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923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1559"/>
        <w:gridCol w:w="1843"/>
        <w:gridCol w:w="1701"/>
        <w:gridCol w:w="1985"/>
      </w:tblGrid>
      <w:tr w:rsidR="00CB2C88" w:rsidRPr="00083A89" w14:paraId="53041EA4" w14:textId="77777777" w:rsidTr="00CB2C88">
        <w:trPr>
          <w:trHeight w:val="647"/>
        </w:trPr>
        <w:tc>
          <w:tcPr>
            <w:tcW w:w="2835" w:type="dxa"/>
            <w:shd w:val="clear" w:color="auto" w:fill="D0CECE" w:themeFill="background2" w:themeFillShade="E6"/>
          </w:tcPr>
          <w:p w14:paraId="1A226D45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lastRenderedPageBreak/>
              <w:t>Title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35C6B6BA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Inventor(s)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235CBC10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Publication Date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7A77805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Publication Number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2EB43939" w14:textId="77777777" w:rsidR="00CB2C88" w:rsidRPr="00083A89" w:rsidRDefault="00CB2C88" w:rsidP="003372B2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Patent Office</w:t>
            </w:r>
          </w:p>
        </w:tc>
      </w:tr>
      <w:tr w:rsidR="00CB2C88" w:rsidRPr="00083A89" w14:paraId="233A516C" w14:textId="77777777" w:rsidTr="00CB2C88">
        <w:tc>
          <w:tcPr>
            <w:tcW w:w="2835" w:type="dxa"/>
          </w:tcPr>
          <w:p w14:paraId="601858BC" w14:textId="77777777" w:rsidR="00CB2C88" w:rsidRPr="00083A89" w:rsidRDefault="00CB2C88" w:rsidP="003966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2111185D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27E06920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672DB316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5F3C3140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B2C88" w:rsidRPr="00083A89" w14:paraId="0FD27058" w14:textId="77777777" w:rsidTr="00CB2C88">
        <w:tc>
          <w:tcPr>
            <w:tcW w:w="2835" w:type="dxa"/>
          </w:tcPr>
          <w:p w14:paraId="0F5268AA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6785FFB9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1AB03E5E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76554DAC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4191C229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B2C88" w:rsidRPr="00083A89" w14:paraId="6A14612D" w14:textId="77777777" w:rsidTr="00CB2C88">
        <w:tc>
          <w:tcPr>
            <w:tcW w:w="2835" w:type="dxa"/>
          </w:tcPr>
          <w:p w14:paraId="172CA475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26ADD0BB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52D608F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68DE4ADA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32EA859B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B2C88" w:rsidRPr="00083A89" w14:paraId="737200C4" w14:textId="77777777" w:rsidTr="00CB2C88">
        <w:tc>
          <w:tcPr>
            <w:tcW w:w="2835" w:type="dxa"/>
          </w:tcPr>
          <w:p w14:paraId="2AE0DB55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0F4B1982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F1E4A98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5820962A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752DA724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7946698" w14:textId="77777777" w:rsidR="00466475" w:rsidRPr="00083A89" w:rsidRDefault="00466475" w:rsidP="00B719CC">
      <w:pPr>
        <w:pStyle w:val="ListParagraph"/>
        <w:tabs>
          <w:tab w:val="left" w:pos="53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330DE1E" w14:textId="77777777" w:rsidR="00395D9C" w:rsidRPr="00083A89" w:rsidRDefault="00395D9C" w:rsidP="001C4438">
      <w:pPr>
        <w:pStyle w:val="ListParagraph"/>
        <w:numPr>
          <w:ilvl w:val="0"/>
          <w:numId w:val="10"/>
        </w:numPr>
        <w:tabs>
          <w:tab w:val="left" w:pos="537"/>
        </w:tabs>
        <w:spacing w:after="0" w:line="240" w:lineRule="auto"/>
        <w:ind w:hanging="2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3A89">
        <w:rPr>
          <w:rFonts w:ascii="Times New Roman" w:hAnsi="Times New Roman"/>
          <w:b/>
          <w:sz w:val="24"/>
          <w:szCs w:val="24"/>
          <w:u w:val="single"/>
        </w:rPr>
        <w:t>Duke-NUS Copyrights and Trademarks Registered</w:t>
      </w:r>
    </w:p>
    <w:p w14:paraId="54C5D2FA" w14:textId="77777777" w:rsidR="00395D9C" w:rsidRPr="00083A89" w:rsidRDefault="00395D9C" w:rsidP="00395D9C">
      <w:pPr>
        <w:tabs>
          <w:tab w:val="left" w:pos="5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9918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1260"/>
        <w:gridCol w:w="2340"/>
        <w:gridCol w:w="1710"/>
        <w:gridCol w:w="1755"/>
        <w:gridCol w:w="1418"/>
      </w:tblGrid>
      <w:tr w:rsidR="00395D9C" w:rsidRPr="00083A89" w14:paraId="3DCE54B5" w14:textId="77777777" w:rsidTr="008F5646">
        <w:tc>
          <w:tcPr>
            <w:tcW w:w="1435" w:type="dxa"/>
            <w:shd w:val="clear" w:color="auto" w:fill="D0CECE" w:themeFill="background2" w:themeFillShade="E6"/>
          </w:tcPr>
          <w:p w14:paraId="443BB5DC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Registration Date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41BC881F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Type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78BEE6DF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Title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4EAC0281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Inventor(s)</w:t>
            </w:r>
          </w:p>
        </w:tc>
        <w:tc>
          <w:tcPr>
            <w:tcW w:w="1755" w:type="dxa"/>
            <w:shd w:val="clear" w:color="auto" w:fill="D0CECE" w:themeFill="background2" w:themeFillShade="E6"/>
          </w:tcPr>
          <w:p w14:paraId="37E8F4B1" w14:textId="77777777" w:rsidR="00395D9C" w:rsidRPr="00083A89" w:rsidRDefault="00395D9C" w:rsidP="00BA3D5A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Registration Number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EFFFE5E" w14:textId="77777777" w:rsidR="00395D9C" w:rsidRPr="00083A89" w:rsidRDefault="00395D9C" w:rsidP="00BA3D5A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Country</w:t>
            </w:r>
          </w:p>
        </w:tc>
      </w:tr>
      <w:tr w:rsidR="00395D9C" w:rsidRPr="00083A89" w14:paraId="477FB110" w14:textId="77777777" w:rsidTr="008F5646">
        <w:tc>
          <w:tcPr>
            <w:tcW w:w="1435" w:type="dxa"/>
          </w:tcPr>
          <w:p w14:paraId="2F9487A2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7024308F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14:paraId="3767CE91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246C6AD1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</w:tcPr>
          <w:p w14:paraId="6E4A9B1B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3F2D4A14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95D9C" w:rsidRPr="00083A89" w14:paraId="38735800" w14:textId="77777777" w:rsidTr="008F5646">
        <w:tc>
          <w:tcPr>
            <w:tcW w:w="1435" w:type="dxa"/>
          </w:tcPr>
          <w:p w14:paraId="08B89DD0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2D8AF6BA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14:paraId="4727FFF5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6493314B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</w:tcPr>
          <w:p w14:paraId="7DD6FB89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3B7CA930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95D9C" w:rsidRPr="00083A89" w14:paraId="1DB77126" w14:textId="77777777" w:rsidTr="008F5646">
        <w:tc>
          <w:tcPr>
            <w:tcW w:w="1435" w:type="dxa"/>
          </w:tcPr>
          <w:p w14:paraId="3C03CF5E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79371B0B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14:paraId="5215634A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198EF61C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</w:tcPr>
          <w:p w14:paraId="1C845D0D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1CF27D23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95D9C" w:rsidRPr="00083A89" w14:paraId="398FB1E5" w14:textId="77777777" w:rsidTr="008F5646">
        <w:tc>
          <w:tcPr>
            <w:tcW w:w="1435" w:type="dxa"/>
          </w:tcPr>
          <w:p w14:paraId="217C7295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3E448550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14:paraId="65BB16F7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556CF7D1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</w:tcPr>
          <w:p w14:paraId="506BF0F4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5807AD49" w14:textId="77777777" w:rsidR="00395D9C" w:rsidRPr="00083A89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8A87901" w14:textId="77777777" w:rsidR="00395D9C" w:rsidRPr="00083A89" w:rsidRDefault="00395D9C" w:rsidP="00395D9C">
      <w:pPr>
        <w:pStyle w:val="ListParagraph"/>
        <w:tabs>
          <w:tab w:val="left" w:pos="709"/>
        </w:tabs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236FAE5" w14:textId="77777777" w:rsidR="00466475" w:rsidRPr="00F77502" w:rsidRDefault="00395D9C" w:rsidP="00C039BC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ind w:hanging="2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3A89">
        <w:rPr>
          <w:rFonts w:ascii="Times New Roman" w:hAnsi="Times New Roman"/>
          <w:b/>
          <w:sz w:val="24"/>
          <w:szCs w:val="24"/>
        </w:rPr>
        <w:t xml:space="preserve"> </w:t>
      </w:r>
      <w:r w:rsidR="00625F33" w:rsidRPr="00F77502">
        <w:rPr>
          <w:rFonts w:ascii="Times New Roman" w:hAnsi="Times New Roman"/>
          <w:b/>
          <w:sz w:val="24"/>
          <w:szCs w:val="24"/>
          <w:u w:val="single"/>
        </w:rPr>
        <w:t xml:space="preserve">Duke-NUS </w:t>
      </w:r>
      <w:r w:rsidR="00CB2C88" w:rsidRPr="00F77502">
        <w:rPr>
          <w:rFonts w:ascii="Times New Roman" w:hAnsi="Times New Roman"/>
          <w:b/>
          <w:sz w:val="24"/>
          <w:szCs w:val="24"/>
          <w:u w:val="single"/>
        </w:rPr>
        <w:t>Technology Declarations</w:t>
      </w:r>
    </w:p>
    <w:p w14:paraId="224413BC" w14:textId="77777777" w:rsidR="00CB4EB6" w:rsidRPr="00F77502" w:rsidRDefault="00CB4EB6" w:rsidP="00B719CC">
      <w:pPr>
        <w:pStyle w:val="ListParagraph"/>
        <w:tabs>
          <w:tab w:val="left" w:pos="53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490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61"/>
        <w:gridCol w:w="1417"/>
        <w:gridCol w:w="1418"/>
        <w:gridCol w:w="1134"/>
        <w:gridCol w:w="1559"/>
        <w:gridCol w:w="1701"/>
      </w:tblGrid>
      <w:tr w:rsidR="00CB2C88" w:rsidRPr="00083A89" w14:paraId="334E545F" w14:textId="77777777" w:rsidTr="008F5646">
        <w:trPr>
          <w:trHeight w:val="722"/>
        </w:trPr>
        <w:tc>
          <w:tcPr>
            <w:tcW w:w="1800" w:type="dxa"/>
            <w:shd w:val="clear" w:color="auto" w:fill="D0CECE" w:themeFill="background2" w:themeFillShade="E6"/>
          </w:tcPr>
          <w:p w14:paraId="28B5E665" w14:textId="77777777" w:rsidR="00CB2C88" w:rsidRPr="00F77502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Title</w:t>
            </w:r>
          </w:p>
        </w:tc>
        <w:tc>
          <w:tcPr>
            <w:tcW w:w="1461" w:type="dxa"/>
            <w:shd w:val="clear" w:color="auto" w:fill="D0CECE" w:themeFill="background2" w:themeFillShade="E6"/>
          </w:tcPr>
          <w:p w14:paraId="65547506" w14:textId="77777777" w:rsidR="00CB2C88" w:rsidRPr="00F77502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Inventor(s)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741A5A31" w14:textId="77777777" w:rsidR="00CB2C88" w:rsidRPr="00F77502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Application Date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32030309" w14:textId="77777777" w:rsidR="00CB2C88" w:rsidRPr="00F77502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Application Number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8984637" w14:textId="77777777" w:rsidR="00CB2C88" w:rsidRPr="00F77502" w:rsidRDefault="00CB2C88" w:rsidP="003372B2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Patent Office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44CA6C92" w14:textId="77777777" w:rsidR="00CB2C88" w:rsidRPr="00F77502" w:rsidRDefault="00CB2C88" w:rsidP="003372B2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 xml:space="preserve">Date Granted 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4B3E68C" w14:textId="77777777" w:rsidR="00CB2C88" w:rsidRPr="00F77502" w:rsidRDefault="00CB2C88" w:rsidP="003372B2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 xml:space="preserve">Patent Number </w:t>
            </w:r>
          </w:p>
          <w:p w14:paraId="24A0439B" w14:textId="77777777" w:rsidR="00CB2C88" w:rsidRPr="00083A89" w:rsidRDefault="00CB2C88" w:rsidP="003372B2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(if granted)</w:t>
            </w:r>
          </w:p>
        </w:tc>
      </w:tr>
      <w:tr w:rsidR="00CB2C88" w:rsidRPr="00083A89" w14:paraId="48AC34A7" w14:textId="77777777" w:rsidTr="008F5646">
        <w:tc>
          <w:tcPr>
            <w:tcW w:w="1800" w:type="dxa"/>
            <w:shd w:val="clear" w:color="auto" w:fill="auto"/>
          </w:tcPr>
          <w:p w14:paraId="5F0789CA" w14:textId="77777777" w:rsidR="00CB2C88" w:rsidRPr="00083A89" w:rsidRDefault="00CB2C88" w:rsidP="003372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3F3DFCF3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81DC5B3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36528C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099BA0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A43001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D258F9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B2C88" w:rsidRPr="00083A89" w14:paraId="5096226E" w14:textId="77777777" w:rsidTr="008F5646">
        <w:tc>
          <w:tcPr>
            <w:tcW w:w="1800" w:type="dxa"/>
            <w:shd w:val="clear" w:color="auto" w:fill="auto"/>
          </w:tcPr>
          <w:p w14:paraId="116CCF99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1664EDC3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90208C3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170027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6D8D70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CD80782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A4EFF4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B2C88" w:rsidRPr="00083A89" w14:paraId="387093A8" w14:textId="77777777" w:rsidTr="008F5646">
        <w:tc>
          <w:tcPr>
            <w:tcW w:w="1800" w:type="dxa"/>
            <w:shd w:val="clear" w:color="auto" w:fill="auto"/>
          </w:tcPr>
          <w:p w14:paraId="2AB3B80B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4BA84EEB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2E86DCF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9C948E8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FEDAA7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1170194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A43420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B2C88" w:rsidRPr="00083A89" w14:paraId="61E50E00" w14:textId="77777777" w:rsidTr="008F5646">
        <w:tc>
          <w:tcPr>
            <w:tcW w:w="1800" w:type="dxa"/>
            <w:shd w:val="clear" w:color="auto" w:fill="auto"/>
          </w:tcPr>
          <w:p w14:paraId="51DD65C7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359663A7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579C7C5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BF1C30F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D4DEE7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5783690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D1E257" w14:textId="77777777" w:rsidR="00CB2C88" w:rsidRPr="00083A89" w:rsidRDefault="00CB2C88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E3E11DE" w14:textId="77777777" w:rsidR="008F5646" w:rsidRPr="00083A89" w:rsidRDefault="008F5646" w:rsidP="00B7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E404A97" w14:textId="77777777" w:rsidR="003C776C" w:rsidRPr="00083A89" w:rsidRDefault="00083A89" w:rsidP="00C039BC">
      <w:pPr>
        <w:pStyle w:val="ListParagraph"/>
        <w:numPr>
          <w:ilvl w:val="0"/>
          <w:numId w:val="10"/>
        </w:numPr>
        <w:spacing w:after="0" w:line="240" w:lineRule="auto"/>
        <w:ind w:hanging="2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3A89">
        <w:rPr>
          <w:rFonts w:ascii="Times New Roman" w:hAnsi="Times New Roman"/>
          <w:b/>
          <w:sz w:val="24"/>
          <w:szCs w:val="24"/>
        </w:rPr>
        <w:t xml:space="preserve"> </w:t>
      </w:r>
      <w:r w:rsidR="003C776C" w:rsidRPr="00083A89">
        <w:rPr>
          <w:rFonts w:ascii="Times New Roman" w:hAnsi="Times New Roman"/>
          <w:b/>
          <w:sz w:val="24"/>
          <w:szCs w:val="24"/>
          <w:u w:val="single"/>
        </w:rPr>
        <w:t>Other Intellectual Property</w:t>
      </w:r>
      <w:r w:rsidR="005A22B7" w:rsidRPr="00083A89">
        <w:rPr>
          <w:rFonts w:ascii="Times New Roman" w:hAnsi="Times New Roman"/>
          <w:b/>
          <w:sz w:val="24"/>
          <w:szCs w:val="24"/>
          <w:u w:val="single"/>
        </w:rPr>
        <w:t xml:space="preserve"> (Trademark / Copyright / Patent)</w:t>
      </w:r>
    </w:p>
    <w:p w14:paraId="537A4DA2" w14:textId="77777777" w:rsidR="003C776C" w:rsidRPr="00083A89" w:rsidRDefault="003C776C" w:rsidP="00B7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1260"/>
        <w:gridCol w:w="1870"/>
        <w:gridCol w:w="1440"/>
        <w:gridCol w:w="1483"/>
        <w:gridCol w:w="1214"/>
        <w:gridCol w:w="1096"/>
      </w:tblGrid>
      <w:tr w:rsidR="003B0470" w:rsidRPr="00083A89" w14:paraId="416D3CE6" w14:textId="77777777" w:rsidTr="00ED42BD">
        <w:tc>
          <w:tcPr>
            <w:tcW w:w="1555" w:type="dxa"/>
            <w:shd w:val="clear" w:color="auto" w:fill="D0CECE" w:themeFill="background2" w:themeFillShade="E6"/>
          </w:tcPr>
          <w:p w14:paraId="16012455" w14:textId="77777777" w:rsidR="003B0470" w:rsidRPr="00083A89" w:rsidRDefault="00701F2F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 xml:space="preserve">Registration </w:t>
            </w:r>
            <w:r w:rsidR="003B0470" w:rsidRPr="00083A89">
              <w:rPr>
                <w:rFonts w:ascii="Times New Roman" w:hAnsi="Times New Roman"/>
                <w:sz w:val="24"/>
              </w:rPr>
              <w:t>/ Publication Date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44DB9A9C" w14:textId="77777777" w:rsidR="003B0470" w:rsidRPr="00083A89" w:rsidRDefault="003B0470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Type of IP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14:paraId="37C72252" w14:textId="77777777" w:rsidR="003B0470" w:rsidRPr="00083A89" w:rsidRDefault="003B0470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Title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D7C80D9" w14:textId="77777777" w:rsidR="003B0470" w:rsidRPr="00083A89" w:rsidRDefault="003B0470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Inventor(s)</w:t>
            </w:r>
          </w:p>
        </w:tc>
        <w:tc>
          <w:tcPr>
            <w:tcW w:w="1483" w:type="dxa"/>
            <w:shd w:val="clear" w:color="auto" w:fill="D0CECE" w:themeFill="background2" w:themeFillShade="E6"/>
          </w:tcPr>
          <w:p w14:paraId="5C67F599" w14:textId="77777777" w:rsidR="003B0470" w:rsidRPr="00083A89" w:rsidRDefault="003B0470" w:rsidP="003372B2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Registration / Publication Number</w:t>
            </w:r>
          </w:p>
        </w:tc>
        <w:tc>
          <w:tcPr>
            <w:tcW w:w="1214" w:type="dxa"/>
            <w:shd w:val="clear" w:color="auto" w:fill="D0CECE" w:themeFill="background2" w:themeFillShade="E6"/>
          </w:tcPr>
          <w:p w14:paraId="1B45D6A9" w14:textId="77777777" w:rsidR="003B0470" w:rsidRPr="00083A89" w:rsidRDefault="003B0470" w:rsidP="003372B2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Country</w:t>
            </w:r>
          </w:p>
        </w:tc>
        <w:tc>
          <w:tcPr>
            <w:tcW w:w="1096" w:type="dxa"/>
            <w:shd w:val="clear" w:color="auto" w:fill="D0CECE" w:themeFill="background2" w:themeFillShade="E6"/>
          </w:tcPr>
          <w:p w14:paraId="6148D055" w14:textId="77777777" w:rsidR="003B0470" w:rsidRPr="00083A89" w:rsidRDefault="003B0470" w:rsidP="003B0470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3A89">
              <w:rPr>
                <w:rFonts w:ascii="Times New Roman" w:hAnsi="Times New Roman"/>
                <w:sz w:val="24"/>
              </w:rPr>
              <w:t>Patent Office</w:t>
            </w:r>
          </w:p>
        </w:tc>
      </w:tr>
      <w:tr w:rsidR="003B0470" w:rsidRPr="00083A89" w14:paraId="15BD124E" w14:textId="77777777" w:rsidTr="00ED42BD">
        <w:tc>
          <w:tcPr>
            <w:tcW w:w="1555" w:type="dxa"/>
          </w:tcPr>
          <w:p w14:paraId="16C60C3D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46D03AFB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</w:tcPr>
          <w:p w14:paraId="3D737937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14:paraId="11FDF824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83" w:type="dxa"/>
          </w:tcPr>
          <w:p w14:paraId="572549A7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14:paraId="4C877DEF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6" w:type="dxa"/>
          </w:tcPr>
          <w:p w14:paraId="04F713BE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B0470" w:rsidRPr="00083A89" w14:paraId="6419AB28" w14:textId="77777777" w:rsidTr="00ED42BD">
        <w:tc>
          <w:tcPr>
            <w:tcW w:w="1555" w:type="dxa"/>
          </w:tcPr>
          <w:p w14:paraId="1173E93F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26C7BE20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</w:tcPr>
          <w:p w14:paraId="57D599DB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14:paraId="387C444B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83" w:type="dxa"/>
          </w:tcPr>
          <w:p w14:paraId="1254D401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14:paraId="5B55ED46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6" w:type="dxa"/>
          </w:tcPr>
          <w:p w14:paraId="0A7C7824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B0470" w:rsidRPr="00083A89" w14:paraId="24F4D012" w14:textId="77777777" w:rsidTr="00ED42BD">
        <w:tc>
          <w:tcPr>
            <w:tcW w:w="1555" w:type="dxa"/>
          </w:tcPr>
          <w:p w14:paraId="47C81292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617D3A3D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</w:tcPr>
          <w:p w14:paraId="1C300FC7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14:paraId="7ADA020E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83" w:type="dxa"/>
          </w:tcPr>
          <w:p w14:paraId="188DDF34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14:paraId="15B89B25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6" w:type="dxa"/>
          </w:tcPr>
          <w:p w14:paraId="66249855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B0470" w:rsidRPr="00083A89" w14:paraId="16EC2E82" w14:textId="77777777" w:rsidTr="00ED42BD">
        <w:tc>
          <w:tcPr>
            <w:tcW w:w="1555" w:type="dxa"/>
          </w:tcPr>
          <w:p w14:paraId="5EDEF830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2AE42560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</w:tcPr>
          <w:p w14:paraId="0D7AA8D9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14:paraId="35AC3F8F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83" w:type="dxa"/>
          </w:tcPr>
          <w:p w14:paraId="2C0F29AA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14:paraId="5CBE3AFE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6" w:type="dxa"/>
          </w:tcPr>
          <w:p w14:paraId="08EA131E" w14:textId="77777777" w:rsidR="003B0470" w:rsidRPr="00083A89" w:rsidRDefault="003B0470" w:rsidP="00D1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DC0E513" w14:textId="77777777" w:rsidR="003B0470" w:rsidRPr="00083A89" w:rsidRDefault="003B0470" w:rsidP="00B7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C20FE6A" w14:textId="77777777" w:rsidR="00395D9C" w:rsidRPr="00F77502" w:rsidRDefault="00395D9C" w:rsidP="00C039BC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ind w:hanging="2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7502">
        <w:rPr>
          <w:rFonts w:ascii="Times New Roman" w:hAnsi="Times New Roman"/>
          <w:b/>
          <w:sz w:val="24"/>
          <w:szCs w:val="24"/>
          <w:u w:val="single"/>
        </w:rPr>
        <w:t>Other Technology Declarations</w:t>
      </w:r>
    </w:p>
    <w:p w14:paraId="48CD13BB" w14:textId="77777777" w:rsidR="00395D9C" w:rsidRPr="00F77502" w:rsidRDefault="00395D9C" w:rsidP="00395D9C">
      <w:pPr>
        <w:pStyle w:val="ListParagraph"/>
        <w:tabs>
          <w:tab w:val="left" w:pos="53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490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61"/>
        <w:gridCol w:w="1417"/>
        <w:gridCol w:w="1418"/>
        <w:gridCol w:w="1134"/>
        <w:gridCol w:w="1559"/>
        <w:gridCol w:w="1701"/>
      </w:tblGrid>
      <w:tr w:rsidR="00395D9C" w:rsidRPr="00F77502" w14:paraId="3F9C2DA5" w14:textId="77777777" w:rsidTr="008F5646">
        <w:trPr>
          <w:trHeight w:val="722"/>
        </w:trPr>
        <w:tc>
          <w:tcPr>
            <w:tcW w:w="1800" w:type="dxa"/>
            <w:shd w:val="clear" w:color="auto" w:fill="D0CECE" w:themeFill="background2" w:themeFillShade="E6"/>
          </w:tcPr>
          <w:p w14:paraId="7E7AC412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Title</w:t>
            </w:r>
          </w:p>
        </w:tc>
        <w:tc>
          <w:tcPr>
            <w:tcW w:w="1461" w:type="dxa"/>
            <w:shd w:val="clear" w:color="auto" w:fill="D0CECE" w:themeFill="background2" w:themeFillShade="E6"/>
          </w:tcPr>
          <w:p w14:paraId="46C0F042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Inventor(s)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72CDE86B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Application Date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605A45E8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Application Number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238CAFF" w14:textId="77777777" w:rsidR="00395D9C" w:rsidRPr="00F77502" w:rsidRDefault="00395D9C" w:rsidP="00BA3D5A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Patent Office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7D059D3" w14:textId="77777777" w:rsidR="00395D9C" w:rsidRPr="00F77502" w:rsidRDefault="00395D9C" w:rsidP="00BA3D5A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 xml:space="preserve">Date Granted 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F12CE8A" w14:textId="77777777" w:rsidR="00395D9C" w:rsidRPr="00F77502" w:rsidRDefault="00395D9C" w:rsidP="00BA3D5A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 xml:space="preserve">Patent Number </w:t>
            </w:r>
          </w:p>
          <w:p w14:paraId="3F8A81A3" w14:textId="77777777" w:rsidR="00395D9C" w:rsidRPr="00F77502" w:rsidRDefault="00395D9C" w:rsidP="00BA3D5A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(if granted)</w:t>
            </w:r>
          </w:p>
        </w:tc>
      </w:tr>
      <w:tr w:rsidR="00395D9C" w:rsidRPr="00F77502" w14:paraId="16FA275B" w14:textId="77777777" w:rsidTr="008F5646">
        <w:tc>
          <w:tcPr>
            <w:tcW w:w="1800" w:type="dxa"/>
            <w:shd w:val="clear" w:color="auto" w:fill="auto"/>
          </w:tcPr>
          <w:p w14:paraId="658FEE34" w14:textId="77777777" w:rsidR="00395D9C" w:rsidRPr="00F77502" w:rsidRDefault="00395D9C" w:rsidP="00BA3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5DB223DF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616F9D5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A7B0F5D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0911FE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040162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B5EAB7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95D9C" w:rsidRPr="00F77502" w14:paraId="415158D2" w14:textId="77777777" w:rsidTr="008F5646">
        <w:tc>
          <w:tcPr>
            <w:tcW w:w="1800" w:type="dxa"/>
            <w:shd w:val="clear" w:color="auto" w:fill="auto"/>
          </w:tcPr>
          <w:p w14:paraId="15C47C5E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2DE3DF5E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9FCDBFD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902D4A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262215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3F6744B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D8340B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95D9C" w:rsidRPr="00F77502" w14:paraId="508529BB" w14:textId="77777777" w:rsidTr="008F5646">
        <w:tc>
          <w:tcPr>
            <w:tcW w:w="1800" w:type="dxa"/>
            <w:shd w:val="clear" w:color="auto" w:fill="auto"/>
          </w:tcPr>
          <w:p w14:paraId="68C94D6C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0DAC1FF9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F5350FA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563F2A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C21EE0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275170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6C1C43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95D9C" w:rsidRPr="00F77502" w14:paraId="7D1CDA69" w14:textId="77777777" w:rsidTr="008F5646">
        <w:tc>
          <w:tcPr>
            <w:tcW w:w="1800" w:type="dxa"/>
            <w:shd w:val="clear" w:color="auto" w:fill="auto"/>
          </w:tcPr>
          <w:p w14:paraId="1F9EBA49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shd w:val="clear" w:color="auto" w:fill="auto"/>
          </w:tcPr>
          <w:p w14:paraId="275D43B5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FFB51A4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777E715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E8D6B0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880F169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5BA09F4" w14:textId="77777777" w:rsidR="00395D9C" w:rsidRPr="00F77502" w:rsidRDefault="00395D9C" w:rsidP="00BA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6F3E940" w14:textId="77777777" w:rsidR="00083A89" w:rsidRPr="00F77502" w:rsidRDefault="00083A89" w:rsidP="00B7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64826DF" w14:textId="77777777" w:rsidR="00E16ECD" w:rsidRPr="00F77502" w:rsidRDefault="00B41609" w:rsidP="00C039BC">
      <w:pPr>
        <w:pStyle w:val="ListParagraph"/>
        <w:numPr>
          <w:ilvl w:val="0"/>
          <w:numId w:val="10"/>
        </w:numPr>
        <w:spacing w:after="0" w:line="240" w:lineRule="auto"/>
        <w:ind w:hanging="2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7502">
        <w:rPr>
          <w:rFonts w:ascii="Times New Roman" w:hAnsi="Times New Roman"/>
          <w:b/>
          <w:sz w:val="24"/>
          <w:szCs w:val="24"/>
          <w:u w:val="single"/>
        </w:rPr>
        <w:t xml:space="preserve">Licences / Agreement with Companies </w:t>
      </w:r>
      <w:r w:rsidR="00E16ECD" w:rsidRPr="00F775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908250E" w14:textId="77777777" w:rsidR="00625F33" w:rsidRPr="00F77502" w:rsidRDefault="00625F33" w:rsidP="00625F33">
      <w:pPr>
        <w:pStyle w:val="ListParagraph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98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1260"/>
        <w:gridCol w:w="2340"/>
        <w:gridCol w:w="1710"/>
        <w:gridCol w:w="1530"/>
        <w:gridCol w:w="1530"/>
      </w:tblGrid>
      <w:tr w:rsidR="00B41609" w:rsidRPr="00F77502" w14:paraId="6B13708D" w14:textId="77777777" w:rsidTr="003372B2">
        <w:tc>
          <w:tcPr>
            <w:tcW w:w="1435" w:type="dxa"/>
            <w:shd w:val="clear" w:color="auto" w:fill="D0CECE" w:themeFill="background2" w:themeFillShade="E6"/>
          </w:tcPr>
          <w:p w14:paraId="48828771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Registration Date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5292CF8B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Type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6530EB00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Title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20B4413C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Company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3E37534B" w14:textId="77777777" w:rsidR="00B41609" w:rsidRPr="00F77502" w:rsidRDefault="00B41609" w:rsidP="003372B2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Licence/</w:t>
            </w:r>
          </w:p>
          <w:p w14:paraId="6B833C6F" w14:textId="77777777" w:rsidR="00B41609" w:rsidRPr="00F77502" w:rsidRDefault="00B41609" w:rsidP="003372B2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lastRenderedPageBreak/>
              <w:t>Agreement Number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24B26683" w14:textId="77777777" w:rsidR="00B41609" w:rsidRPr="00F77502" w:rsidRDefault="00B41609" w:rsidP="003372B2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lastRenderedPageBreak/>
              <w:t>Country</w:t>
            </w:r>
          </w:p>
        </w:tc>
      </w:tr>
      <w:tr w:rsidR="00B41609" w:rsidRPr="00F77502" w14:paraId="6C3B13C7" w14:textId="77777777" w:rsidTr="003372B2">
        <w:tc>
          <w:tcPr>
            <w:tcW w:w="1435" w:type="dxa"/>
          </w:tcPr>
          <w:p w14:paraId="63D1BD91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006256B2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14:paraId="57A4972C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604848C7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14:paraId="501CE1B1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14:paraId="7F0B369D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41609" w:rsidRPr="00F77502" w14:paraId="4C136E9E" w14:textId="77777777" w:rsidTr="003372B2">
        <w:tc>
          <w:tcPr>
            <w:tcW w:w="1435" w:type="dxa"/>
          </w:tcPr>
          <w:p w14:paraId="3172A51E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16353210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14:paraId="11CE5234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333445D2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14:paraId="77675437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14:paraId="5216B465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41609" w:rsidRPr="00F77502" w14:paraId="3DD9CDD9" w14:textId="77777777" w:rsidTr="003372B2">
        <w:tc>
          <w:tcPr>
            <w:tcW w:w="1435" w:type="dxa"/>
          </w:tcPr>
          <w:p w14:paraId="20877AC4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087D831A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14:paraId="521B4460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7B1AFF19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14:paraId="55B95552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14:paraId="420B12B7" w14:textId="77777777" w:rsidR="00B41609" w:rsidRPr="00F77502" w:rsidRDefault="00B4160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7BACFBA" w14:textId="77777777" w:rsidR="00625F33" w:rsidRPr="00F77502" w:rsidRDefault="00625F33" w:rsidP="00B7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4C000DE" w14:textId="77777777" w:rsidR="00083A89" w:rsidRPr="00F77502" w:rsidRDefault="00083A89" w:rsidP="00B719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4EE0682" w14:textId="77777777" w:rsidR="00AD5FD1" w:rsidRPr="00F77502" w:rsidRDefault="006E4ED5" w:rsidP="000A5373">
      <w:pPr>
        <w:pStyle w:val="ListParagraph"/>
        <w:numPr>
          <w:ilvl w:val="0"/>
          <w:numId w:val="7"/>
        </w:numPr>
        <w:spacing w:after="0" w:line="240" w:lineRule="auto"/>
        <w:ind w:left="540" w:hanging="540"/>
        <w:jc w:val="both"/>
        <w:rPr>
          <w:rFonts w:ascii="Times New Roman" w:hAnsi="Times New Roman"/>
          <w:i/>
          <w:sz w:val="24"/>
          <w:szCs w:val="24"/>
        </w:rPr>
      </w:pPr>
      <w:r w:rsidRPr="00F77502">
        <w:rPr>
          <w:rFonts w:ascii="Times New Roman" w:hAnsi="Times New Roman"/>
          <w:b/>
          <w:sz w:val="28"/>
          <w:szCs w:val="28"/>
          <w:u w:val="single"/>
        </w:rPr>
        <w:t>Editorship</w:t>
      </w:r>
    </w:p>
    <w:p w14:paraId="4A7C9C77" w14:textId="77777777" w:rsidR="00AD5FD1" w:rsidRPr="00F77502" w:rsidRDefault="00FB5A19" w:rsidP="00B719CC">
      <w:pPr>
        <w:spacing w:after="0" w:line="240" w:lineRule="auto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F77502">
        <w:rPr>
          <w:rFonts w:ascii="Times New Roman" w:hAnsi="Times New Roman"/>
          <w:i/>
          <w:color w:val="808080"/>
          <w:sz w:val="24"/>
          <w:szCs w:val="24"/>
        </w:rPr>
        <w:t>Inclusive of roles (e</w:t>
      </w:r>
      <w:r w:rsidR="003017BB" w:rsidRPr="00F77502">
        <w:rPr>
          <w:rFonts w:ascii="Times New Roman" w:hAnsi="Times New Roman"/>
          <w:i/>
          <w:color w:val="808080"/>
          <w:sz w:val="24"/>
          <w:szCs w:val="24"/>
        </w:rPr>
        <w:t>.</w:t>
      </w:r>
      <w:r w:rsidRPr="00F77502">
        <w:rPr>
          <w:rFonts w:ascii="Times New Roman" w:hAnsi="Times New Roman"/>
          <w:i/>
          <w:color w:val="808080"/>
          <w:sz w:val="24"/>
          <w:szCs w:val="24"/>
        </w:rPr>
        <w:t xml:space="preserve">g. </w:t>
      </w:r>
      <w:r w:rsidR="00132641" w:rsidRPr="00F77502">
        <w:rPr>
          <w:rFonts w:ascii="Times New Roman" w:hAnsi="Times New Roman"/>
          <w:i/>
          <w:color w:val="808080"/>
          <w:sz w:val="24"/>
          <w:szCs w:val="24"/>
        </w:rPr>
        <w:t>e</w:t>
      </w:r>
      <w:r w:rsidRPr="00F77502">
        <w:rPr>
          <w:rFonts w:ascii="Times New Roman" w:hAnsi="Times New Roman"/>
          <w:i/>
          <w:color w:val="808080"/>
          <w:sz w:val="24"/>
          <w:szCs w:val="24"/>
        </w:rPr>
        <w:t xml:space="preserve">ditor, reviewer or </w:t>
      </w:r>
      <w:r w:rsidR="00E9587D" w:rsidRPr="00F77502">
        <w:rPr>
          <w:rFonts w:ascii="Times New Roman" w:hAnsi="Times New Roman"/>
          <w:i/>
          <w:color w:val="808080"/>
          <w:sz w:val="24"/>
          <w:szCs w:val="24"/>
        </w:rPr>
        <w:t xml:space="preserve">member of editorial board) in </w:t>
      </w:r>
      <w:r w:rsidR="006E4ED5" w:rsidRPr="00F77502">
        <w:rPr>
          <w:rFonts w:ascii="Times New Roman" w:hAnsi="Times New Roman"/>
          <w:i/>
          <w:color w:val="808080"/>
          <w:sz w:val="24"/>
          <w:szCs w:val="24"/>
        </w:rPr>
        <w:t xml:space="preserve">editorship of journals and books. </w:t>
      </w:r>
    </w:p>
    <w:p w14:paraId="298B6902" w14:textId="77777777" w:rsidR="00AD5FD1" w:rsidRPr="00F77502" w:rsidRDefault="00AD5FD1" w:rsidP="00B719C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64483B28" w14:textId="10D98FE2" w:rsidR="00AD5FD1" w:rsidRDefault="00AD5FD1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5718B66" w14:textId="12A79E04" w:rsidR="00C039BC" w:rsidRDefault="00C039BC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365A944" w14:textId="77777777" w:rsidR="00C039BC" w:rsidRPr="00F77502" w:rsidRDefault="00C039BC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21247AC" w14:textId="77777777" w:rsidR="006E4ED5" w:rsidRPr="00F77502" w:rsidRDefault="006E4ED5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25458AA" w14:textId="77777777" w:rsidR="00AD5FD1" w:rsidRPr="00F77502" w:rsidRDefault="00AD5FD1" w:rsidP="00B719CC">
      <w:pPr>
        <w:numPr>
          <w:ilvl w:val="0"/>
          <w:numId w:val="7"/>
        </w:numPr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7502">
        <w:rPr>
          <w:rFonts w:ascii="Times New Roman" w:hAnsi="Times New Roman"/>
          <w:b/>
          <w:sz w:val="28"/>
          <w:szCs w:val="28"/>
          <w:u w:val="single"/>
        </w:rPr>
        <w:t>Education Activities (Teaching Portfolio)</w:t>
      </w:r>
    </w:p>
    <w:p w14:paraId="08DA6108" w14:textId="33B1B4AC" w:rsidR="008661FF" w:rsidRPr="00083A89" w:rsidRDefault="008661FF" w:rsidP="00B719CC">
      <w:pPr>
        <w:spacing w:after="0" w:line="240" w:lineRule="auto"/>
        <w:jc w:val="both"/>
        <w:rPr>
          <w:rFonts w:ascii="Times New Roman" w:hAnsi="Times New Roman"/>
          <w:b/>
          <w:color w:val="808080"/>
          <w:sz w:val="28"/>
          <w:szCs w:val="28"/>
          <w:u w:val="single"/>
        </w:rPr>
      </w:pPr>
      <w:r w:rsidRPr="00F77502">
        <w:rPr>
          <w:rFonts w:ascii="Times New Roman" w:hAnsi="Times New Roman"/>
          <w:i/>
          <w:color w:val="808080"/>
          <w:sz w:val="24"/>
          <w:szCs w:val="24"/>
        </w:rPr>
        <w:t xml:space="preserve">Chronological listing of activities related to </w:t>
      </w:r>
      <w:r w:rsidRPr="00F77502">
        <w:rPr>
          <w:rFonts w:ascii="Times New Roman" w:hAnsi="Times New Roman"/>
          <w:i/>
          <w:color w:val="808080"/>
          <w:sz w:val="24"/>
          <w:szCs w:val="24"/>
          <w:u w:val="single"/>
        </w:rPr>
        <w:t>Medical Education</w:t>
      </w:r>
      <w:r w:rsidRPr="00F77502">
        <w:rPr>
          <w:rFonts w:ascii="Times New Roman" w:hAnsi="Times New Roman"/>
          <w:i/>
          <w:color w:val="808080"/>
          <w:sz w:val="24"/>
          <w:szCs w:val="24"/>
        </w:rPr>
        <w:t>, or educational</w:t>
      </w:r>
      <w:r w:rsidR="0056084B" w:rsidRPr="00F77502">
        <w:rPr>
          <w:rFonts w:ascii="Times New Roman" w:hAnsi="Times New Roman"/>
          <w:i/>
          <w:color w:val="808080"/>
          <w:sz w:val="24"/>
          <w:szCs w:val="24"/>
        </w:rPr>
        <w:t xml:space="preserve"> activities related to </w:t>
      </w:r>
      <w:r w:rsidR="00C35F9C" w:rsidRPr="00F77502">
        <w:rPr>
          <w:rFonts w:ascii="Times New Roman" w:hAnsi="Times New Roman"/>
          <w:i/>
          <w:color w:val="808080"/>
          <w:sz w:val="24"/>
          <w:szCs w:val="24"/>
        </w:rPr>
        <w:t>R</w:t>
      </w:r>
      <w:r w:rsidR="0056084B" w:rsidRPr="00F77502">
        <w:rPr>
          <w:rFonts w:ascii="Times New Roman" w:hAnsi="Times New Roman"/>
          <w:i/>
          <w:color w:val="808080"/>
          <w:sz w:val="24"/>
          <w:szCs w:val="24"/>
        </w:rPr>
        <w:t>esearch</w:t>
      </w:r>
      <w:r w:rsidR="00C35F9C" w:rsidRPr="00F77502">
        <w:rPr>
          <w:rFonts w:ascii="Times New Roman" w:hAnsi="Times New Roman"/>
          <w:i/>
          <w:color w:val="808080"/>
          <w:sz w:val="24"/>
          <w:szCs w:val="24"/>
        </w:rPr>
        <w:t xml:space="preserve"> /</w:t>
      </w:r>
      <w:r w:rsidR="00E16ECD" w:rsidRPr="00F77502">
        <w:rPr>
          <w:rFonts w:ascii="Times New Roman" w:hAnsi="Times New Roman"/>
          <w:i/>
          <w:color w:val="808080"/>
          <w:sz w:val="24"/>
          <w:szCs w:val="24"/>
        </w:rPr>
        <w:t xml:space="preserve"> Clinical Innovation, </w:t>
      </w:r>
      <w:r w:rsidRPr="00F77502">
        <w:rPr>
          <w:rFonts w:ascii="Times New Roman" w:hAnsi="Times New Roman"/>
          <w:i/>
          <w:color w:val="808080"/>
          <w:sz w:val="24"/>
          <w:szCs w:val="24"/>
        </w:rPr>
        <w:t>beginning with the oldest.</w:t>
      </w:r>
    </w:p>
    <w:p w14:paraId="3CC91944" w14:textId="77777777" w:rsidR="00E17BE8" w:rsidRPr="00083A89" w:rsidRDefault="00E17BE8" w:rsidP="00B71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16" w:type="dxa"/>
        <w:tblInd w:w="18" w:type="dxa"/>
        <w:tblLook w:val="0000" w:firstRow="0" w:lastRow="0" w:firstColumn="0" w:lastColumn="0" w:noHBand="0" w:noVBand="0"/>
      </w:tblPr>
      <w:tblGrid>
        <w:gridCol w:w="9716"/>
      </w:tblGrid>
      <w:tr w:rsidR="00C570C6" w:rsidRPr="00083A89" w14:paraId="2E473124" w14:textId="77777777" w:rsidTr="000641BD">
        <w:trPr>
          <w:trHeight w:val="144"/>
        </w:trPr>
        <w:tc>
          <w:tcPr>
            <w:tcW w:w="9716" w:type="dxa"/>
          </w:tcPr>
          <w:p w14:paraId="09DB29BC" w14:textId="77777777" w:rsidR="00AD5FD1" w:rsidRPr="00083A89" w:rsidRDefault="00AD5FD1" w:rsidP="000A6749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414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Educational Philosophy (500 words max): </w:t>
            </w:r>
          </w:p>
          <w:p w14:paraId="37DCD795" w14:textId="77777777" w:rsidR="00AD5FD1" w:rsidRPr="00083A89" w:rsidRDefault="008661FF" w:rsidP="000A6749">
            <w:pPr>
              <w:pStyle w:val="ListParagraph"/>
              <w:widowControl w:val="0"/>
              <w:spacing w:after="0" w:line="240" w:lineRule="auto"/>
              <w:ind w:left="414" w:right="72"/>
              <w:jc w:val="both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Inclusive of the</w:t>
            </w:r>
            <w:r w:rsidR="00AD5FD1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following elements: personal theory of learning, goals of instruction, role and responsibility of the student and instructor, and a description of the variables that promote learning.</w:t>
            </w:r>
          </w:p>
        </w:tc>
      </w:tr>
      <w:tr w:rsidR="00AD5FD1" w:rsidRPr="00083A89" w14:paraId="2275BB93" w14:textId="77777777" w:rsidTr="000641BD">
        <w:trPr>
          <w:trHeight w:val="1446"/>
        </w:trPr>
        <w:tc>
          <w:tcPr>
            <w:tcW w:w="9716" w:type="dxa"/>
          </w:tcPr>
          <w:p w14:paraId="7C350CE3" w14:textId="77777777" w:rsidR="00AD5FD1" w:rsidRPr="00083A89" w:rsidRDefault="00AD5FD1" w:rsidP="00B719CC">
            <w:pPr>
              <w:pStyle w:val="ListParagraph"/>
              <w:widowControl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</w:rPr>
            </w:pPr>
          </w:p>
          <w:p w14:paraId="4C587D31" w14:textId="099D9280" w:rsidR="00C039BC" w:rsidRDefault="00C039BC" w:rsidP="00B719CC">
            <w:pPr>
              <w:pStyle w:val="ListParagraph"/>
              <w:widowControl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</w:rPr>
            </w:pPr>
          </w:p>
          <w:p w14:paraId="7D09EF32" w14:textId="1F616BAF" w:rsidR="00C039BC" w:rsidRDefault="00C039BC" w:rsidP="00B719CC">
            <w:pPr>
              <w:pStyle w:val="ListParagraph"/>
              <w:widowControl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</w:rPr>
            </w:pPr>
          </w:p>
          <w:p w14:paraId="776CE9DE" w14:textId="0DDC07FC" w:rsidR="00C039BC" w:rsidRDefault="00C039BC" w:rsidP="00B719CC">
            <w:pPr>
              <w:pStyle w:val="ListParagraph"/>
              <w:widowControl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</w:rPr>
            </w:pPr>
          </w:p>
          <w:p w14:paraId="4D2B10DC" w14:textId="77777777" w:rsidR="00C039BC" w:rsidRDefault="00C039BC" w:rsidP="00B719CC">
            <w:pPr>
              <w:pStyle w:val="ListParagraph"/>
              <w:widowControl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</w:rPr>
            </w:pPr>
          </w:p>
          <w:p w14:paraId="15B060D4" w14:textId="634B700B" w:rsidR="00C039BC" w:rsidRDefault="00C039BC" w:rsidP="00B719CC">
            <w:pPr>
              <w:pStyle w:val="ListParagraph"/>
              <w:widowControl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</w:rPr>
            </w:pPr>
          </w:p>
          <w:p w14:paraId="601633CE" w14:textId="05289736" w:rsidR="00C039BC" w:rsidRDefault="00C039BC" w:rsidP="00B719CC">
            <w:pPr>
              <w:pStyle w:val="ListParagraph"/>
              <w:widowControl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</w:rPr>
            </w:pPr>
          </w:p>
          <w:p w14:paraId="013DB23C" w14:textId="77777777" w:rsidR="00C039BC" w:rsidRDefault="00C039BC" w:rsidP="00B719CC">
            <w:pPr>
              <w:pStyle w:val="ListParagraph"/>
              <w:widowControl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</w:rPr>
            </w:pPr>
          </w:p>
          <w:p w14:paraId="4470478D" w14:textId="77777777" w:rsidR="00AD5FD1" w:rsidRPr="008F5646" w:rsidRDefault="00AD5FD1" w:rsidP="008F56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D5FD1" w:rsidRPr="00083A89" w14:paraId="36AABD87" w14:textId="77777777" w:rsidTr="000641BD">
        <w:trPr>
          <w:trHeight w:val="289"/>
        </w:trPr>
        <w:tc>
          <w:tcPr>
            <w:tcW w:w="9716" w:type="dxa"/>
          </w:tcPr>
          <w:p w14:paraId="19A9B798" w14:textId="77777777" w:rsidR="00AD5FD1" w:rsidRPr="00083A89" w:rsidRDefault="00AD5FD1" w:rsidP="000A674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14"/>
              </w:tabs>
              <w:spacing w:after="0" w:line="240" w:lineRule="auto"/>
              <w:ind w:left="414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Seminars / Lectureships </w:t>
            </w:r>
          </w:p>
          <w:p w14:paraId="1EF4F6BF" w14:textId="77777777" w:rsidR="00083A89" w:rsidRPr="00083A89" w:rsidRDefault="00083A89" w:rsidP="00083A89">
            <w:pPr>
              <w:pStyle w:val="ListParagraph"/>
              <w:widowControl w:val="0"/>
              <w:tabs>
                <w:tab w:val="left" w:pos="414"/>
              </w:tabs>
              <w:spacing w:after="0" w:line="240" w:lineRule="auto"/>
              <w:ind w:left="414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</w:p>
        </w:tc>
      </w:tr>
      <w:tr w:rsidR="00AD5FD1" w:rsidRPr="00083A89" w14:paraId="58CB7AEA" w14:textId="77777777" w:rsidTr="000641BD">
        <w:trPr>
          <w:trHeight w:val="289"/>
        </w:trPr>
        <w:tc>
          <w:tcPr>
            <w:tcW w:w="9716" w:type="dxa"/>
          </w:tcPr>
          <w:p w14:paraId="4F35AA1A" w14:textId="77777777" w:rsidR="00AD5FD1" w:rsidRPr="00083A89" w:rsidRDefault="00AD5FD1" w:rsidP="00132641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ind w:left="954" w:hanging="54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</w:rPr>
              <w:t>Local</w:t>
            </w:r>
          </w:p>
        </w:tc>
      </w:tr>
      <w:tr w:rsidR="00AD5FD1" w:rsidRPr="00083A89" w14:paraId="1125CB7D" w14:textId="77777777" w:rsidTr="000641BD">
        <w:trPr>
          <w:trHeight w:val="1446"/>
        </w:trPr>
        <w:tc>
          <w:tcPr>
            <w:tcW w:w="9716" w:type="dxa"/>
          </w:tcPr>
          <w:p w14:paraId="11374A30" w14:textId="77777777" w:rsidR="00AD5FD1" w:rsidRPr="001C4438" w:rsidRDefault="00AD5FD1" w:rsidP="001C4438">
            <w:pPr>
              <w:widowControl w:val="0"/>
              <w:tabs>
                <w:tab w:val="left" w:pos="882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AD5FD1" w:rsidRPr="00083A89" w14:paraId="71B5B7EE" w14:textId="77777777" w:rsidTr="000641BD">
        <w:trPr>
          <w:trHeight w:val="289"/>
        </w:trPr>
        <w:tc>
          <w:tcPr>
            <w:tcW w:w="9716" w:type="dxa"/>
          </w:tcPr>
          <w:p w14:paraId="71FC28CA" w14:textId="77777777" w:rsidR="00AD5FD1" w:rsidRPr="00083A89" w:rsidRDefault="00AD5FD1" w:rsidP="00132641">
            <w:pPr>
              <w:pStyle w:val="ListParagraph"/>
              <w:widowControl w:val="0"/>
              <w:tabs>
                <w:tab w:val="left" w:pos="954"/>
              </w:tabs>
              <w:spacing w:after="0" w:line="240" w:lineRule="auto"/>
              <w:ind w:left="954" w:hanging="540"/>
              <w:jc w:val="both"/>
              <w:rPr>
                <w:rFonts w:ascii="Times New Roman" w:hAnsi="Times New Roman"/>
                <w:b/>
                <w:iCs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716DC" w:rsidRPr="00083A89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132641"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083A89">
              <w:rPr>
                <w:rFonts w:ascii="Times New Roman" w:hAnsi="Times New Roman"/>
                <w:b/>
                <w:sz w:val="24"/>
                <w:szCs w:val="24"/>
              </w:rPr>
              <w:t>International</w:t>
            </w:r>
          </w:p>
        </w:tc>
      </w:tr>
      <w:tr w:rsidR="00AD5FD1" w:rsidRPr="00083A89" w14:paraId="1B28E127" w14:textId="77777777" w:rsidTr="000641BD">
        <w:trPr>
          <w:trHeight w:val="80"/>
        </w:trPr>
        <w:tc>
          <w:tcPr>
            <w:tcW w:w="9716" w:type="dxa"/>
          </w:tcPr>
          <w:p w14:paraId="635E0AB0" w14:textId="77777777" w:rsidR="00AD5FD1" w:rsidRPr="00083A89" w:rsidRDefault="00AD5FD1" w:rsidP="00B719CC">
            <w:pPr>
              <w:pStyle w:val="ListParagraph"/>
              <w:widowControl w:val="0"/>
              <w:tabs>
                <w:tab w:val="left" w:pos="882"/>
              </w:tabs>
              <w:spacing w:after="0" w:line="240" w:lineRule="auto"/>
              <w:ind w:left="882"/>
              <w:jc w:val="both"/>
              <w:rPr>
                <w:rFonts w:ascii="Times New Roman" w:hAnsi="Times New Roman"/>
                <w:iCs/>
              </w:rPr>
            </w:pPr>
          </w:p>
          <w:p w14:paraId="29CCEB10" w14:textId="77777777" w:rsidR="00AD5FD1" w:rsidRPr="00083A89" w:rsidRDefault="00AD5FD1" w:rsidP="00B719CC">
            <w:pPr>
              <w:pStyle w:val="ListParagraph"/>
              <w:widowControl w:val="0"/>
              <w:tabs>
                <w:tab w:val="left" w:pos="882"/>
              </w:tabs>
              <w:spacing w:after="0" w:line="240" w:lineRule="auto"/>
              <w:ind w:left="882"/>
              <w:jc w:val="both"/>
              <w:rPr>
                <w:rFonts w:ascii="Times New Roman" w:hAnsi="Times New Roman"/>
                <w:iCs/>
                <w:sz w:val="24"/>
              </w:rPr>
            </w:pPr>
          </w:p>
          <w:p w14:paraId="35629895" w14:textId="77777777" w:rsidR="00AD5FD1" w:rsidRPr="00083A89" w:rsidRDefault="00AD5FD1" w:rsidP="00B719CC">
            <w:pPr>
              <w:pStyle w:val="ListParagraph"/>
              <w:widowControl w:val="0"/>
              <w:tabs>
                <w:tab w:val="left" w:pos="882"/>
              </w:tabs>
              <w:spacing w:after="0" w:line="240" w:lineRule="auto"/>
              <w:ind w:left="882"/>
              <w:jc w:val="both"/>
              <w:rPr>
                <w:rFonts w:ascii="Times New Roman" w:hAnsi="Times New Roman"/>
                <w:iCs/>
                <w:sz w:val="24"/>
              </w:rPr>
            </w:pPr>
          </w:p>
          <w:p w14:paraId="228468D1" w14:textId="77777777" w:rsidR="006E4ED5" w:rsidRPr="00083A89" w:rsidRDefault="006E4ED5" w:rsidP="00B719CC">
            <w:pPr>
              <w:pStyle w:val="ListParagraph"/>
              <w:widowControl w:val="0"/>
              <w:tabs>
                <w:tab w:val="left" w:pos="882"/>
              </w:tabs>
              <w:spacing w:after="0" w:line="240" w:lineRule="auto"/>
              <w:ind w:left="882"/>
              <w:jc w:val="both"/>
              <w:rPr>
                <w:rFonts w:ascii="Times New Roman" w:hAnsi="Times New Roman"/>
                <w:iCs/>
                <w:sz w:val="24"/>
              </w:rPr>
            </w:pPr>
          </w:p>
          <w:p w14:paraId="4CB5E7DA" w14:textId="77777777" w:rsidR="00AD5FD1" w:rsidRPr="001C4438" w:rsidRDefault="00AD5FD1" w:rsidP="001C4438">
            <w:pPr>
              <w:widowControl w:val="0"/>
              <w:tabs>
                <w:tab w:val="left" w:pos="882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</w:p>
          <w:p w14:paraId="798C6C6F" w14:textId="77777777" w:rsidR="00784E9D" w:rsidRPr="00083A89" w:rsidRDefault="00784E9D" w:rsidP="00B719CC">
            <w:pPr>
              <w:pStyle w:val="ListParagraph"/>
              <w:widowControl w:val="0"/>
              <w:tabs>
                <w:tab w:val="left" w:pos="882"/>
              </w:tabs>
              <w:spacing w:after="0" w:line="240" w:lineRule="auto"/>
              <w:ind w:left="882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AD5FD1" w:rsidRPr="00083A89" w14:paraId="5913D71D" w14:textId="77777777" w:rsidTr="000641BD">
        <w:trPr>
          <w:trHeight w:val="289"/>
        </w:trPr>
        <w:tc>
          <w:tcPr>
            <w:tcW w:w="9716" w:type="dxa"/>
          </w:tcPr>
          <w:p w14:paraId="0A524E58" w14:textId="77777777" w:rsidR="00AD5FD1" w:rsidRPr="00083A89" w:rsidRDefault="00D16293" w:rsidP="000A674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14"/>
              </w:tabs>
              <w:spacing w:after="0" w:line="240" w:lineRule="auto"/>
              <w:ind w:left="414"/>
              <w:jc w:val="both"/>
              <w:rPr>
                <w:rFonts w:ascii="Times New Roman" w:hAnsi="Times New Roman"/>
                <w:b/>
                <w:iCs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Teaching Activities in Local I</w:t>
            </w:r>
            <w:r w:rsidR="00AD5FD1" w:rsidRPr="00083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nstitution</w:t>
            </w:r>
            <w:r w:rsidR="0052198A" w:rsidRPr="00083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</w:t>
            </w:r>
            <w:r w:rsidR="00AD5FD1"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5FD1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(Optional for </w:t>
            </w:r>
            <w:r w:rsidR="001D2D84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Faculty candidates who are </w:t>
            </w:r>
            <w:r w:rsidR="004F1532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PhD </w:t>
            </w:r>
            <w:r w:rsidR="00AD5FD1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lastRenderedPageBreak/>
              <w:t>Research Investigators)</w:t>
            </w:r>
          </w:p>
          <w:p w14:paraId="129429CA" w14:textId="77777777" w:rsidR="00083A89" w:rsidRPr="00083A89" w:rsidRDefault="00083A89" w:rsidP="00083A89">
            <w:pPr>
              <w:pStyle w:val="ListParagraph"/>
              <w:widowControl w:val="0"/>
              <w:tabs>
                <w:tab w:val="left" w:pos="414"/>
              </w:tabs>
              <w:spacing w:after="0" w:line="240" w:lineRule="auto"/>
              <w:ind w:left="414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  <w:tr w:rsidR="00AD5FD1" w:rsidRPr="00083A89" w14:paraId="1C643EA7" w14:textId="77777777" w:rsidTr="000641BD">
        <w:trPr>
          <w:trHeight w:val="289"/>
        </w:trPr>
        <w:tc>
          <w:tcPr>
            <w:tcW w:w="9716" w:type="dxa"/>
          </w:tcPr>
          <w:p w14:paraId="69305E3B" w14:textId="77777777" w:rsidR="00AD5FD1" w:rsidRPr="00083A89" w:rsidRDefault="00B716DC" w:rsidP="00132641">
            <w:pPr>
              <w:pStyle w:val="ListParagraph"/>
              <w:widowControl w:val="0"/>
              <w:spacing w:after="0" w:line="240" w:lineRule="auto"/>
              <w:ind w:left="774" w:hanging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 w:rsidRPr="00083A8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132641"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3C0A14" w:rsidRPr="00083A89">
              <w:rPr>
                <w:rFonts w:ascii="Times New Roman" w:hAnsi="Times New Roman"/>
                <w:b/>
                <w:sz w:val="24"/>
                <w:szCs w:val="24"/>
              </w:rPr>
              <w:t>Undergraduate E</w:t>
            </w:r>
            <w:r w:rsidR="00AD5FD1"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ducation: </w:t>
            </w:r>
          </w:p>
          <w:p w14:paraId="7F9BF072" w14:textId="77777777" w:rsidR="00AD5FD1" w:rsidRPr="00083A89" w:rsidRDefault="00132641" w:rsidP="00B719CC">
            <w:pPr>
              <w:pStyle w:val="ListParagraph"/>
              <w:widowControl w:val="0"/>
              <w:spacing w:after="0" w:line="240" w:lineRule="auto"/>
              <w:ind w:left="882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</w:t>
            </w:r>
            <w:r w:rsidR="00047051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Inclusive of</w:t>
            </w:r>
            <w:r w:rsidR="00AD5FD1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</w:t>
            </w:r>
            <w:r w:rsidR="00AD5FD1" w:rsidRPr="00083A89">
              <w:rPr>
                <w:rFonts w:ascii="Times New Roman" w:hAnsi="Times New Roman"/>
                <w:i/>
                <w:color w:val="808080"/>
              </w:rPr>
              <w:t>da</w:t>
            </w:r>
            <w:r w:rsidR="003C0A14" w:rsidRPr="00083A89">
              <w:rPr>
                <w:rFonts w:ascii="Times New Roman" w:hAnsi="Times New Roman"/>
                <w:i/>
                <w:color w:val="808080"/>
              </w:rPr>
              <w:t>te, title of teaching, audience and</w:t>
            </w:r>
            <w:r w:rsidR="00AD5FD1" w:rsidRPr="00083A89">
              <w:rPr>
                <w:rFonts w:ascii="Times New Roman" w:hAnsi="Times New Roman"/>
                <w:i/>
                <w:color w:val="808080"/>
              </w:rPr>
              <w:t xml:space="preserve"> evaluation </w:t>
            </w:r>
            <w:r w:rsidR="003C0A14" w:rsidRPr="00083A89">
              <w:rPr>
                <w:rFonts w:ascii="Times New Roman" w:hAnsi="Times New Roman"/>
                <w:i/>
                <w:color w:val="808080"/>
              </w:rPr>
              <w:t xml:space="preserve">(if </w:t>
            </w:r>
            <w:r w:rsidR="00AD5FD1" w:rsidRPr="00083A89">
              <w:rPr>
                <w:rFonts w:ascii="Times New Roman" w:hAnsi="Times New Roman"/>
                <w:i/>
                <w:color w:val="808080"/>
              </w:rPr>
              <w:t>available</w:t>
            </w:r>
            <w:r w:rsidR="003C0A14" w:rsidRPr="00083A89">
              <w:rPr>
                <w:rFonts w:ascii="Times New Roman" w:hAnsi="Times New Roman"/>
                <w:i/>
                <w:color w:val="808080"/>
              </w:rPr>
              <w:t>)</w:t>
            </w:r>
            <w:r w:rsidR="00FB6A60" w:rsidRPr="00083A89">
              <w:rPr>
                <w:rFonts w:ascii="Times New Roman" w:hAnsi="Times New Roman"/>
                <w:i/>
                <w:color w:val="808080"/>
              </w:rPr>
              <w:t>.</w:t>
            </w:r>
          </w:p>
        </w:tc>
      </w:tr>
      <w:tr w:rsidR="00AD5FD1" w:rsidRPr="00083A89" w14:paraId="171E19C8" w14:textId="77777777" w:rsidTr="000641BD">
        <w:trPr>
          <w:trHeight w:val="1446"/>
        </w:trPr>
        <w:tc>
          <w:tcPr>
            <w:tcW w:w="9716" w:type="dxa"/>
          </w:tcPr>
          <w:p w14:paraId="4CC43C3F" w14:textId="77777777" w:rsidR="00AD5FD1" w:rsidRPr="00083A89" w:rsidRDefault="00AD5FD1" w:rsidP="00B719CC">
            <w:pPr>
              <w:pStyle w:val="ListParagraph"/>
              <w:widowControl w:val="0"/>
              <w:spacing w:after="0" w:line="240" w:lineRule="auto"/>
              <w:ind w:left="8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4823D7" w14:textId="77777777" w:rsidR="00AD5FD1" w:rsidRPr="00083A89" w:rsidRDefault="00AD5FD1" w:rsidP="00B719CC">
            <w:pPr>
              <w:pStyle w:val="ListParagraph"/>
              <w:widowControl w:val="0"/>
              <w:spacing w:after="0" w:line="240" w:lineRule="auto"/>
              <w:ind w:left="8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93B89D" w14:textId="77777777" w:rsidR="00AD5FD1" w:rsidRPr="00083A89" w:rsidRDefault="00AD5FD1" w:rsidP="00B719CC">
            <w:pPr>
              <w:pStyle w:val="ListParagraph"/>
              <w:widowControl w:val="0"/>
              <w:spacing w:after="0" w:line="240" w:lineRule="auto"/>
              <w:ind w:left="8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85E" w:rsidRPr="00083A89" w14:paraId="6E1D53F9" w14:textId="77777777" w:rsidTr="000641BD">
        <w:trPr>
          <w:trHeight w:val="289"/>
        </w:trPr>
        <w:tc>
          <w:tcPr>
            <w:tcW w:w="9716" w:type="dxa"/>
          </w:tcPr>
          <w:p w14:paraId="78CFD0B7" w14:textId="77777777" w:rsidR="00AD5FD1" w:rsidRPr="00083A89" w:rsidRDefault="00B716DC" w:rsidP="00132641">
            <w:pPr>
              <w:pStyle w:val="ListParagraph"/>
              <w:widowControl w:val="0"/>
              <w:spacing w:after="0" w:line="240" w:lineRule="auto"/>
              <w:ind w:left="882" w:hanging="4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3A89">
              <w:rPr>
                <w:rFonts w:ascii="Times New Roman" w:hAnsi="Times New Roman"/>
                <w:b/>
                <w:sz w:val="24"/>
                <w:szCs w:val="24"/>
              </w:rPr>
              <w:t>(ii</w:t>
            </w:r>
            <w:r w:rsidR="003C0A14"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132641"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0A14" w:rsidRPr="00083A89">
              <w:rPr>
                <w:rFonts w:ascii="Times New Roman" w:hAnsi="Times New Roman"/>
                <w:b/>
                <w:sz w:val="24"/>
                <w:szCs w:val="24"/>
              </w:rPr>
              <w:t>Postgraduate E</w:t>
            </w:r>
            <w:r w:rsidR="00AD5FD1" w:rsidRPr="00083A89">
              <w:rPr>
                <w:rFonts w:ascii="Times New Roman" w:hAnsi="Times New Roman"/>
                <w:b/>
                <w:sz w:val="24"/>
                <w:szCs w:val="24"/>
              </w:rPr>
              <w:t xml:space="preserve">ducation: </w:t>
            </w:r>
          </w:p>
          <w:p w14:paraId="5786EC1F" w14:textId="77777777" w:rsidR="00AD5FD1" w:rsidRPr="00083A89" w:rsidRDefault="00132641" w:rsidP="00B719CC">
            <w:pPr>
              <w:pStyle w:val="ListParagraph"/>
              <w:widowControl w:val="0"/>
              <w:spacing w:after="0" w:line="240" w:lineRule="auto"/>
              <w:ind w:left="882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</w:t>
            </w:r>
            <w:r w:rsidR="00047051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Inclusive of</w:t>
            </w:r>
            <w:r w:rsidR="00AD5FD1" w:rsidRPr="00083A89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</w:t>
            </w:r>
            <w:r w:rsidR="00AD5FD1" w:rsidRPr="00083A89">
              <w:rPr>
                <w:rFonts w:ascii="Times New Roman" w:hAnsi="Times New Roman"/>
                <w:i/>
                <w:color w:val="808080"/>
              </w:rPr>
              <w:t>da</w:t>
            </w:r>
            <w:r w:rsidR="003C0A14" w:rsidRPr="00083A89">
              <w:rPr>
                <w:rFonts w:ascii="Times New Roman" w:hAnsi="Times New Roman"/>
                <w:i/>
                <w:color w:val="808080"/>
              </w:rPr>
              <w:t>te, title of teaching, audience and</w:t>
            </w:r>
            <w:r w:rsidR="00AD5FD1" w:rsidRPr="00083A89">
              <w:rPr>
                <w:rFonts w:ascii="Times New Roman" w:hAnsi="Times New Roman"/>
                <w:i/>
                <w:color w:val="808080"/>
              </w:rPr>
              <w:t xml:space="preserve"> evaluation </w:t>
            </w:r>
            <w:r w:rsidR="003C0A14" w:rsidRPr="00083A89">
              <w:rPr>
                <w:rFonts w:ascii="Times New Roman" w:hAnsi="Times New Roman"/>
                <w:i/>
                <w:color w:val="808080"/>
              </w:rPr>
              <w:t xml:space="preserve">(if </w:t>
            </w:r>
            <w:r w:rsidR="00AD5FD1" w:rsidRPr="00083A89">
              <w:rPr>
                <w:rFonts w:ascii="Times New Roman" w:hAnsi="Times New Roman"/>
                <w:i/>
                <w:color w:val="808080"/>
              </w:rPr>
              <w:t>available</w:t>
            </w:r>
            <w:r w:rsidR="003C0A14" w:rsidRPr="00083A89">
              <w:rPr>
                <w:rFonts w:ascii="Times New Roman" w:hAnsi="Times New Roman"/>
                <w:i/>
                <w:color w:val="808080"/>
              </w:rPr>
              <w:t>)</w:t>
            </w:r>
            <w:r w:rsidR="00FB6A60" w:rsidRPr="00083A89">
              <w:rPr>
                <w:rFonts w:ascii="Times New Roman" w:hAnsi="Times New Roman"/>
                <w:i/>
                <w:color w:val="808080"/>
              </w:rPr>
              <w:t>.</w:t>
            </w:r>
          </w:p>
        </w:tc>
      </w:tr>
      <w:tr w:rsidR="00C570C6" w:rsidRPr="00083A89" w14:paraId="0857763F" w14:textId="77777777" w:rsidTr="000641BD">
        <w:trPr>
          <w:trHeight w:val="1446"/>
        </w:trPr>
        <w:tc>
          <w:tcPr>
            <w:tcW w:w="9716" w:type="dxa"/>
          </w:tcPr>
          <w:p w14:paraId="762B7B2E" w14:textId="77777777" w:rsidR="00A165FD" w:rsidRPr="00F77502" w:rsidRDefault="00A165FD" w:rsidP="00752D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217A22" w14:textId="77777777" w:rsidR="00510E7D" w:rsidRPr="00F77502" w:rsidRDefault="00510E7D" w:rsidP="00B719CC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0C6" w:rsidRPr="00083A89" w14:paraId="11A0FC66" w14:textId="77777777" w:rsidTr="000641BD">
        <w:trPr>
          <w:trHeight w:val="289"/>
        </w:trPr>
        <w:tc>
          <w:tcPr>
            <w:tcW w:w="9716" w:type="dxa"/>
          </w:tcPr>
          <w:p w14:paraId="1E600729" w14:textId="78485257" w:rsidR="00AD5FD1" w:rsidRPr="00F77502" w:rsidRDefault="000C1295" w:rsidP="000A674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14"/>
              </w:tabs>
              <w:spacing w:after="0" w:line="240" w:lineRule="auto"/>
              <w:ind w:left="41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775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Leadership Positions </w:t>
            </w:r>
            <w:proofErr w:type="gramStart"/>
            <w:r w:rsidR="00850FEA" w:rsidRPr="00F775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or </w:t>
            </w:r>
            <w:r w:rsidRPr="00F775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R</w:t>
            </w:r>
            <w:r w:rsidR="00AD5FD1" w:rsidRPr="00F775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oles</w:t>
            </w:r>
            <w:proofErr w:type="gramEnd"/>
            <w:r w:rsidR="00AD5FD1" w:rsidRPr="00F775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in Education</w:t>
            </w:r>
            <w:r w:rsidR="00850FEA" w:rsidRPr="00F775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/ </w:t>
            </w:r>
            <w:r w:rsidR="00E16ECD" w:rsidRPr="00F775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850FEA" w:rsidRPr="00F775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Clinical </w:t>
            </w:r>
            <w:r w:rsidR="00C35F9C" w:rsidRPr="00F775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Innovation</w:t>
            </w:r>
            <w:r w:rsidR="00850FEA" w:rsidRPr="00F775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/ </w:t>
            </w:r>
            <w:r w:rsidR="00C35F9C" w:rsidRPr="00F775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Commercialisation</w:t>
            </w:r>
            <w:r w:rsidR="00850FEA" w:rsidRPr="00F775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/</w:t>
            </w:r>
            <w:r w:rsidR="00A46F0E" w:rsidRPr="00F775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Industry</w:t>
            </w:r>
          </w:p>
          <w:p w14:paraId="64FF732E" w14:textId="5274F2F3" w:rsidR="00AD5FD1" w:rsidRPr="00F77502" w:rsidRDefault="00AD5FD1" w:rsidP="00132641">
            <w:pPr>
              <w:pStyle w:val="ListParagraph"/>
              <w:widowControl w:val="0"/>
              <w:tabs>
                <w:tab w:val="left" w:pos="414"/>
              </w:tabs>
              <w:spacing w:after="0" w:line="240" w:lineRule="auto"/>
              <w:ind w:left="4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502">
              <w:rPr>
                <w:rFonts w:ascii="Times New Roman" w:hAnsi="Times New Roman"/>
                <w:b/>
                <w:sz w:val="24"/>
                <w:szCs w:val="24"/>
              </w:rPr>
              <w:t>(e.g. Course Directorship, Curriculum Planning / Development Committees</w:t>
            </w:r>
            <w:r w:rsidR="00C35F9C" w:rsidRPr="00F77502">
              <w:rPr>
                <w:rFonts w:ascii="Times New Roman" w:hAnsi="Times New Roman"/>
                <w:b/>
                <w:sz w:val="24"/>
                <w:szCs w:val="24"/>
              </w:rPr>
              <w:t xml:space="preserve"> / Facilitation of Start-Ups</w:t>
            </w:r>
            <w:r w:rsidR="00A46F0E" w:rsidRPr="00F7750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77502">
              <w:rPr>
                <w:rFonts w:ascii="Times New Roman" w:hAnsi="Times New Roman"/>
                <w:b/>
                <w:sz w:val="24"/>
                <w:szCs w:val="24"/>
              </w:rPr>
              <w:t>etc.)</w:t>
            </w:r>
          </w:p>
          <w:p w14:paraId="36F289E6" w14:textId="77777777" w:rsidR="00AD5FD1" w:rsidRPr="00F77502" w:rsidRDefault="00047051" w:rsidP="00132641">
            <w:pPr>
              <w:widowControl w:val="0"/>
              <w:spacing w:after="0" w:line="240" w:lineRule="auto"/>
              <w:ind w:firstLine="414"/>
              <w:jc w:val="both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F77502">
              <w:rPr>
                <w:rFonts w:ascii="Times New Roman" w:hAnsi="Times New Roman"/>
                <w:i/>
                <w:color w:val="808080"/>
              </w:rPr>
              <w:t>Inclusive of</w:t>
            </w:r>
            <w:r w:rsidR="00AD5FD1" w:rsidRPr="00F77502">
              <w:rPr>
                <w:rFonts w:ascii="Times New Roman" w:hAnsi="Times New Roman"/>
                <w:i/>
                <w:color w:val="808080"/>
              </w:rPr>
              <w:t xml:space="preserve"> the title, date</w:t>
            </w:r>
            <w:r w:rsidR="00AF6003" w:rsidRPr="00F77502">
              <w:rPr>
                <w:rFonts w:ascii="Times New Roman" w:hAnsi="Times New Roman"/>
                <w:i/>
                <w:color w:val="808080"/>
              </w:rPr>
              <w:t xml:space="preserve"> </w:t>
            </w:r>
            <w:r w:rsidR="00AD5FD1" w:rsidRPr="00F77502">
              <w:rPr>
                <w:rFonts w:ascii="Times New Roman" w:hAnsi="Times New Roman"/>
                <w:i/>
                <w:color w:val="808080"/>
              </w:rPr>
              <w:t>/</w:t>
            </w:r>
            <w:r w:rsidR="00AF6003" w:rsidRPr="00F77502">
              <w:rPr>
                <w:rFonts w:ascii="Times New Roman" w:hAnsi="Times New Roman"/>
                <w:i/>
                <w:color w:val="808080"/>
              </w:rPr>
              <w:t xml:space="preserve"> </w:t>
            </w:r>
            <w:r w:rsidR="00AD5FD1" w:rsidRPr="00F77502">
              <w:rPr>
                <w:rFonts w:ascii="Times New Roman" w:hAnsi="Times New Roman"/>
                <w:i/>
                <w:color w:val="808080"/>
              </w:rPr>
              <w:t>period, audience, a brief description and frequency conducted.</w:t>
            </w:r>
          </w:p>
        </w:tc>
      </w:tr>
      <w:tr w:rsidR="00C570C6" w:rsidRPr="00083A89" w14:paraId="4FC12B1D" w14:textId="77777777" w:rsidTr="000641BD">
        <w:trPr>
          <w:trHeight w:val="1164"/>
        </w:trPr>
        <w:tc>
          <w:tcPr>
            <w:tcW w:w="9716" w:type="dxa"/>
          </w:tcPr>
          <w:p w14:paraId="67FF7F3D" w14:textId="77777777" w:rsidR="00AD5FD1" w:rsidRPr="00F77502" w:rsidRDefault="00AD5FD1" w:rsidP="00B719CC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0C6" w:rsidRPr="00083A89" w14:paraId="36F92BF9" w14:textId="77777777" w:rsidTr="000641BD">
        <w:trPr>
          <w:trHeight w:val="289"/>
        </w:trPr>
        <w:tc>
          <w:tcPr>
            <w:tcW w:w="9716" w:type="dxa"/>
          </w:tcPr>
          <w:p w14:paraId="409FDD37" w14:textId="77777777" w:rsidR="00AD5FD1" w:rsidRPr="00F77502" w:rsidRDefault="00AD5FD1" w:rsidP="000A674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22"/>
              </w:tabs>
              <w:spacing w:after="0" w:line="240" w:lineRule="auto"/>
              <w:ind w:left="414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F77502">
              <w:rPr>
                <w:rFonts w:ascii="Times New Roman" w:hAnsi="Times New Roman"/>
                <w:b/>
                <w:sz w:val="24"/>
                <w:u w:val="single"/>
              </w:rPr>
              <w:t>Advisory</w:t>
            </w:r>
            <w:r w:rsidR="001C52C6" w:rsidRPr="00F77502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Pr="00F77502">
              <w:rPr>
                <w:rFonts w:ascii="Times New Roman" w:hAnsi="Times New Roman"/>
                <w:b/>
                <w:sz w:val="24"/>
                <w:u w:val="single"/>
              </w:rPr>
              <w:t>/</w:t>
            </w:r>
            <w:r w:rsidR="001C52C6" w:rsidRPr="00F77502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Pr="00F77502">
              <w:rPr>
                <w:rFonts w:ascii="Times New Roman" w:hAnsi="Times New Roman"/>
                <w:b/>
                <w:sz w:val="24"/>
                <w:u w:val="single"/>
              </w:rPr>
              <w:t xml:space="preserve">Mentoring Role: </w:t>
            </w:r>
          </w:p>
          <w:p w14:paraId="4FF64D1D" w14:textId="77777777" w:rsidR="00AD5FD1" w:rsidRPr="00F77502" w:rsidRDefault="00047051" w:rsidP="00132641">
            <w:pPr>
              <w:pStyle w:val="ListParagraph"/>
              <w:widowControl w:val="0"/>
              <w:tabs>
                <w:tab w:val="left" w:pos="414"/>
              </w:tabs>
              <w:spacing w:after="0" w:line="240" w:lineRule="auto"/>
              <w:ind w:left="414"/>
              <w:jc w:val="both"/>
              <w:rPr>
                <w:rFonts w:ascii="Times New Roman" w:hAnsi="Times New Roman"/>
                <w:b/>
                <w:color w:val="808080"/>
              </w:rPr>
            </w:pPr>
            <w:r w:rsidRPr="00F77502">
              <w:rPr>
                <w:rFonts w:ascii="Times New Roman" w:hAnsi="Times New Roman"/>
                <w:i/>
                <w:color w:val="808080"/>
              </w:rPr>
              <w:t>Inclusive of</w:t>
            </w:r>
            <w:r w:rsidR="00FB6A60" w:rsidRPr="00F77502">
              <w:rPr>
                <w:rFonts w:ascii="Times New Roman" w:hAnsi="Times New Roman"/>
                <w:i/>
                <w:color w:val="808080"/>
              </w:rPr>
              <w:t xml:space="preserve"> </w:t>
            </w:r>
            <w:r w:rsidR="00AD5FD1" w:rsidRPr="00F77502">
              <w:rPr>
                <w:rFonts w:ascii="Times New Roman" w:hAnsi="Times New Roman"/>
                <w:i/>
                <w:color w:val="808080"/>
              </w:rPr>
              <w:t>date (range from</w:t>
            </w:r>
            <w:r w:rsidR="00AF6003" w:rsidRPr="00F77502">
              <w:rPr>
                <w:rFonts w:ascii="Times New Roman" w:hAnsi="Times New Roman"/>
                <w:i/>
                <w:color w:val="808080"/>
              </w:rPr>
              <w:t xml:space="preserve"> </w:t>
            </w:r>
            <w:r w:rsidR="00AD5FD1" w:rsidRPr="00F77502">
              <w:rPr>
                <w:rFonts w:ascii="Times New Roman" w:hAnsi="Times New Roman"/>
                <w:i/>
                <w:color w:val="808080"/>
              </w:rPr>
              <w:t xml:space="preserve">- to), </w:t>
            </w:r>
            <w:r w:rsidR="000C1295" w:rsidRPr="00F77502">
              <w:rPr>
                <w:rFonts w:ascii="Times New Roman" w:hAnsi="Times New Roman"/>
                <w:i/>
                <w:color w:val="808080"/>
              </w:rPr>
              <w:t>student name, s</w:t>
            </w:r>
            <w:r w:rsidR="00AD5FD1" w:rsidRPr="00F77502">
              <w:rPr>
                <w:rFonts w:ascii="Times New Roman" w:hAnsi="Times New Roman"/>
                <w:i/>
                <w:color w:val="808080"/>
              </w:rPr>
              <w:t>tudent level (med</w:t>
            </w:r>
            <w:r w:rsidR="000C1295" w:rsidRPr="00F77502">
              <w:rPr>
                <w:rFonts w:ascii="Times New Roman" w:hAnsi="Times New Roman"/>
                <w:i/>
                <w:color w:val="808080"/>
              </w:rPr>
              <w:t>ical student, fellow, postg</w:t>
            </w:r>
            <w:r w:rsidR="00AD5FD1" w:rsidRPr="00F77502">
              <w:rPr>
                <w:rFonts w:ascii="Times New Roman" w:hAnsi="Times New Roman"/>
                <w:i/>
                <w:color w:val="808080"/>
              </w:rPr>
              <w:t>rad</w:t>
            </w:r>
            <w:r w:rsidR="000C1295" w:rsidRPr="00F77502">
              <w:rPr>
                <w:rFonts w:ascii="Times New Roman" w:hAnsi="Times New Roman"/>
                <w:i/>
                <w:color w:val="808080"/>
              </w:rPr>
              <w:t>uate</w:t>
            </w:r>
            <w:r w:rsidR="00AD5FD1" w:rsidRPr="00F77502">
              <w:rPr>
                <w:rFonts w:ascii="Times New Roman" w:hAnsi="Times New Roman"/>
                <w:i/>
                <w:color w:val="808080"/>
              </w:rPr>
              <w:t>, facul</w:t>
            </w:r>
            <w:r w:rsidR="00396668" w:rsidRPr="00F77502">
              <w:rPr>
                <w:rFonts w:ascii="Times New Roman" w:hAnsi="Times New Roman"/>
                <w:i/>
                <w:color w:val="808080"/>
              </w:rPr>
              <w:t>ty</w:t>
            </w:r>
            <w:r w:rsidR="000C1295" w:rsidRPr="00F77502">
              <w:rPr>
                <w:rFonts w:ascii="Times New Roman" w:hAnsi="Times New Roman"/>
                <w:i/>
                <w:color w:val="808080"/>
              </w:rPr>
              <w:t>, resident) and</w:t>
            </w:r>
            <w:r w:rsidR="00AD5FD1" w:rsidRPr="00F77502">
              <w:rPr>
                <w:rFonts w:ascii="Times New Roman" w:hAnsi="Times New Roman"/>
                <w:i/>
                <w:color w:val="808080"/>
              </w:rPr>
              <w:t xml:space="preserve"> </w:t>
            </w:r>
            <w:r w:rsidR="000C1295" w:rsidRPr="00F77502">
              <w:rPr>
                <w:rFonts w:ascii="Times New Roman" w:hAnsi="Times New Roman"/>
                <w:i/>
                <w:color w:val="808080"/>
              </w:rPr>
              <w:t>title of s</w:t>
            </w:r>
            <w:r w:rsidR="00893F29" w:rsidRPr="00F77502">
              <w:rPr>
                <w:rFonts w:ascii="Times New Roman" w:hAnsi="Times New Roman"/>
                <w:i/>
                <w:color w:val="808080"/>
              </w:rPr>
              <w:t>tudent work.</w:t>
            </w:r>
          </w:p>
        </w:tc>
      </w:tr>
      <w:tr w:rsidR="00C570C6" w:rsidRPr="00083A89" w14:paraId="17872D8F" w14:textId="77777777" w:rsidTr="000641BD">
        <w:trPr>
          <w:trHeight w:val="1310"/>
        </w:trPr>
        <w:tc>
          <w:tcPr>
            <w:tcW w:w="9716" w:type="dxa"/>
          </w:tcPr>
          <w:p w14:paraId="1018D284" w14:textId="77777777" w:rsidR="00AD5FD1" w:rsidRPr="00F77502" w:rsidRDefault="00AD5FD1" w:rsidP="00B719CC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50CA60" w14:textId="77777777" w:rsidR="00A165FD" w:rsidRPr="00F77502" w:rsidRDefault="00A165FD" w:rsidP="00B719CC">
            <w:pPr>
              <w:pStyle w:val="ListParagraph"/>
              <w:widowControl w:val="0"/>
              <w:spacing w:after="0" w:line="240" w:lineRule="auto"/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709618" w14:textId="77777777" w:rsidR="00AD5FD1" w:rsidRPr="00F77502" w:rsidRDefault="00AD5FD1" w:rsidP="00B719CC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3B1307" w14:textId="77777777" w:rsidR="008F5646" w:rsidRPr="00F77502" w:rsidRDefault="008F5646" w:rsidP="00B719CC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55B434" w14:textId="77777777" w:rsidR="008F5646" w:rsidRPr="00F77502" w:rsidRDefault="008F5646" w:rsidP="00B719CC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EF25BA" w14:textId="77777777" w:rsidR="008F5646" w:rsidRPr="00F77502" w:rsidRDefault="008F5646" w:rsidP="00B719CC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D1" w:rsidRPr="00083A89" w14:paraId="5003402B" w14:textId="77777777" w:rsidTr="000641BD">
        <w:trPr>
          <w:trHeight w:val="289"/>
        </w:trPr>
        <w:tc>
          <w:tcPr>
            <w:tcW w:w="9716" w:type="dxa"/>
          </w:tcPr>
          <w:p w14:paraId="37EB8A63" w14:textId="77777777" w:rsidR="00AD5FD1" w:rsidRPr="00083A89" w:rsidRDefault="00AD5FD1" w:rsidP="000A674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14"/>
              </w:tabs>
              <w:spacing w:after="0" w:line="240" w:lineRule="auto"/>
              <w:ind w:left="414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083A89">
              <w:rPr>
                <w:rFonts w:ascii="Times New Roman" w:hAnsi="Times New Roman"/>
                <w:b/>
                <w:sz w:val="24"/>
                <w:u w:val="single"/>
              </w:rPr>
              <w:t xml:space="preserve">Educational Administration: </w:t>
            </w:r>
          </w:p>
          <w:p w14:paraId="6228BDB9" w14:textId="77777777" w:rsidR="00AD5FD1" w:rsidRPr="00083A89" w:rsidRDefault="00047051" w:rsidP="00132641">
            <w:pPr>
              <w:pStyle w:val="ListParagraph"/>
              <w:widowControl w:val="0"/>
              <w:tabs>
                <w:tab w:val="left" w:pos="522"/>
              </w:tabs>
              <w:spacing w:after="0" w:line="240" w:lineRule="auto"/>
              <w:ind w:left="522" w:hanging="108"/>
              <w:jc w:val="both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</w:rPr>
            </w:pPr>
            <w:r w:rsidRPr="00083A89">
              <w:rPr>
                <w:rFonts w:ascii="Times New Roman" w:hAnsi="Times New Roman"/>
                <w:i/>
                <w:color w:val="808080"/>
              </w:rPr>
              <w:t>Inclusive of</w:t>
            </w:r>
            <w:r w:rsidR="00AD5FD1" w:rsidRPr="00083A89">
              <w:rPr>
                <w:rFonts w:ascii="Times New Roman" w:hAnsi="Times New Roman"/>
                <w:i/>
                <w:color w:val="808080"/>
              </w:rPr>
              <w:t xml:space="preserve"> t</w:t>
            </w:r>
            <w:r w:rsidR="008B550B" w:rsidRPr="00083A89">
              <w:rPr>
                <w:rFonts w:ascii="Times New Roman" w:hAnsi="Times New Roman"/>
                <w:i/>
                <w:color w:val="808080"/>
              </w:rPr>
              <w:t>he period of engagement, organis</w:t>
            </w:r>
            <w:r w:rsidR="00AD5FD1" w:rsidRPr="00083A89">
              <w:rPr>
                <w:rFonts w:ascii="Times New Roman" w:hAnsi="Times New Roman"/>
                <w:i/>
                <w:color w:val="808080"/>
              </w:rPr>
              <w:t>ation and your title / role</w:t>
            </w:r>
            <w:r w:rsidR="00FB6A60" w:rsidRPr="00083A89">
              <w:rPr>
                <w:rFonts w:ascii="Times New Roman" w:hAnsi="Times New Roman"/>
                <w:i/>
                <w:color w:val="808080"/>
              </w:rPr>
              <w:t>.</w:t>
            </w:r>
          </w:p>
        </w:tc>
      </w:tr>
      <w:tr w:rsidR="00AD5FD1" w:rsidRPr="00083A89" w14:paraId="7C19F528" w14:textId="77777777" w:rsidTr="000641BD">
        <w:trPr>
          <w:trHeight w:val="1446"/>
        </w:trPr>
        <w:tc>
          <w:tcPr>
            <w:tcW w:w="9716" w:type="dxa"/>
          </w:tcPr>
          <w:p w14:paraId="27C182EC" w14:textId="77777777" w:rsidR="00AD5FD1" w:rsidRPr="00083A89" w:rsidRDefault="00AD5FD1" w:rsidP="00396668">
            <w:pPr>
              <w:pStyle w:val="ListParagraph"/>
              <w:widowControl w:val="0"/>
              <w:spacing w:after="0"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C84E48" w14:textId="77777777" w:rsidR="00AD5FD1" w:rsidRPr="00083A89" w:rsidRDefault="00AD5FD1" w:rsidP="00B719CC">
            <w:pPr>
              <w:pStyle w:val="ListParagraph"/>
              <w:widowControl w:val="0"/>
              <w:spacing w:after="0" w:line="240" w:lineRule="auto"/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7002FD" w14:textId="77777777" w:rsidR="00AD5FD1" w:rsidRPr="00083A89" w:rsidRDefault="00AD5FD1" w:rsidP="00B719CC">
            <w:pPr>
              <w:pStyle w:val="ListParagraph"/>
              <w:widowControl w:val="0"/>
              <w:spacing w:after="0" w:line="240" w:lineRule="auto"/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2F6DCA" w14:textId="77777777" w:rsidR="00AD5FD1" w:rsidRPr="00083A89" w:rsidRDefault="00AD5FD1" w:rsidP="00B719CC">
            <w:pPr>
              <w:pStyle w:val="ListParagraph"/>
              <w:widowControl w:val="0"/>
              <w:spacing w:after="0" w:line="240" w:lineRule="auto"/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93BBF8" w14:textId="77777777" w:rsidR="00AD5FD1" w:rsidRPr="00083A89" w:rsidRDefault="00AD5FD1" w:rsidP="00B719CC">
            <w:pPr>
              <w:pStyle w:val="ListParagraph"/>
              <w:widowControl w:val="0"/>
              <w:spacing w:after="0" w:line="240" w:lineRule="auto"/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EEDE9" w14:textId="77777777" w:rsidR="00784E9D" w:rsidRPr="00083A89" w:rsidRDefault="00784E9D" w:rsidP="00B719CC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FD1" w:rsidRPr="00083A89" w14:paraId="67242ED6" w14:textId="77777777" w:rsidTr="000641BD">
        <w:trPr>
          <w:trHeight w:val="289"/>
        </w:trPr>
        <w:tc>
          <w:tcPr>
            <w:tcW w:w="9716" w:type="dxa"/>
          </w:tcPr>
          <w:p w14:paraId="0ADF06DB" w14:textId="77777777" w:rsidR="00AD5FD1" w:rsidRPr="00083A89" w:rsidRDefault="00AD5FD1" w:rsidP="000A6749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414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083A89">
              <w:rPr>
                <w:rFonts w:ascii="Times New Roman" w:hAnsi="Times New Roman"/>
                <w:b/>
                <w:sz w:val="24"/>
                <w:u w:val="single"/>
              </w:rPr>
              <w:t xml:space="preserve">Continuing Medical Education (date, title, certificate): </w:t>
            </w:r>
          </w:p>
          <w:p w14:paraId="2916B4D6" w14:textId="77777777" w:rsidR="00AD5FD1" w:rsidRPr="00083A89" w:rsidRDefault="00047051" w:rsidP="00AF6003">
            <w:pPr>
              <w:pStyle w:val="ListParagraph"/>
              <w:widowControl w:val="0"/>
              <w:tabs>
                <w:tab w:val="left" w:pos="414"/>
              </w:tabs>
              <w:spacing w:after="0" w:line="240" w:lineRule="auto"/>
              <w:ind w:left="414"/>
              <w:jc w:val="both"/>
              <w:rPr>
                <w:rFonts w:ascii="Times New Roman" w:hAnsi="Times New Roman"/>
                <w:b/>
                <w:color w:val="808080"/>
              </w:rPr>
            </w:pPr>
            <w:r w:rsidRPr="00083A89">
              <w:rPr>
                <w:rFonts w:ascii="Times New Roman" w:hAnsi="Times New Roman"/>
                <w:i/>
                <w:color w:val="808080"/>
              </w:rPr>
              <w:t>Inclusive of</w:t>
            </w:r>
            <w:r w:rsidR="00AF6003" w:rsidRPr="00083A89">
              <w:rPr>
                <w:rFonts w:ascii="Times New Roman" w:hAnsi="Times New Roman"/>
                <w:i/>
                <w:color w:val="808080"/>
              </w:rPr>
              <w:t xml:space="preserve"> date, title and certificate with description on strategies implemented to improve teaching.</w:t>
            </w:r>
          </w:p>
        </w:tc>
      </w:tr>
      <w:tr w:rsidR="00AD5FD1" w:rsidRPr="00083A89" w14:paraId="0E3F437C" w14:textId="77777777" w:rsidTr="000641BD">
        <w:trPr>
          <w:trHeight w:val="1446"/>
        </w:trPr>
        <w:tc>
          <w:tcPr>
            <w:tcW w:w="9716" w:type="dxa"/>
          </w:tcPr>
          <w:p w14:paraId="7225B150" w14:textId="77777777" w:rsidR="00AD5FD1" w:rsidRPr="00083A89" w:rsidRDefault="00AD5FD1" w:rsidP="00132641">
            <w:pPr>
              <w:pStyle w:val="ListParagraph"/>
              <w:widowControl w:val="0"/>
              <w:spacing w:after="0"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1047A5" w14:textId="77777777" w:rsidR="00A165FD" w:rsidRPr="00083A89" w:rsidRDefault="00A165FD" w:rsidP="00B719CC">
            <w:pPr>
              <w:pStyle w:val="ListParagraph"/>
              <w:widowControl w:val="0"/>
              <w:spacing w:after="0" w:line="240" w:lineRule="auto"/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9948E7" w14:textId="77777777" w:rsidR="00A165FD" w:rsidRPr="00083A89" w:rsidRDefault="00A165FD" w:rsidP="00B719CC">
            <w:pPr>
              <w:pStyle w:val="ListParagraph"/>
              <w:widowControl w:val="0"/>
              <w:spacing w:after="0" w:line="240" w:lineRule="auto"/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8E9617" w14:textId="77777777" w:rsidR="00A165FD" w:rsidRDefault="00A165FD" w:rsidP="00B719CC">
            <w:pPr>
              <w:pStyle w:val="ListParagraph"/>
              <w:widowControl w:val="0"/>
              <w:spacing w:after="0" w:line="240" w:lineRule="auto"/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20D7D5" w14:textId="77777777" w:rsidR="00083A89" w:rsidRDefault="00083A89" w:rsidP="00B719CC">
            <w:pPr>
              <w:pStyle w:val="ListParagraph"/>
              <w:widowControl w:val="0"/>
              <w:spacing w:after="0" w:line="240" w:lineRule="auto"/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04DA4D" w14:textId="77777777" w:rsidR="00083A89" w:rsidRPr="00083A89" w:rsidRDefault="00083A89" w:rsidP="00B719CC">
            <w:pPr>
              <w:pStyle w:val="ListParagraph"/>
              <w:widowControl w:val="0"/>
              <w:spacing w:after="0" w:line="240" w:lineRule="auto"/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37803C" w14:textId="77777777" w:rsidR="00A165FD" w:rsidRPr="00083A89" w:rsidRDefault="00A165FD" w:rsidP="00B719CC">
            <w:pPr>
              <w:pStyle w:val="ListParagraph"/>
              <w:widowControl w:val="0"/>
              <w:spacing w:after="0" w:line="240" w:lineRule="auto"/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0C9CAD" w14:textId="77777777" w:rsidR="00510E7D" w:rsidRPr="00083A89" w:rsidRDefault="00E17BE8" w:rsidP="00B719CC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2880" w:hanging="2880"/>
        <w:jc w:val="both"/>
        <w:rPr>
          <w:rFonts w:ascii="Times New Roman" w:hAnsi="Times New Roman"/>
          <w:i/>
        </w:rPr>
      </w:pPr>
      <w:r w:rsidRPr="00083A89">
        <w:rPr>
          <w:rFonts w:ascii="Times New Roman" w:hAnsi="Times New Roman"/>
          <w:b/>
          <w:sz w:val="28"/>
          <w:szCs w:val="28"/>
          <w:u w:val="single"/>
        </w:rPr>
        <w:lastRenderedPageBreak/>
        <w:t>Clinical Activities</w:t>
      </w:r>
      <w:r w:rsidRPr="00083A89">
        <w:rPr>
          <w:rFonts w:ascii="Times New Roman" w:hAnsi="Times New Roman"/>
          <w:i/>
          <w:sz w:val="24"/>
          <w:szCs w:val="24"/>
        </w:rPr>
        <w:t xml:space="preserve">  </w:t>
      </w:r>
    </w:p>
    <w:p w14:paraId="7AE36E43" w14:textId="77777777" w:rsidR="00E17BE8" w:rsidRPr="00083A89" w:rsidRDefault="00EF2560" w:rsidP="00C650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808080"/>
        </w:rPr>
      </w:pPr>
      <w:r w:rsidRPr="00083A89">
        <w:rPr>
          <w:rFonts w:ascii="Times New Roman" w:hAnsi="Times New Roman"/>
          <w:i/>
          <w:color w:val="808080"/>
          <w:sz w:val="24"/>
          <w:szCs w:val="24"/>
        </w:rPr>
        <w:t>(</w:t>
      </w:r>
      <w:r w:rsidR="00D56552" w:rsidRPr="00083A89">
        <w:rPr>
          <w:rFonts w:ascii="Times New Roman" w:hAnsi="Times New Roman"/>
          <w:i/>
          <w:color w:val="808080"/>
          <w:sz w:val="24"/>
          <w:szCs w:val="24"/>
        </w:rPr>
        <w:t xml:space="preserve">Applicable to candidates with &gt;50% </w:t>
      </w:r>
      <w:r w:rsidR="001E0EF4" w:rsidRPr="00083A89">
        <w:rPr>
          <w:rFonts w:ascii="Times New Roman" w:hAnsi="Times New Roman"/>
          <w:i/>
          <w:color w:val="808080"/>
          <w:sz w:val="24"/>
          <w:szCs w:val="24"/>
        </w:rPr>
        <w:t>FTE in Research or Medical Education)</w:t>
      </w:r>
    </w:p>
    <w:p w14:paraId="020A033E" w14:textId="77777777" w:rsidR="00E17BE8" w:rsidRPr="00083A89" w:rsidRDefault="00E17BE8" w:rsidP="00B719CC">
      <w:pPr>
        <w:spacing w:after="0" w:line="240" w:lineRule="auto"/>
        <w:jc w:val="both"/>
        <w:rPr>
          <w:rFonts w:ascii="Times New Roman" w:hAnsi="Times New Roman"/>
          <w:i/>
          <w:color w:val="808080"/>
        </w:rPr>
      </w:pPr>
    </w:p>
    <w:p w14:paraId="552B2196" w14:textId="77777777" w:rsidR="000A2B40" w:rsidRPr="00083A89" w:rsidRDefault="00047051" w:rsidP="00C650B0">
      <w:pPr>
        <w:spacing w:after="0" w:line="240" w:lineRule="auto"/>
        <w:jc w:val="both"/>
        <w:rPr>
          <w:rFonts w:ascii="Times New Roman" w:hAnsi="Times New Roman"/>
          <w:b/>
          <w:color w:val="808080"/>
          <w:sz w:val="28"/>
          <w:szCs w:val="28"/>
          <w:u w:val="single"/>
        </w:rPr>
      </w:pPr>
      <w:r w:rsidRPr="00083A89">
        <w:rPr>
          <w:rFonts w:ascii="Times New Roman" w:hAnsi="Times New Roman"/>
          <w:i/>
          <w:color w:val="808080"/>
        </w:rPr>
        <w:t>List of</w:t>
      </w:r>
      <w:r w:rsidR="00DA3184" w:rsidRPr="00083A89">
        <w:rPr>
          <w:rFonts w:ascii="Times New Roman" w:hAnsi="Times New Roman"/>
          <w:i/>
          <w:color w:val="808080"/>
        </w:rPr>
        <w:t xml:space="preserve"> previous and current year clinical activity - type</w:t>
      </w:r>
      <w:r w:rsidR="00E608CB" w:rsidRPr="00083A89">
        <w:rPr>
          <w:rFonts w:ascii="Times New Roman" w:hAnsi="Times New Roman"/>
          <w:i/>
          <w:color w:val="808080"/>
        </w:rPr>
        <w:t xml:space="preserve"> of practic</w:t>
      </w:r>
      <w:r w:rsidR="001331B2" w:rsidRPr="00083A89">
        <w:rPr>
          <w:rFonts w:ascii="Times New Roman" w:hAnsi="Times New Roman"/>
          <w:i/>
          <w:color w:val="808080"/>
        </w:rPr>
        <w:t>e and estimate of time commitment: (list in order of % time commitment from highest to lowest %)</w:t>
      </w:r>
    </w:p>
    <w:p w14:paraId="72B45CF2" w14:textId="77777777" w:rsidR="00576ED9" w:rsidRPr="00083A89" w:rsidRDefault="00576ED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5E9E83" w14:textId="77777777" w:rsidR="0038453E" w:rsidRPr="00083A89" w:rsidRDefault="0038453E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F3BEF7" w14:textId="77777777" w:rsidR="0038453E" w:rsidRPr="00083A89" w:rsidRDefault="0038453E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F1C620" w14:textId="77777777" w:rsidR="0038453E" w:rsidRPr="00083A89" w:rsidRDefault="0038453E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4A7C8A" w14:textId="77777777" w:rsidR="00784E9D" w:rsidRPr="00083A89" w:rsidRDefault="00784E9D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98757A" w14:textId="77777777" w:rsidR="00D5677C" w:rsidRPr="00083A89" w:rsidRDefault="00D038ED" w:rsidP="00B719CC">
      <w:pPr>
        <w:pStyle w:val="ListParagraph"/>
        <w:widowControl w:val="0"/>
        <w:numPr>
          <w:ilvl w:val="0"/>
          <w:numId w:val="7"/>
        </w:numPr>
        <w:tabs>
          <w:tab w:val="left" w:pos="522"/>
        </w:tabs>
        <w:spacing w:after="0" w:line="240" w:lineRule="auto"/>
        <w:ind w:left="432" w:hanging="432"/>
        <w:jc w:val="both"/>
        <w:rPr>
          <w:rFonts w:ascii="Times New Roman" w:hAnsi="Times New Roman"/>
          <w:b/>
        </w:rPr>
      </w:pPr>
      <w:r w:rsidRPr="00083A89">
        <w:rPr>
          <w:rFonts w:ascii="Times New Roman" w:hAnsi="Times New Roman"/>
          <w:b/>
          <w:sz w:val="28"/>
          <w:szCs w:val="28"/>
          <w:u w:val="single"/>
        </w:rPr>
        <w:t>Conferences Attended</w:t>
      </w:r>
      <w:r w:rsidR="00D56552" w:rsidRPr="00083A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E788C" w:rsidRPr="00083A89">
        <w:rPr>
          <w:rFonts w:ascii="Times New Roman" w:hAnsi="Times New Roman"/>
          <w:b/>
          <w:sz w:val="28"/>
          <w:szCs w:val="28"/>
          <w:u w:val="single"/>
        </w:rPr>
        <w:t>and Speaking Invitations</w:t>
      </w:r>
      <w:r w:rsidRPr="00083A89">
        <w:rPr>
          <w:rFonts w:ascii="Times New Roman" w:hAnsi="Times New Roman"/>
          <w:b/>
          <w:sz w:val="28"/>
          <w:szCs w:val="28"/>
        </w:rPr>
        <w:t xml:space="preserve"> </w:t>
      </w:r>
    </w:p>
    <w:p w14:paraId="36DF9DC4" w14:textId="77777777" w:rsidR="00AD5FD1" w:rsidRDefault="00047051" w:rsidP="00C650B0">
      <w:pPr>
        <w:spacing w:after="0" w:line="240" w:lineRule="auto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083A89">
        <w:rPr>
          <w:rFonts w:ascii="Times New Roman" w:hAnsi="Times New Roman"/>
          <w:i/>
          <w:color w:val="808080"/>
          <w:sz w:val="24"/>
          <w:szCs w:val="24"/>
        </w:rPr>
        <w:t>Chronologically listed,</w:t>
      </w:r>
      <w:r w:rsidR="00AF6003" w:rsidRPr="00083A89">
        <w:rPr>
          <w:rFonts w:ascii="Times New Roman" w:hAnsi="Times New Roman"/>
          <w:i/>
          <w:color w:val="808080"/>
          <w:sz w:val="24"/>
          <w:szCs w:val="24"/>
        </w:rPr>
        <w:t xml:space="preserve"> beginning with the oldest</w:t>
      </w:r>
      <w:r w:rsidR="009D3609" w:rsidRPr="00083A89">
        <w:rPr>
          <w:rFonts w:ascii="Times New Roman" w:hAnsi="Times New Roman"/>
          <w:i/>
          <w:color w:val="808080"/>
          <w:sz w:val="24"/>
          <w:szCs w:val="24"/>
        </w:rPr>
        <w:t>.</w:t>
      </w:r>
    </w:p>
    <w:p w14:paraId="3BB436E1" w14:textId="77777777" w:rsidR="00083A89" w:rsidRDefault="00083A89" w:rsidP="005F644B">
      <w:pPr>
        <w:spacing w:after="0" w:line="240" w:lineRule="auto"/>
        <w:ind w:firstLine="567"/>
        <w:jc w:val="both"/>
        <w:rPr>
          <w:rFonts w:ascii="Times New Roman" w:hAnsi="Times New Roman"/>
          <w:i/>
          <w:color w:val="808080"/>
          <w:sz w:val="24"/>
          <w:szCs w:val="24"/>
        </w:rPr>
      </w:pPr>
    </w:p>
    <w:p w14:paraId="0BAA24F1" w14:textId="77777777" w:rsidR="00B917DD" w:rsidRPr="00083A89" w:rsidRDefault="00B917DD" w:rsidP="005F644B">
      <w:pPr>
        <w:spacing w:after="0" w:line="240" w:lineRule="auto"/>
        <w:ind w:firstLine="567"/>
        <w:jc w:val="both"/>
        <w:rPr>
          <w:rFonts w:ascii="Times New Roman" w:hAnsi="Times New Roman"/>
          <w:i/>
          <w:color w:val="808080"/>
          <w:sz w:val="24"/>
          <w:szCs w:val="24"/>
        </w:rPr>
      </w:pPr>
    </w:p>
    <w:p w14:paraId="1957E4CE" w14:textId="77777777" w:rsidR="006242F9" w:rsidRPr="00083A89" w:rsidRDefault="00132641" w:rsidP="00132641">
      <w:pPr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3A89">
        <w:rPr>
          <w:rFonts w:ascii="Times New Roman" w:hAnsi="Times New Roman"/>
          <w:b/>
          <w:sz w:val="24"/>
          <w:szCs w:val="24"/>
        </w:rPr>
        <w:t xml:space="preserve">(A) </w:t>
      </w:r>
      <w:r w:rsidR="006242F9" w:rsidRPr="00083A89">
        <w:rPr>
          <w:rFonts w:ascii="Times New Roman" w:hAnsi="Times New Roman"/>
          <w:b/>
          <w:sz w:val="24"/>
          <w:szCs w:val="24"/>
          <w:u w:val="single"/>
        </w:rPr>
        <w:t xml:space="preserve">With </w:t>
      </w:r>
      <w:r w:rsidR="00E60FB0" w:rsidRPr="00083A89">
        <w:rPr>
          <w:rFonts w:ascii="Times New Roman" w:hAnsi="Times New Roman"/>
          <w:b/>
          <w:sz w:val="24"/>
          <w:szCs w:val="24"/>
          <w:u w:val="single"/>
        </w:rPr>
        <w:t>Oral</w:t>
      </w:r>
      <w:r w:rsidR="00576A01" w:rsidRPr="00083A89">
        <w:rPr>
          <w:rFonts w:ascii="Times New Roman" w:hAnsi="Times New Roman"/>
          <w:b/>
          <w:sz w:val="24"/>
          <w:szCs w:val="24"/>
          <w:u w:val="single"/>
        </w:rPr>
        <w:t xml:space="preserve"> P</w:t>
      </w:r>
      <w:r w:rsidR="006242F9" w:rsidRPr="00083A89">
        <w:rPr>
          <w:rFonts w:ascii="Times New Roman" w:hAnsi="Times New Roman"/>
          <w:b/>
          <w:sz w:val="24"/>
          <w:szCs w:val="24"/>
          <w:u w:val="single"/>
        </w:rPr>
        <w:t>resentations</w:t>
      </w:r>
    </w:p>
    <w:p w14:paraId="5BF16F9A" w14:textId="77777777" w:rsidR="00576A01" w:rsidRPr="00083A89" w:rsidRDefault="00576A01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534CB2" w14:textId="77777777" w:rsidR="00576A01" w:rsidRPr="00083A89" w:rsidRDefault="00576A01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B23C22" w14:textId="77777777" w:rsidR="00576A01" w:rsidRPr="00083A89" w:rsidRDefault="00576A01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B9944E" w14:textId="77777777" w:rsidR="00576A01" w:rsidRPr="00083A89" w:rsidRDefault="00576A01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B57C3" w14:textId="77777777" w:rsidR="00576A01" w:rsidRPr="00083A89" w:rsidRDefault="00576A01" w:rsidP="00B719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E2D578" w14:textId="77777777" w:rsidR="00576A01" w:rsidRPr="00083A89" w:rsidRDefault="00E60FB0" w:rsidP="00132641">
      <w:pPr>
        <w:numPr>
          <w:ilvl w:val="0"/>
          <w:numId w:val="1"/>
        </w:numPr>
        <w:spacing w:after="0" w:line="240" w:lineRule="auto"/>
        <w:ind w:left="54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3A89">
        <w:rPr>
          <w:rFonts w:ascii="Times New Roman" w:hAnsi="Times New Roman"/>
          <w:b/>
          <w:sz w:val="24"/>
          <w:szCs w:val="24"/>
          <w:u w:val="single"/>
        </w:rPr>
        <w:t>With Poster</w:t>
      </w:r>
      <w:r w:rsidR="00576A01" w:rsidRPr="00083A89">
        <w:rPr>
          <w:rFonts w:ascii="Times New Roman" w:hAnsi="Times New Roman"/>
          <w:b/>
          <w:sz w:val="24"/>
          <w:szCs w:val="24"/>
          <w:u w:val="single"/>
        </w:rPr>
        <w:t xml:space="preserve"> Presentations</w:t>
      </w:r>
    </w:p>
    <w:p w14:paraId="4F24195C" w14:textId="77777777" w:rsidR="006242F9" w:rsidRPr="00083A89" w:rsidRDefault="006242F9" w:rsidP="00B719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EDC42D" w14:textId="77777777" w:rsidR="006242F9" w:rsidRPr="00083A89" w:rsidRDefault="006242F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8BBF73" w14:textId="77777777" w:rsidR="006242F9" w:rsidRPr="00083A89" w:rsidRDefault="006242F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C7518" w14:textId="77777777" w:rsidR="006242F9" w:rsidRPr="00083A89" w:rsidRDefault="006242F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4FD26" w14:textId="77777777" w:rsidR="006242F9" w:rsidRPr="00083A89" w:rsidRDefault="006242F9" w:rsidP="00B719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507612" w14:textId="77777777" w:rsidR="006242F9" w:rsidRPr="00083A89" w:rsidRDefault="00E60FB0" w:rsidP="00132641">
      <w:pPr>
        <w:pStyle w:val="ListParagraph"/>
        <w:numPr>
          <w:ilvl w:val="0"/>
          <w:numId w:val="1"/>
        </w:numPr>
        <w:spacing w:after="0" w:line="240" w:lineRule="auto"/>
        <w:ind w:left="540" w:hanging="360"/>
        <w:jc w:val="both"/>
        <w:rPr>
          <w:rFonts w:ascii="Times New Roman" w:hAnsi="Times New Roman"/>
          <w:b/>
          <w:sz w:val="24"/>
          <w:szCs w:val="24"/>
        </w:rPr>
      </w:pPr>
      <w:r w:rsidRPr="00083A89">
        <w:rPr>
          <w:rFonts w:ascii="Times New Roman" w:hAnsi="Times New Roman"/>
          <w:b/>
          <w:sz w:val="24"/>
          <w:szCs w:val="24"/>
          <w:u w:val="single"/>
        </w:rPr>
        <w:t>Without P</w:t>
      </w:r>
      <w:r w:rsidR="006242F9" w:rsidRPr="00083A89">
        <w:rPr>
          <w:rFonts w:ascii="Times New Roman" w:hAnsi="Times New Roman"/>
          <w:b/>
          <w:sz w:val="24"/>
          <w:szCs w:val="24"/>
          <w:u w:val="single"/>
        </w:rPr>
        <w:t>resentations</w:t>
      </w:r>
      <w:r w:rsidR="006242F9" w:rsidRPr="00083A89">
        <w:rPr>
          <w:rFonts w:ascii="Times New Roman" w:hAnsi="Times New Roman"/>
          <w:b/>
          <w:sz w:val="24"/>
          <w:szCs w:val="24"/>
        </w:rPr>
        <w:t xml:space="preserve"> </w:t>
      </w:r>
      <w:r w:rsidR="006242F9" w:rsidRPr="00083A89">
        <w:rPr>
          <w:rFonts w:ascii="Times New Roman" w:hAnsi="Times New Roman"/>
          <w:i/>
          <w:sz w:val="24"/>
          <w:szCs w:val="24"/>
        </w:rPr>
        <w:t>(Optional for PhD Research Investigators)</w:t>
      </w:r>
    </w:p>
    <w:p w14:paraId="02CE4D29" w14:textId="77777777" w:rsidR="006242F9" w:rsidRPr="00083A89" w:rsidRDefault="000A6749" w:rsidP="000A6749">
      <w:pPr>
        <w:spacing w:after="0" w:line="240" w:lineRule="auto"/>
        <w:ind w:left="720" w:hanging="540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083A89">
        <w:rPr>
          <w:rFonts w:ascii="Times New Roman" w:hAnsi="Times New Roman"/>
          <w:i/>
          <w:color w:val="808080"/>
        </w:rPr>
        <w:t xml:space="preserve">       </w:t>
      </w:r>
      <w:r w:rsidR="006242F9" w:rsidRPr="00083A89">
        <w:rPr>
          <w:rFonts w:ascii="Times New Roman" w:hAnsi="Times New Roman"/>
          <w:i/>
          <w:color w:val="808080"/>
        </w:rPr>
        <w:t>Conferences attended (without abstract</w:t>
      </w:r>
      <w:r w:rsidR="00AF6003" w:rsidRPr="00083A89">
        <w:rPr>
          <w:rFonts w:ascii="Times New Roman" w:hAnsi="Times New Roman"/>
          <w:i/>
          <w:color w:val="808080"/>
        </w:rPr>
        <w:t xml:space="preserve"> </w:t>
      </w:r>
      <w:r w:rsidR="006242F9" w:rsidRPr="00083A89">
        <w:rPr>
          <w:rFonts w:ascii="Times New Roman" w:hAnsi="Times New Roman"/>
          <w:i/>
          <w:color w:val="808080"/>
        </w:rPr>
        <w:t>/</w:t>
      </w:r>
      <w:r w:rsidR="00AF6003" w:rsidRPr="00083A89">
        <w:rPr>
          <w:rFonts w:ascii="Times New Roman" w:hAnsi="Times New Roman"/>
          <w:i/>
          <w:color w:val="808080"/>
        </w:rPr>
        <w:t xml:space="preserve"> </w:t>
      </w:r>
      <w:r w:rsidR="00701F2F" w:rsidRPr="00083A89">
        <w:rPr>
          <w:rFonts w:ascii="Times New Roman" w:hAnsi="Times New Roman"/>
          <w:i/>
          <w:color w:val="808080"/>
        </w:rPr>
        <w:t>poster</w:t>
      </w:r>
      <w:r w:rsidR="00AF6003" w:rsidRPr="00083A89">
        <w:rPr>
          <w:rFonts w:ascii="Times New Roman" w:hAnsi="Times New Roman"/>
          <w:i/>
          <w:color w:val="808080"/>
        </w:rPr>
        <w:t xml:space="preserve"> </w:t>
      </w:r>
      <w:r w:rsidR="006242F9" w:rsidRPr="00083A89">
        <w:rPr>
          <w:rFonts w:ascii="Times New Roman" w:hAnsi="Times New Roman"/>
          <w:i/>
          <w:color w:val="808080"/>
        </w:rPr>
        <w:t>presentation).</w:t>
      </w:r>
    </w:p>
    <w:p w14:paraId="3F72CF59" w14:textId="77777777" w:rsidR="00AD5FD1" w:rsidRPr="00083A89" w:rsidRDefault="00AD5FD1" w:rsidP="00B71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895EAE" w14:textId="77777777" w:rsidR="006242F9" w:rsidRPr="00083A89" w:rsidRDefault="006242F9" w:rsidP="00B71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01FF6B" w14:textId="77777777" w:rsidR="00C570C6" w:rsidRDefault="00C570C6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6B08D46" w14:textId="77777777" w:rsidR="00083A89" w:rsidRDefault="00083A89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E28BBBA" w14:textId="77777777" w:rsidR="00752DE1" w:rsidRDefault="00752DE1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A368C95" w14:textId="77777777" w:rsidR="00AD5FD1" w:rsidRPr="00F77502" w:rsidRDefault="00AD5FD1" w:rsidP="00B719CC">
      <w:pPr>
        <w:numPr>
          <w:ilvl w:val="0"/>
          <w:numId w:val="7"/>
        </w:numPr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7502">
        <w:rPr>
          <w:rFonts w:ascii="Times New Roman" w:hAnsi="Times New Roman"/>
          <w:b/>
          <w:sz w:val="28"/>
          <w:szCs w:val="28"/>
          <w:u w:val="single"/>
        </w:rPr>
        <w:t>Research</w:t>
      </w:r>
      <w:r w:rsidR="00A111CA" w:rsidRPr="00F77502">
        <w:rPr>
          <w:rFonts w:ascii="Times New Roman" w:hAnsi="Times New Roman"/>
          <w:b/>
          <w:sz w:val="28"/>
          <w:szCs w:val="28"/>
          <w:u w:val="single"/>
        </w:rPr>
        <w:t xml:space="preserve"> &amp; Innovation</w:t>
      </w:r>
      <w:r w:rsidRPr="00F77502">
        <w:rPr>
          <w:rFonts w:ascii="Times New Roman" w:hAnsi="Times New Roman"/>
          <w:b/>
          <w:sz w:val="28"/>
          <w:szCs w:val="28"/>
          <w:u w:val="single"/>
        </w:rPr>
        <w:t xml:space="preserve"> Activities </w:t>
      </w:r>
    </w:p>
    <w:p w14:paraId="39BBF450" w14:textId="77777777" w:rsidR="006E4ED5" w:rsidRPr="00F77502" w:rsidRDefault="006E4ED5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A988623" w14:textId="77777777" w:rsidR="00C650B0" w:rsidRPr="00F77502" w:rsidRDefault="006E4ED5" w:rsidP="008F5646">
      <w:pPr>
        <w:pStyle w:val="ListParagraph"/>
        <w:numPr>
          <w:ilvl w:val="0"/>
          <w:numId w:val="8"/>
        </w:numPr>
        <w:tabs>
          <w:tab w:val="left" w:pos="552"/>
        </w:tabs>
        <w:spacing w:after="0" w:line="240" w:lineRule="auto"/>
        <w:ind w:hanging="2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7502">
        <w:rPr>
          <w:rFonts w:ascii="Times New Roman" w:hAnsi="Times New Roman"/>
          <w:b/>
          <w:sz w:val="24"/>
          <w:szCs w:val="24"/>
          <w:u w:val="single"/>
        </w:rPr>
        <w:t>Research</w:t>
      </w:r>
      <w:r w:rsidR="00A111CA" w:rsidRPr="00F77502">
        <w:rPr>
          <w:rFonts w:ascii="Times New Roman" w:hAnsi="Times New Roman"/>
          <w:b/>
          <w:sz w:val="24"/>
          <w:szCs w:val="24"/>
          <w:u w:val="single"/>
        </w:rPr>
        <w:t xml:space="preserve"> &amp; Commerciali</w:t>
      </w:r>
      <w:r w:rsidR="00A46F0E" w:rsidRPr="00F77502">
        <w:rPr>
          <w:rFonts w:ascii="Times New Roman" w:hAnsi="Times New Roman"/>
          <w:b/>
          <w:sz w:val="24"/>
          <w:szCs w:val="24"/>
          <w:u w:val="single"/>
        </w:rPr>
        <w:t>s</w:t>
      </w:r>
      <w:r w:rsidR="00A111CA" w:rsidRPr="00F77502">
        <w:rPr>
          <w:rFonts w:ascii="Times New Roman" w:hAnsi="Times New Roman"/>
          <w:b/>
          <w:sz w:val="24"/>
          <w:szCs w:val="24"/>
          <w:u w:val="single"/>
        </w:rPr>
        <w:t>ation</w:t>
      </w:r>
      <w:r w:rsidRPr="00F77502">
        <w:rPr>
          <w:rFonts w:ascii="Times New Roman" w:hAnsi="Times New Roman"/>
          <w:b/>
          <w:sz w:val="24"/>
          <w:szCs w:val="24"/>
          <w:u w:val="single"/>
        </w:rPr>
        <w:t xml:space="preserve"> Funding Support</w:t>
      </w:r>
    </w:p>
    <w:p w14:paraId="485EEE31" w14:textId="77777777" w:rsidR="008F5646" w:rsidRPr="00F77502" w:rsidRDefault="008F5646" w:rsidP="008F5646">
      <w:pPr>
        <w:pStyle w:val="ListParagraph"/>
        <w:tabs>
          <w:tab w:val="left" w:pos="552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CE4A2D7" w14:textId="2B2316BF" w:rsidR="00960759" w:rsidRPr="00F77502" w:rsidRDefault="00C650B0" w:rsidP="00C039BC">
      <w:pPr>
        <w:tabs>
          <w:tab w:val="left" w:pos="142"/>
          <w:tab w:val="left" w:pos="567"/>
        </w:tabs>
        <w:spacing w:after="0" w:line="240" w:lineRule="auto"/>
        <w:ind w:left="142"/>
        <w:jc w:val="both"/>
        <w:rPr>
          <w:rFonts w:ascii="Times New Roman" w:hAnsi="Times New Roman"/>
          <w:i/>
          <w:color w:val="808080"/>
        </w:rPr>
      </w:pPr>
      <w:r w:rsidRPr="00F77502">
        <w:rPr>
          <w:rFonts w:ascii="Times New Roman" w:hAnsi="Times New Roman"/>
          <w:b/>
          <w:sz w:val="24"/>
          <w:szCs w:val="24"/>
        </w:rPr>
        <w:tab/>
        <w:t>(</w:t>
      </w:r>
      <w:proofErr w:type="spellStart"/>
      <w:r w:rsidR="00960759" w:rsidRPr="00F77502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960759" w:rsidRPr="00F77502">
        <w:rPr>
          <w:rFonts w:ascii="Times New Roman" w:hAnsi="Times New Roman"/>
          <w:b/>
          <w:sz w:val="24"/>
          <w:szCs w:val="24"/>
        </w:rPr>
        <w:t>) Current Funding</w:t>
      </w:r>
    </w:p>
    <w:p w14:paraId="6A481886" w14:textId="77777777" w:rsidR="00960759" w:rsidRPr="00F77502" w:rsidRDefault="00960759" w:rsidP="00C039BC">
      <w:pPr>
        <w:tabs>
          <w:tab w:val="left" w:pos="552"/>
        </w:tabs>
        <w:spacing w:after="0" w:line="240" w:lineRule="auto"/>
        <w:ind w:left="851"/>
        <w:jc w:val="both"/>
        <w:rPr>
          <w:rFonts w:ascii="Times New Roman" w:hAnsi="Times New Roman"/>
          <w:i/>
          <w:color w:val="808080"/>
        </w:rPr>
      </w:pPr>
      <w:r w:rsidRPr="00F77502">
        <w:rPr>
          <w:rFonts w:ascii="Times New Roman" w:hAnsi="Times New Roman"/>
          <w:i/>
          <w:color w:val="808080"/>
        </w:rPr>
        <w:t xml:space="preserve">Listing of Funding Support </w:t>
      </w:r>
      <w:r w:rsidR="00710B35" w:rsidRPr="00F77502">
        <w:rPr>
          <w:rFonts w:ascii="Times New Roman" w:hAnsi="Times New Roman"/>
          <w:i/>
          <w:color w:val="808080"/>
        </w:rPr>
        <w:t xml:space="preserve">from role </w:t>
      </w:r>
      <w:r w:rsidRPr="00F77502">
        <w:rPr>
          <w:rFonts w:ascii="Times New Roman" w:hAnsi="Times New Roman"/>
          <w:i/>
          <w:color w:val="808080"/>
        </w:rPr>
        <w:t xml:space="preserve">as PI first, followed by </w:t>
      </w:r>
      <w:r w:rsidR="00710B35" w:rsidRPr="00F77502">
        <w:rPr>
          <w:rFonts w:ascii="Times New Roman" w:hAnsi="Times New Roman"/>
          <w:i/>
          <w:color w:val="808080"/>
        </w:rPr>
        <w:t xml:space="preserve">that of </w:t>
      </w:r>
      <w:r w:rsidRPr="00F77502">
        <w:rPr>
          <w:rFonts w:ascii="Times New Roman" w:hAnsi="Times New Roman"/>
          <w:i/>
          <w:color w:val="808080"/>
        </w:rPr>
        <w:t>Co-I / Collaborator.</w:t>
      </w:r>
      <w:r w:rsidR="00710B35" w:rsidRPr="00F77502">
        <w:rPr>
          <w:rFonts w:ascii="Times New Roman" w:hAnsi="Times New Roman"/>
          <w:i/>
          <w:color w:val="808080"/>
        </w:rPr>
        <w:t xml:space="preserve"> As Co-I / Collaborator, to i</w:t>
      </w:r>
      <w:r w:rsidRPr="00F77502">
        <w:rPr>
          <w:rFonts w:ascii="Times New Roman" w:hAnsi="Times New Roman"/>
          <w:i/>
          <w:color w:val="808080"/>
        </w:rPr>
        <w:t>ndicate dollar quantum of   funds to Co</w:t>
      </w:r>
      <w:r w:rsidR="00A46F0E" w:rsidRPr="00F77502">
        <w:rPr>
          <w:rFonts w:ascii="Times New Roman" w:hAnsi="Times New Roman"/>
          <w:i/>
          <w:color w:val="808080"/>
        </w:rPr>
        <w:t>-</w:t>
      </w:r>
      <w:r w:rsidRPr="00F77502">
        <w:rPr>
          <w:rFonts w:ascii="Times New Roman" w:hAnsi="Times New Roman"/>
          <w:i/>
          <w:color w:val="808080"/>
        </w:rPr>
        <w:t xml:space="preserve">I / Collaborator’s lab. </w:t>
      </w:r>
    </w:p>
    <w:p w14:paraId="6AE1C7C9" w14:textId="77777777" w:rsidR="00960759" w:rsidRPr="00F77502" w:rsidRDefault="00960759" w:rsidP="00960759">
      <w:pPr>
        <w:tabs>
          <w:tab w:val="left" w:pos="552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805" w:type="dxa"/>
        <w:tblInd w:w="-54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25"/>
        <w:gridCol w:w="1264"/>
        <w:gridCol w:w="1086"/>
        <w:gridCol w:w="1265"/>
        <w:gridCol w:w="1080"/>
        <w:gridCol w:w="1214"/>
        <w:gridCol w:w="1144"/>
        <w:gridCol w:w="1062"/>
        <w:gridCol w:w="1265"/>
      </w:tblGrid>
      <w:tr w:rsidR="004011A7" w:rsidRPr="00F77502" w14:paraId="7EF4D8CB" w14:textId="77777777" w:rsidTr="00752DE1">
        <w:tc>
          <w:tcPr>
            <w:tcW w:w="1425" w:type="dxa"/>
            <w:shd w:val="clear" w:color="auto" w:fill="D0CECE" w:themeFill="background2" w:themeFillShade="E6"/>
          </w:tcPr>
          <w:p w14:paraId="72BA5491" w14:textId="77777777" w:rsidR="004011A7" w:rsidRPr="00F77502" w:rsidRDefault="004011A7" w:rsidP="00752D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Project Title</w:t>
            </w:r>
            <w:r w:rsidR="000763B7" w:rsidRPr="00F77502">
              <w:rPr>
                <w:rFonts w:ascii="Times New Roman" w:hAnsi="Times New Roman"/>
                <w:sz w:val="24"/>
              </w:rPr>
              <w:t xml:space="preserve"> or </w:t>
            </w:r>
            <w:proofErr w:type="spellStart"/>
            <w:r w:rsidR="000763B7" w:rsidRPr="00F77502">
              <w:rPr>
                <w:rFonts w:ascii="Times New Roman" w:hAnsi="Times New Roman"/>
                <w:sz w:val="24"/>
              </w:rPr>
              <w:t>Startup</w:t>
            </w:r>
            <w:proofErr w:type="spellEnd"/>
            <w:r w:rsidR="000763B7" w:rsidRPr="00F77502">
              <w:rPr>
                <w:rFonts w:ascii="Times New Roman" w:hAnsi="Times New Roman"/>
                <w:sz w:val="24"/>
              </w:rPr>
              <w:t xml:space="preserve"> Name</w:t>
            </w:r>
          </w:p>
        </w:tc>
        <w:tc>
          <w:tcPr>
            <w:tcW w:w="1264" w:type="dxa"/>
            <w:shd w:val="clear" w:color="auto" w:fill="D0CECE" w:themeFill="background2" w:themeFillShade="E6"/>
          </w:tcPr>
          <w:p w14:paraId="714B23E7" w14:textId="77777777" w:rsidR="004011A7" w:rsidRPr="00F77502" w:rsidRDefault="004011A7" w:rsidP="00752D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Role (</w:t>
            </w:r>
            <w:proofErr w:type="spellStart"/>
            <w:r w:rsidRPr="00F77502">
              <w:rPr>
                <w:rFonts w:ascii="Times New Roman" w:hAnsi="Times New Roman"/>
                <w:sz w:val="24"/>
              </w:rPr>
              <w:t>eg.</w:t>
            </w:r>
            <w:proofErr w:type="spellEnd"/>
            <w:r w:rsidRPr="00F77502">
              <w:rPr>
                <w:rFonts w:ascii="Times New Roman" w:hAnsi="Times New Roman"/>
                <w:sz w:val="24"/>
              </w:rPr>
              <w:t xml:space="preserve"> PI, Co-I, </w:t>
            </w:r>
            <w:r w:rsidR="000763B7" w:rsidRPr="00F77502">
              <w:rPr>
                <w:rFonts w:ascii="Times New Roman" w:hAnsi="Times New Roman"/>
                <w:sz w:val="24"/>
              </w:rPr>
              <w:lastRenderedPageBreak/>
              <w:t xml:space="preserve">Founder </w:t>
            </w:r>
            <w:r w:rsidRPr="00F77502">
              <w:rPr>
                <w:rFonts w:ascii="Times New Roman" w:hAnsi="Times New Roman"/>
                <w:sz w:val="24"/>
              </w:rPr>
              <w:t>etc)</w:t>
            </w:r>
          </w:p>
        </w:tc>
        <w:tc>
          <w:tcPr>
            <w:tcW w:w="1086" w:type="dxa"/>
            <w:shd w:val="clear" w:color="auto" w:fill="D0CECE" w:themeFill="background2" w:themeFillShade="E6"/>
          </w:tcPr>
          <w:p w14:paraId="6AAD3E0A" w14:textId="77777777" w:rsidR="004011A7" w:rsidRPr="00F77502" w:rsidRDefault="004011A7" w:rsidP="00752D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lastRenderedPageBreak/>
              <w:t>Origin</w:t>
            </w:r>
          </w:p>
        </w:tc>
        <w:tc>
          <w:tcPr>
            <w:tcW w:w="1265" w:type="dxa"/>
            <w:shd w:val="clear" w:color="auto" w:fill="D0CECE" w:themeFill="background2" w:themeFillShade="E6"/>
          </w:tcPr>
          <w:p w14:paraId="1331FFD8" w14:textId="77777777" w:rsidR="004011A7" w:rsidRPr="00F77502" w:rsidRDefault="004011A7" w:rsidP="00752D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Name of Grant</w:t>
            </w:r>
            <w:r w:rsidR="00A111CA" w:rsidRPr="00F77502">
              <w:rPr>
                <w:rFonts w:ascii="Times New Roman" w:hAnsi="Times New Roman"/>
                <w:sz w:val="24"/>
              </w:rPr>
              <w:t xml:space="preserve"> (if </w:t>
            </w:r>
            <w:r w:rsidR="00A111CA" w:rsidRPr="00F77502">
              <w:rPr>
                <w:rFonts w:ascii="Times New Roman" w:hAnsi="Times New Roman"/>
                <w:sz w:val="24"/>
              </w:rPr>
              <w:lastRenderedPageBreak/>
              <w:t>applicable)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0030BEC4" w14:textId="77777777" w:rsidR="004011A7" w:rsidRPr="00F77502" w:rsidRDefault="004011A7" w:rsidP="00752DE1">
            <w:pPr>
              <w:tabs>
                <w:tab w:val="left" w:pos="137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lastRenderedPageBreak/>
              <w:t>Funding Agency</w:t>
            </w:r>
          </w:p>
        </w:tc>
        <w:tc>
          <w:tcPr>
            <w:tcW w:w="1214" w:type="dxa"/>
            <w:shd w:val="clear" w:color="auto" w:fill="D0CECE" w:themeFill="background2" w:themeFillShade="E6"/>
          </w:tcPr>
          <w:p w14:paraId="691308A4" w14:textId="77777777" w:rsidR="004011A7" w:rsidRPr="00F77502" w:rsidRDefault="004011A7" w:rsidP="00752DE1">
            <w:pPr>
              <w:tabs>
                <w:tab w:val="left" w:pos="137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 xml:space="preserve">Project </w:t>
            </w:r>
            <w:r w:rsidR="000763B7" w:rsidRPr="00F77502">
              <w:rPr>
                <w:rFonts w:ascii="Times New Roman" w:hAnsi="Times New Roman"/>
                <w:sz w:val="24"/>
              </w:rPr>
              <w:t xml:space="preserve">or </w:t>
            </w:r>
            <w:proofErr w:type="spellStart"/>
            <w:r w:rsidR="000763B7" w:rsidRPr="00F77502">
              <w:rPr>
                <w:rFonts w:ascii="Times New Roman" w:hAnsi="Times New Roman"/>
                <w:sz w:val="24"/>
              </w:rPr>
              <w:t>Startup</w:t>
            </w:r>
            <w:proofErr w:type="spellEnd"/>
            <w:r w:rsidR="000763B7" w:rsidRPr="00F77502">
              <w:rPr>
                <w:rFonts w:ascii="Times New Roman" w:hAnsi="Times New Roman"/>
                <w:sz w:val="24"/>
              </w:rPr>
              <w:t xml:space="preserve"> </w:t>
            </w:r>
            <w:r w:rsidR="003D0492" w:rsidRPr="00F77502">
              <w:rPr>
                <w:rFonts w:ascii="Times New Roman" w:hAnsi="Times New Roman"/>
                <w:sz w:val="24"/>
              </w:rPr>
              <w:lastRenderedPageBreak/>
              <w:t xml:space="preserve">Funding </w:t>
            </w:r>
            <w:r w:rsidRPr="00F77502">
              <w:rPr>
                <w:rFonts w:ascii="Times New Roman" w:hAnsi="Times New Roman"/>
                <w:sz w:val="24"/>
              </w:rPr>
              <w:t>Start Date</w:t>
            </w:r>
          </w:p>
        </w:tc>
        <w:tc>
          <w:tcPr>
            <w:tcW w:w="1144" w:type="dxa"/>
            <w:shd w:val="clear" w:color="auto" w:fill="D0CECE" w:themeFill="background2" w:themeFillShade="E6"/>
          </w:tcPr>
          <w:p w14:paraId="1A3F7890" w14:textId="77777777" w:rsidR="004011A7" w:rsidRPr="00F77502" w:rsidRDefault="004011A7" w:rsidP="00752DE1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lastRenderedPageBreak/>
              <w:t>Duration</w:t>
            </w:r>
            <w:r w:rsidR="000763B7" w:rsidRPr="00F77502">
              <w:rPr>
                <w:rFonts w:ascii="Times New Roman" w:hAnsi="Times New Roman"/>
                <w:sz w:val="24"/>
              </w:rPr>
              <w:t xml:space="preserve"> (if </w:t>
            </w:r>
            <w:r w:rsidR="000763B7" w:rsidRPr="00F77502">
              <w:rPr>
                <w:rFonts w:ascii="Times New Roman" w:hAnsi="Times New Roman"/>
                <w:sz w:val="24"/>
              </w:rPr>
              <w:lastRenderedPageBreak/>
              <w:t>applicable)</w:t>
            </w:r>
          </w:p>
        </w:tc>
        <w:tc>
          <w:tcPr>
            <w:tcW w:w="1062" w:type="dxa"/>
            <w:shd w:val="clear" w:color="auto" w:fill="D0CECE" w:themeFill="background2" w:themeFillShade="E6"/>
          </w:tcPr>
          <w:p w14:paraId="1000ED47" w14:textId="77777777" w:rsidR="004011A7" w:rsidRPr="00F77502" w:rsidRDefault="004011A7" w:rsidP="00752DE1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lastRenderedPageBreak/>
              <w:t xml:space="preserve">Amount </w:t>
            </w:r>
          </w:p>
        </w:tc>
        <w:tc>
          <w:tcPr>
            <w:tcW w:w="1265" w:type="dxa"/>
            <w:shd w:val="clear" w:color="auto" w:fill="D0CECE" w:themeFill="background2" w:themeFillShade="E6"/>
          </w:tcPr>
          <w:p w14:paraId="0E9B82C8" w14:textId="77777777" w:rsidR="004011A7" w:rsidRPr="00F77502" w:rsidRDefault="004011A7" w:rsidP="00752DE1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Currency</w:t>
            </w:r>
          </w:p>
        </w:tc>
      </w:tr>
      <w:tr w:rsidR="004011A7" w:rsidRPr="00F77502" w14:paraId="6F3EEE5E" w14:textId="77777777" w:rsidTr="00752DE1">
        <w:tc>
          <w:tcPr>
            <w:tcW w:w="1425" w:type="dxa"/>
          </w:tcPr>
          <w:p w14:paraId="122DCF0C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</w:tcPr>
          <w:p w14:paraId="026CB709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6" w:type="dxa"/>
          </w:tcPr>
          <w:p w14:paraId="1FB6862D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38461EC7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75178C23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14:paraId="2367FE5F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4" w:type="dxa"/>
          </w:tcPr>
          <w:p w14:paraId="67964C77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62" w:type="dxa"/>
          </w:tcPr>
          <w:p w14:paraId="0C0055CA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03E7D0B9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011A7" w:rsidRPr="00F77502" w14:paraId="4148893D" w14:textId="77777777" w:rsidTr="00752DE1">
        <w:tc>
          <w:tcPr>
            <w:tcW w:w="1425" w:type="dxa"/>
          </w:tcPr>
          <w:p w14:paraId="5C4B8FF2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</w:tcPr>
          <w:p w14:paraId="59DE243C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6" w:type="dxa"/>
          </w:tcPr>
          <w:p w14:paraId="3A20EC29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1C10BCFC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492ECC17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14:paraId="23585F35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4" w:type="dxa"/>
          </w:tcPr>
          <w:p w14:paraId="1049275C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62" w:type="dxa"/>
          </w:tcPr>
          <w:p w14:paraId="6177A340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45BEBC3F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011A7" w:rsidRPr="00F77502" w14:paraId="3AA9D139" w14:textId="77777777" w:rsidTr="00752DE1">
        <w:tc>
          <w:tcPr>
            <w:tcW w:w="1425" w:type="dxa"/>
          </w:tcPr>
          <w:p w14:paraId="16C5C686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</w:tcPr>
          <w:p w14:paraId="3C5DC298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6" w:type="dxa"/>
          </w:tcPr>
          <w:p w14:paraId="73FF18BB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1C64C422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60C50C1D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14:paraId="026EA47B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4" w:type="dxa"/>
          </w:tcPr>
          <w:p w14:paraId="69A8C465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62" w:type="dxa"/>
          </w:tcPr>
          <w:p w14:paraId="0A833C00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67A1864B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011A7" w:rsidRPr="00F77502" w14:paraId="19834E77" w14:textId="77777777" w:rsidTr="00752DE1">
        <w:tc>
          <w:tcPr>
            <w:tcW w:w="1425" w:type="dxa"/>
          </w:tcPr>
          <w:p w14:paraId="1FCC59B7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</w:tcPr>
          <w:p w14:paraId="7D9A8B6E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6" w:type="dxa"/>
          </w:tcPr>
          <w:p w14:paraId="2CE405E1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42C25996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34F3A8F5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14:paraId="02A59434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4" w:type="dxa"/>
          </w:tcPr>
          <w:p w14:paraId="25333029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62" w:type="dxa"/>
          </w:tcPr>
          <w:p w14:paraId="37CB6140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105EA241" w14:textId="77777777" w:rsidR="004011A7" w:rsidRPr="00F77502" w:rsidRDefault="004011A7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D65DD35" w14:textId="77777777" w:rsidR="00B917DD" w:rsidRPr="00F77502" w:rsidRDefault="00B917DD" w:rsidP="00752DE1">
      <w:pPr>
        <w:tabs>
          <w:tab w:val="left" w:pos="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E41A04" w14:textId="77777777" w:rsidR="00083A89" w:rsidRPr="00F77502" w:rsidRDefault="00083A89" w:rsidP="00B719CC">
      <w:pPr>
        <w:pStyle w:val="ListParagraph"/>
        <w:tabs>
          <w:tab w:val="left" w:pos="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C6C42C" w14:textId="77777777" w:rsidR="00960759" w:rsidRPr="00F77502" w:rsidRDefault="00960759" w:rsidP="00C039BC">
      <w:pPr>
        <w:spacing w:after="0" w:line="240" w:lineRule="auto"/>
        <w:ind w:left="567"/>
        <w:jc w:val="both"/>
        <w:rPr>
          <w:rFonts w:ascii="Times New Roman" w:hAnsi="Times New Roman"/>
          <w:i/>
        </w:rPr>
      </w:pPr>
      <w:r w:rsidRPr="00F77502">
        <w:rPr>
          <w:rFonts w:ascii="Times New Roman" w:hAnsi="Times New Roman"/>
          <w:b/>
          <w:sz w:val="24"/>
          <w:szCs w:val="24"/>
        </w:rPr>
        <w:t>(ii)</w:t>
      </w:r>
      <w:r w:rsidR="00C650B0" w:rsidRPr="00F77502">
        <w:rPr>
          <w:rFonts w:ascii="Times New Roman" w:hAnsi="Times New Roman"/>
          <w:b/>
          <w:sz w:val="24"/>
          <w:szCs w:val="24"/>
        </w:rPr>
        <w:t xml:space="preserve"> </w:t>
      </w:r>
      <w:r w:rsidR="00C650B0" w:rsidRPr="00F7750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77502">
        <w:rPr>
          <w:rFonts w:ascii="Times New Roman" w:hAnsi="Times New Roman"/>
          <w:b/>
          <w:sz w:val="24"/>
          <w:szCs w:val="24"/>
        </w:rPr>
        <w:t>Past Funding</w:t>
      </w:r>
    </w:p>
    <w:p w14:paraId="0860B915" w14:textId="77777777" w:rsidR="00960759" w:rsidRPr="00F77502" w:rsidRDefault="00960759" w:rsidP="00C039B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b/>
          <w:color w:val="808080" w:themeColor="background1" w:themeShade="80"/>
          <w:sz w:val="24"/>
          <w:szCs w:val="24"/>
        </w:rPr>
      </w:pPr>
      <w:r w:rsidRPr="00F77502">
        <w:rPr>
          <w:rFonts w:ascii="Times New Roman" w:hAnsi="Times New Roman"/>
          <w:i/>
          <w:color w:val="808080" w:themeColor="background1" w:themeShade="80"/>
        </w:rPr>
        <w:t>In reverse chronological order,</w:t>
      </w:r>
      <w:r w:rsidR="00710B35" w:rsidRPr="00F77502">
        <w:rPr>
          <w:rFonts w:ascii="Times New Roman" w:hAnsi="Times New Roman"/>
          <w:i/>
          <w:color w:val="808080" w:themeColor="background1" w:themeShade="80"/>
        </w:rPr>
        <w:t xml:space="preserve"> with</w:t>
      </w:r>
      <w:r w:rsidRPr="00F77502">
        <w:rPr>
          <w:rFonts w:ascii="Times New Roman" w:hAnsi="Times New Roman"/>
          <w:i/>
          <w:color w:val="808080" w:themeColor="background1" w:themeShade="80"/>
        </w:rPr>
        <w:t xml:space="preserve"> role as PI first</w:t>
      </w:r>
      <w:r w:rsidR="00710B35" w:rsidRPr="00F77502">
        <w:rPr>
          <w:rFonts w:ascii="Times New Roman" w:hAnsi="Times New Roman"/>
          <w:i/>
          <w:color w:val="808080" w:themeColor="background1" w:themeShade="80"/>
        </w:rPr>
        <w:t xml:space="preserve">, followed by that of Co-I / Collaborator. As Co-I / Collaborator, to indicate dollar quantum of funds to Co-I / Collaborator’s lab. </w:t>
      </w:r>
      <w:r w:rsidRPr="00F77502">
        <w:rPr>
          <w:rFonts w:ascii="Times New Roman" w:hAnsi="Times New Roman"/>
          <w:i/>
          <w:color w:val="808080" w:themeColor="background1" w:themeShade="80"/>
        </w:rPr>
        <w:t xml:space="preserve"> </w:t>
      </w:r>
    </w:p>
    <w:p w14:paraId="01A92017" w14:textId="77777777" w:rsidR="00960759" w:rsidRPr="00F77502" w:rsidRDefault="00960759" w:rsidP="00B719CC">
      <w:pPr>
        <w:pStyle w:val="ListParagraph"/>
        <w:tabs>
          <w:tab w:val="left" w:pos="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805" w:type="dxa"/>
        <w:tblInd w:w="-54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25"/>
        <w:gridCol w:w="1264"/>
        <w:gridCol w:w="1086"/>
        <w:gridCol w:w="1265"/>
        <w:gridCol w:w="1080"/>
        <w:gridCol w:w="1214"/>
        <w:gridCol w:w="1126"/>
        <w:gridCol w:w="1080"/>
        <w:gridCol w:w="1265"/>
      </w:tblGrid>
      <w:tr w:rsidR="00960759" w:rsidRPr="00F77502" w14:paraId="4CE77F9E" w14:textId="77777777" w:rsidTr="003372B2">
        <w:tc>
          <w:tcPr>
            <w:tcW w:w="1425" w:type="dxa"/>
            <w:shd w:val="clear" w:color="auto" w:fill="D0CECE" w:themeFill="background2" w:themeFillShade="E6"/>
          </w:tcPr>
          <w:p w14:paraId="5040D471" w14:textId="77777777" w:rsidR="00960759" w:rsidRPr="00F77502" w:rsidRDefault="00960759" w:rsidP="00083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 xml:space="preserve">Project Title or </w:t>
            </w:r>
            <w:proofErr w:type="spellStart"/>
            <w:r w:rsidRPr="00F77502">
              <w:rPr>
                <w:rFonts w:ascii="Times New Roman" w:hAnsi="Times New Roman"/>
                <w:sz w:val="24"/>
              </w:rPr>
              <w:t>Startup</w:t>
            </w:r>
            <w:proofErr w:type="spellEnd"/>
            <w:r w:rsidRPr="00F77502">
              <w:rPr>
                <w:rFonts w:ascii="Times New Roman" w:hAnsi="Times New Roman"/>
                <w:sz w:val="24"/>
              </w:rPr>
              <w:t xml:space="preserve"> Name</w:t>
            </w:r>
          </w:p>
        </w:tc>
        <w:tc>
          <w:tcPr>
            <w:tcW w:w="1264" w:type="dxa"/>
            <w:shd w:val="clear" w:color="auto" w:fill="D0CECE" w:themeFill="background2" w:themeFillShade="E6"/>
          </w:tcPr>
          <w:p w14:paraId="6222D4D5" w14:textId="77777777" w:rsidR="00960759" w:rsidRPr="00F77502" w:rsidRDefault="00960759" w:rsidP="00083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Role (</w:t>
            </w:r>
            <w:proofErr w:type="spellStart"/>
            <w:r w:rsidRPr="00F77502">
              <w:rPr>
                <w:rFonts w:ascii="Times New Roman" w:hAnsi="Times New Roman"/>
                <w:sz w:val="24"/>
              </w:rPr>
              <w:t>eg.</w:t>
            </w:r>
            <w:proofErr w:type="spellEnd"/>
            <w:r w:rsidRPr="00F77502">
              <w:rPr>
                <w:rFonts w:ascii="Times New Roman" w:hAnsi="Times New Roman"/>
                <w:sz w:val="24"/>
              </w:rPr>
              <w:t xml:space="preserve"> PI, Co-I, Founder etc)</w:t>
            </w:r>
          </w:p>
        </w:tc>
        <w:tc>
          <w:tcPr>
            <w:tcW w:w="1086" w:type="dxa"/>
            <w:shd w:val="clear" w:color="auto" w:fill="D0CECE" w:themeFill="background2" w:themeFillShade="E6"/>
          </w:tcPr>
          <w:p w14:paraId="6D4BD641" w14:textId="77777777" w:rsidR="00960759" w:rsidRPr="00F77502" w:rsidRDefault="00960759" w:rsidP="00083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Origin</w:t>
            </w:r>
          </w:p>
        </w:tc>
        <w:tc>
          <w:tcPr>
            <w:tcW w:w="1265" w:type="dxa"/>
            <w:shd w:val="clear" w:color="auto" w:fill="D0CECE" w:themeFill="background2" w:themeFillShade="E6"/>
          </w:tcPr>
          <w:p w14:paraId="11676484" w14:textId="77777777" w:rsidR="00960759" w:rsidRPr="00F77502" w:rsidRDefault="00960759" w:rsidP="00083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Name of Grant (if applicable)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4687DAD1" w14:textId="77777777" w:rsidR="00960759" w:rsidRPr="00F77502" w:rsidRDefault="00960759" w:rsidP="00083A89">
            <w:pPr>
              <w:tabs>
                <w:tab w:val="left" w:pos="137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Funding Agency</w:t>
            </w:r>
          </w:p>
        </w:tc>
        <w:tc>
          <w:tcPr>
            <w:tcW w:w="1214" w:type="dxa"/>
            <w:shd w:val="clear" w:color="auto" w:fill="D0CECE" w:themeFill="background2" w:themeFillShade="E6"/>
          </w:tcPr>
          <w:p w14:paraId="64E26CF9" w14:textId="77777777" w:rsidR="00960759" w:rsidRPr="00F77502" w:rsidRDefault="00960759" w:rsidP="00083A89">
            <w:pPr>
              <w:tabs>
                <w:tab w:val="left" w:pos="137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 xml:space="preserve">Project or </w:t>
            </w:r>
            <w:proofErr w:type="spellStart"/>
            <w:r w:rsidRPr="00F77502">
              <w:rPr>
                <w:rFonts w:ascii="Times New Roman" w:hAnsi="Times New Roman"/>
                <w:sz w:val="24"/>
              </w:rPr>
              <w:t>Startup</w:t>
            </w:r>
            <w:proofErr w:type="spellEnd"/>
            <w:r w:rsidRPr="00F77502">
              <w:rPr>
                <w:rFonts w:ascii="Times New Roman" w:hAnsi="Times New Roman"/>
                <w:sz w:val="24"/>
              </w:rPr>
              <w:t xml:space="preserve"> Funding Start Date</w:t>
            </w:r>
          </w:p>
        </w:tc>
        <w:tc>
          <w:tcPr>
            <w:tcW w:w="1126" w:type="dxa"/>
            <w:shd w:val="clear" w:color="auto" w:fill="D0CECE" w:themeFill="background2" w:themeFillShade="E6"/>
          </w:tcPr>
          <w:p w14:paraId="5D7B7F9F" w14:textId="77777777" w:rsidR="00960759" w:rsidRPr="00F77502" w:rsidRDefault="00960759" w:rsidP="00083A89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Duration (if applicable)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65DBD791" w14:textId="77777777" w:rsidR="00960759" w:rsidRPr="00F77502" w:rsidRDefault="00960759" w:rsidP="00083A89">
            <w:pPr>
              <w:tabs>
                <w:tab w:val="left" w:pos="73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 xml:space="preserve">Amount </w:t>
            </w:r>
          </w:p>
        </w:tc>
        <w:tc>
          <w:tcPr>
            <w:tcW w:w="1265" w:type="dxa"/>
            <w:shd w:val="clear" w:color="auto" w:fill="D0CECE" w:themeFill="background2" w:themeFillShade="E6"/>
          </w:tcPr>
          <w:p w14:paraId="3DE9C997" w14:textId="77777777" w:rsidR="00960759" w:rsidRPr="00F77502" w:rsidRDefault="00960759" w:rsidP="00083A8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Currency</w:t>
            </w:r>
          </w:p>
        </w:tc>
      </w:tr>
      <w:tr w:rsidR="00960759" w:rsidRPr="00F77502" w14:paraId="095E07FF" w14:textId="77777777" w:rsidTr="003372B2">
        <w:tc>
          <w:tcPr>
            <w:tcW w:w="1425" w:type="dxa"/>
          </w:tcPr>
          <w:p w14:paraId="6817C177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</w:tcPr>
          <w:p w14:paraId="7265CFBD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6" w:type="dxa"/>
          </w:tcPr>
          <w:p w14:paraId="46DF79E0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065355BA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460C81C2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14:paraId="68DACA5D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</w:tcPr>
          <w:p w14:paraId="2C92384A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008634F2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37A9D506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60759" w:rsidRPr="00F77502" w14:paraId="04EDA994" w14:textId="77777777" w:rsidTr="003372B2">
        <w:tc>
          <w:tcPr>
            <w:tcW w:w="1425" w:type="dxa"/>
          </w:tcPr>
          <w:p w14:paraId="77658525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</w:tcPr>
          <w:p w14:paraId="0CB1CF89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6" w:type="dxa"/>
          </w:tcPr>
          <w:p w14:paraId="1C736E3F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13593890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60DB9F56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14:paraId="647C9AD4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</w:tcPr>
          <w:p w14:paraId="1B4CA922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67014954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3766FC66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60759" w:rsidRPr="00F77502" w14:paraId="19242038" w14:textId="77777777" w:rsidTr="003372B2">
        <w:tc>
          <w:tcPr>
            <w:tcW w:w="1425" w:type="dxa"/>
          </w:tcPr>
          <w:p w14:paraId="2C8F420C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</w:tcPr>
          <w:p w14:paraId="0EE59171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6" w:type="dxa"/>
          </w:tcPr>
          <w:p w14:paraId="18094FAE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38427F75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6A207CA6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14:paraId="7B5AE1A4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</w:tcPr>
          <w:p w14:paraId="688F3BA6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59F03EDF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70A8DC9B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60759" w:rsidRPr="00F77502" w14:paraId="46D00787" w14:textId="77777777" w:rsidTr="003372B2">
        <w:tc>
          <w:tcPr>
            <w:tcW w:w="1425" w:type="dxa"/>
          </w:tcPr>
          <w:p w14:paraId="19F4CC34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</w:tcPr>
          <w:p w14:paraId="5F4AA1C8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6" w:type="dxa"/>
          </w:tcPr>
          <w:p w14:paraId="4D2D6D04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62BC19DA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6538B382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14:paraId="4B4B70F8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</w:tcPr>
          <w:p w14:paraId="2839C5C4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4B64CAB7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74C1B880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5BD97CA" w14:textId="77777777" w:rsidR="00960759" w:rsidRPr="00F77502" w:rsidRDefault="00960759" w:rsidP="00B719CC">
      <w:pPr>
        <w:pStyle w:val="ListParagraph"/>
        <w:tabs>
          <w:tab w:val="left" w:pos="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7500BE" w14:textId="77777777" w:rsidR="00752DE1" w:rsidRPr="00F77502" w:rsidRDefault="00752DE1" w:rsidP="00B719CC">
      <w:pPr>
        <w:pStyle w:val="ListParagraph"/>
        <w:tabs>
          <w:tab w:val="left" w:pos="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AA4321" w14:textId="77777777" w:rsidR="002B16DF" w:rsidRPr="00F77502" w:rsidRDefault="00960759" w:rsidP="00C039BC">
      <w:pPr>
        <w:tabs>
          <w:tab w:val="left" w:pos="552"/>
        </w:tabs>
        <w:spacing w:after="0" w:line="240" w:lineRule="auto"/>
        <w:ind w:left="360" w:firstLine="207"/>
        <w:jc w:val="both"/>
        <w:rPr>
          <w:rFonts w:ascii="Times New Roman" w:hAnsi="Times New Roman"/>
          <w:i/>
          <w:color w:val="808080"/>
        </w:rPr>
      </w:pPr>
      <w:r w:rsidRPr="00F77502">
        <w:rPr>
          <w:rFonts w:ascii="Times New Roman" w:hAnsi="Times New Roman"/>
          <w:b/>
          <w:sz w:val="24"/>
          <w:szCs w:val="24"/>
        </w:rPr>
        <w:t>(iii) Pending Proposals</w:t>
      </w:r>
      <w:r w:rsidR="002B16DF" w:rsidRPr="00F77502">
        <w:rPr>
          <w:rFonts w:ascii="Times New Roman" w:hAnsi="Times New Roman"/>
          <w:i/>
          <w:color w:val="808080"/>
        </w:rPr>
        <w:tab/>
      </w:r>
      <w:r w:rsidR="002B16DF" w:rsidRPr="00F77502">
        <w:rPr>
          <w:rFonts w:ascii="Times New Roman" w:hAnsi="Times New Roman"/>
          <w:i/>
          <w:color w:val="808080"/>
        </w:rPr>
        <w:tab/>
      </w:r>
    </w:p>
    <w:p w14:paraId="02DE151F" w14:textId="77777777" w:rsidR="00960759" w:rsidRPr="00F77502" w:rsidRDefault="002B16DF" w:rsidP="00C039BC">
      <w:pPr>
        <w:tabs>
          <w:tab w:val="left" w:pos="993"/>
        </w:tabs>
        <w:spacing w:after="0" w:line="240" w:lineRule="auto"/>
        <w:ind w:left="993" w:hanging="142"/>
        <w:jc w:val="both"/>
        <w:rPr>
          <w:rFonts w:ascii="Times New Roman" w:hAnsi="Times New Roman"/>
          <w:b/>
          <w:sz w:val="24"/>
          <w:szCs w:val="24"/>
        </w:rPr>
      </w:pPr>
      <w:r w:rsidRPr="00F77502">
        <w:rPr>
          <w:rFonts w:ascii="Times New Roman" w:hAnsi="Times New Roman"/>
          <w:i/>
          <w:color w:val="808080"/>
        </w:rPr>
        <w:tab/>
      </w:r>
      <w:r w:rsidR="00710B35" w:rsidRPr="00F77502">
        <w:rPr>
          <w:rFonts w:ascii="Times New Roman" w:hAnsi="Times New Roman"/>
          <w:i/>
          <w:color w:val="808080"/>
        </w:rPr>
        <w:t xml:space="preserve">Listing </w:t>
      </w:r>
      <w:r w:rsidR="00960759" w:rsidRPr="00F77502">
        <w:rPr>
          <w:rFonts w:ascii="Times New Roman" w:hAnsi="Times New Roman"/>
          <w:i/>
          <w:color w:val="808080"/>
        </w:rPr>
        <w:t>of submitted proposals whi</w:t>
      </w:r>
      <w:r w:rsidR="00710B35" w:rsidRPr="00F77502">
        <w:rPr>
          <w:rFonts w:ascii="Times New Roman" w:hAnsi="Times New Roman"/>
          <w:i/>
          <w:color w:val="808080"/>
        </w:rPr>
        <w:t xml:space="preserve">ch are under consideration only, from role as PI first followed by that of Co-I / Collaborator. As Co-I / Collaborator, to indicate proposed dollar quantum of funds to Co-I / Collaborator’s lab. </w:t>
      </w:r>
    </w:p>
    <w:p w14:paraId="1CDCE85B" w14:textId="77777777" w:rsidR="00960759" w:rsidRPr="00F77502" w:rsidRDefault="00960759" w:rsidP="00B719CC">
      <w:pPr>
        <w:pStyle w:val="ListParagraph"/>
        <w:tabs>
          <w:tab w:val="left" w:pos="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805" w:type="dxa"/>
        <w:tblInd w:w="-54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25"/>
        <w:gridCol w:w="1264"/>
        <w:gridCol w:w="1086"/>
        <w:gridCol w:w="1265"/>
        <w:gridCol w:w="1080"/>
        <w:gridCol w:w="1214"/>
        <w:gridCol w:w="1126"/>
        <w:gridCol w:w="1080"/>
        <w:gridCol w:w="1265"/>
      </w:tblGrid>
      <w:tr w:rsidR="00960759" w:rsidRPr="00F77502" w14:paraId="086B0ADE" w14:textId="77777777" w:rsidTr="003372B2">
        <w:tc>
          <w:tcPr>
            <w:tcW w:w="1425" w:type="dxa"/>
            <w:shd w:val="clear" w:color="auto" w:fill="D0CECE" w:themeFill="background2" w:themeFillShade="E6"/>
          </w:tcPr>
          <w:p w14:paraId="61CAB756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 xml:space="preserve">Project Title or </w:t>
            </w:r>
            <w:proofErr w:type="spellStart"/>
            <w:r w:rsidRPr="00F77502">
              <w:rPr>
                <w:rFonts w:ascii="Times New Roman" w:hAnsi="Times New Roman"/>
                <w:sz w:val="24"/>
              </w:rPr>
              <w:t>Startup</w:t>
            </w:r>
            <w:proofErr w:type="spellEnd"/>
            <w:r w:rsidRPr="00F77502">
              <w:rPr>
                <w:rFonts w:ascii="Times New Roman" w:hAnsi="Times New Roman"/>
                <w:sz w:val="24"/>
              </w:rPr>
              <w:t xml:space="preserve"> Name</w:t>
            </w:r>
          </w:p>
        </w:tc>
        <w:tc>
          <w:tcPr>
            <w:tcW w:w="1264" w:type="dxa"/>
            <w:shd w:val="clear" w:color="auto" w:fill="D0CECE" w:themeFill="background2" w:themeFillShade="E6"/>
          </w:tcPr>
          <w:p w14:paraId="38E84BA3" w14:textId="77777777" w:rsidR="00960759" w:rsidRPr="00F77502" w:rsidRDefault="00960759" w:rsidP="003372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Role (</w:t>
            </w:r>
            <w:proofErr w:type="spellStart"/>
            <w:r w:rsidRPr="00F77502">
              <w:rPr>
                <w:rFonts w:ascii="Times New Roman" w:hAnsi="Times New Roman"/>
                <w:sz w:val="24"/>
              </w:rPr>
              <w:t>eg.</w:t>
            </w:r>
            <w:proofErr w:type="spellEnd"/>
            <w:r w:rsidRPr="00F77502">
              <w:rPr>
                <w:rFonts w:ascii="Times New Roman" w:hAnsi="Times New Roman"/>
                <w:sz w:val="24"/>
              </w:rPr>
              <w:t xml:space="preserve"> PI, Co-I, Founder etc)</w:t>
            </w:r>
          </w:p>
        </w:tc>
        <w:tc>
          <w:tcPr>
            <w:tcW w:w="1086" w:type="dxa"/>
            <w:shd w:val="clear" w:color="auto" w:fill="D0CECE" w:themeFill="background2" w:themeFillShade="E6"/>
          </w:tcPr>
          <w:p w14:paraId="42AA8D8C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Origin</w:t>
            </w:r>
          </w:p>
        </w:tc>
        <w:tc>
          <w:tcPr>
            <w:tcW w:w="1265" w:type="dxa"/>
            <w:shd w:val="clear" w:color="auto" w:fill="D0CECE" w:themeFill="background2" w:themeFillShade="E6"/>
          </w:tcPr>
          <w:p w14:paraId="24050BD4" w14:textId="77777777" w:rsidR="00960759" w:rsidRPr="00F77502" w:rsidRDefault="00960759" w:rsidP="003372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Name of Grant (if applicable)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70A380EE" w14:textId="77777777" w:rsidR="00960759" w:rsidRPr="00F77502" w:rsidRDefault="00960759" w:rsidP="003372B2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Funding Agency</w:t>
            </w:r>
          </w:p>
        </w:tc>
        <w:tc>
          <w:tcPr>
            <w:tcW w:w="1214" w:type="dxa"/>
            <w:shd w:val="clear" w:color="auto" w:fill="D0CECE" w:themeFill="background2" w:themeFillShade="E6"/>
          </w:tcPr>
          <w:p w14:paraId="4B961E26" w14:textId="77777777" w:rsidR="00960759" w:rsidRPr="00F77502" w:rsidRDefault="00960759" w:rsidP="003372B2">
            <w:pPr>
              <w:tabs>
                <w:tab w:val="left" w:pos="13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 xml:space="preserve">Project or </w:t>
            </w:r>
            <w:proofErr w:type="spellStart"/>
            <w:r w:rsidRPr="00F77502">
              <w:rPr>
                <w:rFonts w:ascii="Times New Roman" w:hAnsi="Times New Roman"/>
                <w:sz w:val="24"/>
              </w:rPr>
              <w:t>Startup</w:t>
            </w:r>
            <w:proofErr w:type="spellEnd"/>
            <w:r w:rsidRPr="00F77502">
              <w:rPr>
                <w:rFonts w:ascii="Times New Roman" w:hAnsi="Times New Roman"/>
                <w:sz w:val="24"/>
              </w:rPr>
              <w:t xml:space="preserve"> Funding Start Date</w:t>
            </w:r>
          </w:p>
        </w:tc>
        <w:tc>
          <w:tcPr>
            <w:tcW w:w="1126" w:type="dxa"/>
            <w:shd w:val="clear" w:color="auto" w:fill="D0CECE" w:themeFill="background2" w:themeFillShade="E6"/>
          </w:tcPr>
          <w:p w14:paraId="590F8307" w14:textId="77777777" w:rsidR="00960759" w:rsidRPr="00F77502" w:rsidRDefault="00960759" w:rsidP="003372B2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Duration (if applicable)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43227A9C" w14:textId="77777777" w:rsidR="00960759" w:rsidRPr="00F77502" w:rsidRDefault="00960759" w:rsidP="003372B2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 xml:space="preserve">Amount </w:t>
            </w:r>
          </w:p>
        </w:tc>
        <w:tc>
          <w:tcPr>
            <w:tcW w:w="1265" w:type="dxa"/>
            <w:shd w:val="clear" w:color="auto" w:fill="D0CECE" w:themeFill="background2" w:themeFillShade="E6"/>
          </w:tcPr>
          <w:p w14:paraId="1CC68F10" w14:textId="77777777" w:rsidR="00960759" w:rsidRPr="00F77502" w:rsidRDefault="00960759" w:rsidP="003372B2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Currency</w:t>
            </w:r>
          </w:p>
        </w:tc>
      </w:tr>
      <w:tr w:rsidR="00960759" w:rsidRPr="00F77502" w14:paraId="36560689" w14:textId="77777777" w:rsidTr="003372B2">
        <w:tc>
          <w:tcPr>
            <w:tcW w:w="1425" w:type="dxa"/>
          </w:tcPr>
          <w:p w14:paraId="0D8CA704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</w:tcPr>
          <w:p w14:paraId="67EFF90D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6" w:type="dxa"/>
          </w:tcPr>
          <w:p w14:paraId="7C325531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31FB211A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0A31B64B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14:paraId="302B188A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</w:tcPr>
          <w:p w14:paraId="00592FF1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7890E0CD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690D17C6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60759" w:rsidRPr="00F77502" w14:paraId="67ACF8A3" w14:textId="77777777" w:rsidTr="003372B2">
        <w:tc>
          <w:tcPr>
            <w:tcW w:w="1425" w:type="dxa"/>
          </w:tcPr>
          <w:p w14:paraId="1D45760F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</w:tcPr>
          <w:p w14:paraId="0CCEF173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6" w:type="dxa"/>
          </w:tcPr>
          <w:p w14:paraId="7A116DA4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09A81482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1027704F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14:paraId="540C3933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</w:tcPr>
          <w:p w14:paraId="73FB43B3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096112A2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6C1473D7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60759" w:rsidRPr="00F77502" w14:paraId="65DAC03B" w14:textId="77777777" w:rsidTr="003372B2">
        <w:tc>
          <w:tcPr>
            <w:tcW w:w="1425" w:type="dxa"/>
          </w:tcPr>
          <w:p w14:paraId="71CB7707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</w:tcPr>
          <w:p w14:paraId="25A24460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6" w:type="dxa"/>
          </w:tcPr>
          <w:p w14:paraId="5D25E207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115D0781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38F594FD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14:paraId="40617F6F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</w:tcPr>
          <w:p w14:paraId="776290C6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1B58F8C3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3F4C1BFE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60759" w:rsidRPr="00F77502" w14:paraId="7155C663" w14:textId="77777777" w:rsidTr="003372B2">
        <w:tc>
          <w:tcPr>
            <w:tcW w:w="1425" w:type="dxa"/>
          </w:tcPr>
          <w:p w14:paraId="140D72ED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</w:tcPr>
          <w:p w14:paraId="62FE9941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6" w:type="dxa"/>
          </w:tcPr>
          <w:p w14:paraId="5C4A446E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2830066E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557374F7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14:paraId="495AFAC0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</w:tcPr>
          <w:p w14:paraId="42527B7B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7157EE74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</w:tcPr>
          <w:p w14:paraId="5563D100" w14:textId="77777777" w:rsidR="00960759" w:rsidRPr="00F77502" w:rsidRDefault="00960759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2A8B88F" w14:textId="77777777" w:rsidR="00960759" w:rsidRPr="00F77502" w:rsidRDefault="00960759" w:rsidP="00B719CC">
      <w:pPr>
        <w:pStyle w:val="ListParagraph"/>
        <w:tabs>
          <w:tab w:val="left" w:pos="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BCEB57" w14:textId="6B7BDFB2" w:rsidR="00396668" w:rsidRDefault="00396668" w:rsidP="00960759">
      <w:pPr>
        <w:tabs>
          <w:tab w:val="left" w:pos="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41ADC6" w14:textId="77777777" w:rsidR="00F77502" w:rsidRPr="00F77502" w:rsidRDefault="00F77502" w:rsidP="00960759">
      <w:pPr>
        <w:tabs>
          <w:tab w:val="left" w:pos="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9D3495" w14:textId="77777777" w:rsidR="00752DE1" w:rsidRPr="00F77502" w:rsidRDefault="00752DE1" w:rsidP="00960759">
      <w:pPr>
        <w:tabs>
          <w:tab w:val="left" w:pos="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F73003" w14:textId="77777777" w:rsidR="00752DE1" w:rsidRPr="00F77502" w:rsidRDefault="00752DE1" w:rsidP="00960759">
      <w:pPr>
        <w:tabs>
          <w:tab w:val="left" w:pos="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F9D4E8" w14:textId="77777777" w:rsidR="0096476A" w:rsidRPr="00F77502" w:rsidRDefault="006A3EEA" w:rsidP="000641BD">
      <w:pPr>
        <w:pStyle w:val="ListParagraph"/>
        <w:numPr>
          <w:ilvl w:val="0"/>
          <w:numId w:val="8"/>
        </w:numPr>
        <w:tabs>
          <w:tab w:val="left" w:pos="552"/>
        </w:tabs>
        <w:spacing w:after="0" w:line="240" w:lineRule="auto"/>
        <w:ind w:hanging="18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7502">
        <w:rPr>
          <w:rFonts w:ascii="Times New Roman" w:hAnsi="Times New Roman"/>
          <w:b/>
          <w:sz w:val="24"/>
          <w:szCs w:val="24"/>
          <w:u w:val="single"/>
        </w:rPr>
        <w:t xml:space="preserve">Collaboration with Local and Overseas Institution </w:t>
      </w:r>
    </w:p>
    <w:p w14:paraId="6C699ED2" w14:textId="77777777" w:rsidR="006E4ED5" w:rsidRPr="00083A89" w:rsidRDefault="00AA1AEA" w:rsidP="000641BD">
      <w:pPr>
        <w:pStyle w:val="ListParagraph"/>
        <w:tabs>
          <w:tab w:val="left" w:pos="540"/>
        </w:tabs>
        <w:spacing w:after="0" w:line="240" w:lineRule="auto"/>
        <w:ind w:left="360" w:firstLine="180"/>
        <w:jc w:val="both"/>
        <w:rPr>
          <w:rFonts w:ascii="Times New Roman" w:hAnsi="Times New Roman"/>
          <w:i/>
          <w:color w:val="808080"/>
        </w:rPr>
      </w:pPr>
      <w:r w:rsidRPr="00F77502">
        <w:rPr>
          <w:rFonts w:ascii="Times New Roman" w:hAnsi="Times New Roman"/>
          <w:i/>
          <w:color w:val="808080"/>
        </w:rPr>
        <w:t>Inclusive of project status, i.e. completed</w:t>
      </w:r>
      <w:r w:rsidR="00AF6003" w:rsidRPr="00F77502">
        <w:rPr>
          <w:rFonts w:ascii="Times New Roman" w:hAnsi="Times New Roman"/>
          <w:i/>
          <w:color w:val="808080"/>
        </w:rPr>
        <w:t xml:space="preserve"> </w:t>
      </w:r>
      <w:r w:rsidRPr="00F77502">
        <w:rPr>
          <w:rFonts w:ascii="Times New Roman" w:hAnsi="Times New Roman"/>
          <w:i/>
          <w:color w:val="808080"/>
        </w:rPr>
        <w:t>/</w:t>
      </w:r>
      <w:r w:rsidR="00AF6003" w:rsidRPr="00F77502">
        <w:rPr>
          <w:rFonts w:ascii="Times New Roman" w:hAnsi="Times New Roman"/>
          <w:i/>
          <w:color w:val="808080"/>
        </w:rPr>
        <w:t xml:space="preserve"> </w:t>
      </w:r>
      <w:r w:rsidRPr="00F77502">
        <w:rPr>
          <w:rFonts w:ascii="Times New Roman" w:hAnsi="Times New Roman"/>
          <w:i/>
          <w:color w:val="808080"/>
        </w:rPr>
        <w:t>ongoing</w:t>
      </w:r>
    </w:p>
    <w:p w14:paraId="2AFED6A0" w14:textId="77777777" w:rsidR="006E4ED5" w:rsidRPr="00083A89" w:rsidRDefault="006E4ED5" w:rsidP="00B719CC">
      <w:pPr>
        <w:pStyle w:val="ListParagraph"/>
        <w:tabs>
          <w:tab w:val="left" w:pos="552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D7C872E" w14:textId="77777777" w:rsidR="006E4ED5" w:rsidRPr="00083A89" w:rsidRDefault="006E4ED5" w:rsidP="00B719CC">
      <w:pPr>
        <w:pStyle w:val="ListParagraph"/>
        <w:tabs>
          <w:tab w:val="left" w:pos="552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D5A9506" w14:textId="77777777" w:rsidR="006E4ED5" w:rsidRDefault="006E4ED5" w:rsidP="00B719CC">
      <w:pPr>
        <w:pStyle w:val="ListParagraph"/>
        <w:tabs>
          <w:tab w:val="left" w:pos="552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713F28E" w14:textId="77777777" w:rsidR="00DC6F0E" w:rsidRPr="00083A89" w:rsidRDefault="00DC6F0E" w:rsidP="00B719CC">
      <w:pPr>
        <w:pStyle w:val="ListParagraph"/>
        <w:tabs>
          <w:tab w:val="left" w:pos="552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34CF04C" w14:textId="77777777" w:rsidR="006E4ED5" w:rsidRPr="00083A89" w:rsidRDefault="006E4ED5" w:rsidP="00B719CC">
      <w:pPr>
        <w:pStyle w:val="ListParagraph"/>
        <w:tabs>
          <w:tab w:val="left" w:pos="552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9AB9515" w14:textId="77777777" w:rsidR="006E4ED5" w:rsidRPr="00083A89" w:rsidRDefault="006E4ED5" w:rsidP="000641BD">
      <w:pPr>
        <w:pStyle w:val="ListParagraph"/>
        <w:numPr>
          <w:ilvl w:val="0"/>
          <w:numId w:val="8"/>
        </w:numPr>
        <w:tabs>
          <w:tab w:val="left" w:pos="552"/>
        </w:tabs>
        <w:spacing w:after="0" w:line="240" w:lineRule="auto"/>
        <w:ind w:hanging="18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3A89">
        <w:rPr>
          <w:rFonts w:ascii="Times New Roman" w:hAnsi="Times New Roman"/>
          <w:b/>
          <w:sz w:val="24"/>
          <w:szCs w:val="24"/>
          <w:u w:val="single"/>
        </w:rPr>
        <w:t>Research Interests</w:t>
      </w:r>
    </w:p>
    <w:p w14:paraId="76834208" w14:textId="77777777" w:rsidR="006E4ED5" w:rsidRPr="00083A89" w:rsidRDefault="006E4ED5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93354" w14:textId="77777777" w:rsidR="006E4ED5" w:rsidRPr="00083A89" w:rsidRDefault="006E4ED5" w:rsidP="00B719C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3E82F243" w14:textId="77777777" w:rsidR="006E4ED5" w:rsidRPr="00083A89" w:rsidRDefault="006E4ED5" w:rsidP="00B719CC">
      <w:pPr>
        <w:ind w:left="540"/>
        <w:jc w:val="both"/>
        <w:rPr>
          <w:rFonts w:ascii="Times New Roman" w:hAnsi="Times New Roman"/>
        </w:rPr>
      </w:pPr>
    </w:p>
    <w:p w14:paraId="4094B886" w14:textId="77777777" w:rsidR="00C570C6" w:rsidRPr="00083A89" w:rsidRDefault="00C570C6" w:rsidP="00B719CC">
      <w:pPr>
        <w:ind w:left="540"/>
        <w:jc w:val="both"/>
        <w:rPr>
          <w:rFonts w:ascii="Times New Roman" w:hAnsi="Times New Roman"/>
        </w:rPr>
      </w:pPr>
    </w:p>
    <w:p w14:paraId="2477D1C3" w14:textId="77777777" w:rsidR="00AD5FD1" w:rsidRPr="00083A89" w:rsidRDefault="00AD5FD1" w:rsidP="00B719CC">
      <w:pPr>
        <w:numPr>
          <w:ilvl w:val="0"/>
          <w:numId w:val="7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83A89">
        <w:rPr>
          <w:rFonts w:ascii="Times New Roman" w:hAnsi="Times New Roman"/>
          <w:b/>
          <w:sz w:val="28"/>
          <w:szCs w:val="28"/>
          <w:u w:val="single"/>
        </w:rPr>
        <w:t>Committee Work</w:t>
      </w:r>
    </w:p>
    <w:p w14:paraId="23B6DA97" w14:textId="77777777" w:rsidR="006242F9" w:rsidRPr="00083A89" w:rsidRDefault="006242F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CA7E6" w14:textId="77777777" w:rsidR="006242F9" w:rsidRPr="00083A89" w:rsidRDefault="006242F9" w:rsidP="000641BD">
      <w:pPr>
        <w:pStyle w:val="ListParagraph"/>
        <w:numPr>
          <w:ilvl w:val="0"/>
          <w:numId w:val="17"/>
        </w:numPr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083A89">
        <w:rPr>
          <w:rFonts w:ascii="Times New Roman" w:hAnsi="Times New Roman"/>
          <w:b/>
          <w:sz w:val="24"/>
          <w:szCs w:val="24"/>
          <w:u w:val="single"/>
        </w:rPr>
        <w:t>Hospital</w:t>
      </w:r>
    </w:p>
    <w:p w14:paraId="69F2029C" w14:textId="77777777" w:rsidR="006242F9" w:rsidRPr="00083A89" w:rsidRDefault="006242F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5B15A2" w14:textId="77777777" w:rsidR="006242F9" w:rsidRPr="00083A89" w:rsidRDefault="006242F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99E1A" w14:textId="77777777" w:rsidR="00DC6F0E" w:rsidRPr="00083A89" w:rsidRDefault="00DC6F0E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131267" w14:textId="77777777" w:rsidR="00123436" w:rsidRPr="00083A89" w:rsidRDefault="00123436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5D3C8" w14:textId="77777777" w:rsidR="006242F9" w:rsidRPr="00083A89" w:rsidRDefault="006242F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A7BBE" w14:textId="77777777" w:rsidR="006242F9" w:rsidRPr="00083A89" w:rsidRDefault="006242F9" w:rsidP="000641BD">
      <w:pPr>
        <w:pStyle w:val="ListParagraph"/>
        <w:numPr>
          <w:ilvl w:val="0"/>
          <w:numId w:val="17"/>
        </w:numPr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083A89">
        <w:rPr>
          <w:rFonts w:ascii="Times New Roman" w:hAnsi="Times New Roman"/>
          <w:b/>
          <w:sz w:val="24"/>
          <w:szCs w:val="24"/>
          <w:u w:val="single"/>
        </w:rPr>
        <w:t>Ministry of Health</w:t>
      </w:r>
    </w:p>
    <w:p w14:paraId="25BA0AEE" w14:textId="77777777" w:rsidR="00123436" w:rsidRPr="00083A89" w:rsidRDefault="00123436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421D4E" w14:textId="77777777" w:rsidR="002A0787" w:rsidRPr="00083A89" w:rsidRDefault="002A0787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B392B" w14:textId="77777777" w:rsidR="002A0787" w:rsidRPr="00083A89" w:rsidRDefault="002A0787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CD59A" w14:textId="77777777" w:rsidR="00123436" w:rsidRPr="00083A89" w:rsidRDefault="00123436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1B4A83" w14:textId="77777777" w:rsidR="006242F9" w:rsidRPr="00083A89" w:rsidRDefault="006242F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66E10" w14:textId="77777777" w:rsidR="006242F9" w:rsidRPr="00083A89" w:rsidRDefault="006242F9" w:rsidP="000641BD">
      <w:pPr>
        <w:pStyle w:val="ListParagraph"/>
        <w:numPr>
          <w:ilvl w:val="0"/>
          <w:numId w:val="17"/>
        </w:numPr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083A89">
        <w:rPr>
          <w:rFonts w:ascii="Times New Roman" w:hAnsi="Times New Roman"/>
          <w:b/>
          <w:sz w:val="24"/>
          <w:szCs w:val="24"/>
          <w:u w:val="single"/>
        </w:rPr>
        <w:t>University / Medical School</w:t>
      </w:r>
    </w:p>
    <w:p w14:paraId="43B939EC" w14:textId="77777777" w:rsidR="00123436" w:rsidRPr="00083A89" w:rsidRDefault="00123436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EFF1F8" w14:textId="77777777" w:rsidR="006242F9" w:rsidRPr="00083A89" w:rsidRDefault="006242F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28BC4" w14:textId="77777777" w:rsidR="002A0787" w:rsidRPr="00083A89" w:rsidRDefault="002A0787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589B6C" w14:textId="77777777" w:rsidR="002A0787" w:rsidRPr="00083A89" w:rsidRDefault="002A0787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4F4113" w14:textId="77777777" w:rsidR="006242F9" w:rsidRPr="00083A89" w:rsidRDefault="006242F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02A48" w14:textId="77777777" w:rsidR="006242F9" w:rsidRPr="00083A89" w:rsidRDefault="006242F9" w:rsidP="000641BD">
      <w:pPr>
        <w:pStyle w:val="ListParagraph"/>
        <w:numPr>
          <w:ilvl w:val="0"/>
          <w:numId w:val="17"/>
        </w:numPr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3A89">
        <w:rPr>
          <w:rFonts w:ascii="Times New Roman" w:hAnsi="Times New Roman"/>
          <w:b/>
          <w:sz w:val="24"/>
          <w:szCs w:val="24"/>
          <w:u w:val="single"/>
        </w:rPr>
        <w:t>Professional Bodies</w:t>
      </w:r>
    </w:p>
    <w:p w14:paraId="1FE2BE5C" w14:textId="77777777" w:rsidR="006242F9" w:rsidRPr="00083A89" w:rsidRDefault="006242F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D9DB9" w14:textId="77777777" w:rsidR="00123436" w:rsidRDefault="00123436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8894EE" w14:textId="77777777" w:rsidR="006242F9" w:rsidRPr="00083A89" w:rsidRDefault="006242F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C63651" w14:textId="77777777" w:rsidR="002A0787" w:rsidRPr="00083A89" w:rsidRDefault="002A0787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EA2AE" w14:textId="77777777" w:rsidR="002A0787" w:rsidRPr="00083A89" w:rsidRDefault="002A0787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3E4B8" w14:textId="77777777" w:rsidR="00C9568B" w:rsidRPr="008F5646" w:rsidRDefault="006242F9" w:rsidP="000641BD">
      <w:pPr>
        <w:pStyle w:val="ListParagraph"/>
        <w:numPr>
          <w:ilvl w:val="0"/>
          <w:numId w:val="17"/>
        </w:numPr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083A89">
        <w:rPr>
          <w:rFonts w:ascii="Times New Roman" w:hAnsi="Times New Roman"/>
          <w:b/>
          <w:sz w:val="24"/>
          <w:szCs w:val="24"/>
          <w:u w:val="single"/>
        </w:rPr>
        <w:t>Others</w:t>
      </w:r>
    </w:p>
    <w:p w14:paraId="7F7A5C2E" w14:textId="77777777" w:rsidR="006242F9" w:rsidRPr="008F5646" w:rsidRDefault="00C9568B" w:rsidP="008F5646">
      <w:pPr>
        <w:spacing w:after="0" w:line="240" w:lineRule="auto"/>
        <w:ind w:left="180" w:firstLine="360"/>
        <w:jc w:val="both"/>
        <w:rPr>
          <w:rFonts w:ascii="Times New Roman" w:hAnsi="Times New Roman"/>
          <w:b/>
          <w:color w:val="808080" w:themeColor="background1" w:themeShade="80"/>
          <w:sz w:val="24"/>
          <w:szCs w:val="24"/>
        </w:rPr>
      </w:pPr>
      <w:r w:rsidRPr="00F77502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Contributions towards Industry may be listed here.</w:t>
      </w:r>
    </w:p>
    <w:p w14:paraId="142F3BF0" w14:textId="77777777" w:rsidR="00AD5FD1" w:rsidRPr="00083A89" w:rsidRDefault="00AD5FD1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1B16F7" w14:textId="77777777" w:rsidR="002A0787" w:rsidRPr="00083A89" w:rsidRDefault="002A0787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4CE515" w14:textId="77777777" w:rsidR="006242F9" w:rsidRPr="00083A89" w:rsidRDefault="006242F9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FD5170" w14:textId="77777777" w:rsidR="00510E7D" w:rsidRDefault="00510E7D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A2A046F" w14:textId="77777777" w:rsidR="00752DE1" w:rsidRDefault="00752DE1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8F912DA" w14:textId="77777777" w:rsidR="00752DE1" w:rsidRDefault="00752DE1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655310D" w14:textId="77777777" w:rsidR="008F5646" w:rsidRDefault="008F5646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D47A339" w14:textId="77777777" w:rsidR="00752DE1" w:rsidRPr="00083A89" w:rsidRDefault="00752DE1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04DCA4D" w14:textId="77777777" w:rsidR="00AD5FD1" w:rsidRPr="00083A89" w:rsidRDefault="00AD5FD1" w:rsidP="00B719CC">
      <w:pPr>
        <w:numPr>
          <w:ilvl w:val="0"/>
          <w:numId w:val="7"/>
        </w:numPr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3A89">
        <w:rPr>
          <w:rFonts w:ascii="Times New Roman" w:hAnsi="Times New Roman"/>
          <w:b/>
          <w:sz w:val="28"/>
          <w:szCs w:val="28"/>
          <w:u w:val="single"/>
        </w:rPr>
        <w:t xml:space="preserve">Awards &amp; Honours </w:t>
      </w:r>
    </w:p>
    <w:p w14:paraId="0356CAE9" w14:textId="77777777" w:rsidR="00AD5FD1" w:rsidRPr="00083A89" w:rsidRDefault="00AD5FD1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30571" w14:textId="77777777" w:rsidR="00123436" w:rsidRPr="00F77502" w:rsidRDefault="00123436" w:rsidP="000641BD">
      <w:pPr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F77502">
        <w:rPr>
          <w:rFonts w:ascii="Times New Roman" w:hAnsi="Times New Roman"/>
          <w:b/>
          <w:sz w:val="24"/>
          <w:szCs w:val="24"/>
        </w:rPr>
        <w:t xml:space="preserve">(A) </w:t>
      </w:r>
      <w:r w:rsidRPr="00F77502">
        <w:rPr>
          <w:rFonts w:ascii="Times New Roman" w:hAnsi="Times New Roman"/>
          <w:b/>
          <w:sz w:val="24"/>
          <w:szCs w:val="24"/>
          <w:u w:val="single"/>
        </w:rPr>
        <w:t xml:space="preserve">Academic / Clinical </w:t>
      </w:r>
      <w:r w:rsidR="007E3EE7" w:rsidRPr="00F77502">
        <w:rPr>
          <w:rFonts w:ascii="Times New Roman" w:hAnsi="Times New Roman"/>
          <w:b/>
          <w:sz w:val="24"/>
          <w:szCs w:val="24"/>
          <w:u w:val="single"/>
        </w:rPr>
        <w:t>/ Research</w:t>
      </w:r>
      <w:r w:rsidR="00C46A97" w:rsidRPr="00F77502">
        <w:rPr>
          <w:rFonts w:ascii="Times New Roman" w:hAnsi="Times New Roman"/>
          <w:b/>
          <w:sz w:val="24"/>
          <w:szCs w:val="24"/>
          <w:u w:val="single"/>
        </w:rPr>
        <w:t xml:space="preserve"> / Innovation</w:t>
      </w:r>
      <w:r w:rsidR="007E3EE7" w:rsidRPr="00F775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77502">
        <w:rPr>
          <w:rFonts w:ascii="Times New Roman" w:hAnsi="Times New Roman"/>
          <w:b/>
          <w:sz w:val="24"/>
          <w:szCs w:val="24"/>
          <w:u w:val="single"/>
        </w:rPr>
        <w:t>Awards</w:t>
      </w:r>
    </w:p>
    <w:p w14:paraId="75E48DC0" w14:textId="77777777" w:rsidR="00123436" w:rsidRPr="00F77502" w:rsidRDefault="00123436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EE673" w14:textId="77777777" w:rsidR="00123436" w:rsidRPr="00F77502" w:rsidRDefault="00123436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BB29B" w14:textId="77777777" w:rsidR="00123436" w:rsidRPr="00F77502" w:rsidRDefault="00123436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7F9C35" w14:textId="77777777" w:rsidR="00123436" w:rsidRPr="00F77502" w:rsidRDefault="00123436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986410" w14:textId="77777777" w:rsidR="00123436" w:rsidRPr="00F77502" w:rsidRDefault="00123436" w:rsidP="000641BD">
      <w:pPr>
        <w:spacing w:after="0" w:line="240" w:lineRule="auto"/>
        <w:ind w:firstLine="180"/>
        <w:jc w:val="both"/>
        <w:rPr>
          <w:rFonts w:ascii="Times New Roman" w:hAnsi="Times New Roman"/>
          <w:b/>
          <w:sz w:val="24"/>
          <w:szCs w:val="24"/>
        </w:rPr>
      </w:pPr>
      <w:r w:rsidRPr="00F77502">
        <w:rPr>
          <w:rFonts w:ascii="Times New Roman" w:hAnsi="Times New Roman"/>
          <w:b/>
          <w:sz w:val="24"/>
          <w:szCs w:val="24"/>
        </w:rPr>
        <w:t xml:space="preserve">(B) </w:t>
      </w:r>
      <w:r w:rsidRPr="00F77502">
        <w:rPr>
          <w:rFonts w:ascii="Times New Roman" w:hAnsi="Times New Roman"/>
          <w:b/>
          <w:sz w:val="24"/>
          <w:szCs w:val="24"/>
          <w:u w:val="single"/>
        </w:rPr>
        <w:t>Others</w:t>
      </w:r>
    </w:p>
    <w:p w14:paraId="0F43863E" w14:textId="77777777" w:rsidR="00123436" w:rsidRPr="00F77502" w:rsidRDefault="00E12837" w:rsidP="008F56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7502">
        <w:rPr>
          <w:rFonts w:ascii="Times New Roman" w:hAnsi="Times New Roman"/>
          <w:i/>
          <w:color w:val="808080"/>
          <w:sz w:val="24"/>
          <w:szCs w:val="24"/>
        </w:rPr>
        <w:t>F</w:t>
      </w:r>
      <w:r w:rsidR="00C46A97" w:rsidRPr="00F77502">
        <w:rPr>
          <w:rFonts w:ascii="Times New Roman" w:hAnsi="Times New Roman"/>
          <w:i/>
          <w:color w:val="808080"/>
          <w:sz w:val="24"/>
          <w:szCs w:val="24"/>
        </w:rPr>
        <w:t>eatures of innovative work may be listed here.</w:t>
      </w:r>
    </w:p>
    <w:p w14:paraId="2C81B67E" w14:textId="77777777" w:rsidR="00123436" w:rsidRPr="00F77502" w:rsidRDefault="00123436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2BB92" w14:textId="77777777" w:rsidR="00123436" w:rsidRPr="00F77502" w:rsidRDefault="00123436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228192" w14:textId="77777777" w:rsidR="002A0787" w:rsidRPr="00F77502" w:rsidRDefault="002A0787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4D173FE" w14:textId="77777777" w:rsidR="002A0787" w:rsidRPr="00F77502" w:rsidRDefault="002A0787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25B825B" w14:textId="77777777" w:rsidR="00C307DD" w:rsidRPr="00F77502" w:rsidRDefault="00C307DD" w:rsidP="00B719CC">
      <w:pPr>
        <w:numPr>
          <w:ilvl w:val="0"/>
          <w:numId w:val="7"/>
        </w:numPr>
        <w:spacing w:after="0" w:line="240" w:lineRule="auto"/>
        <w:ind w:left="540" w:hanging="540"/>
        <w:jc w:val="both"/>
        <w:rPr>
          <w:rFonts w:ascii="Times New Roman" w:hAnsi="Times New Roman"/>
          <w:b/>
          <w:color w:val="808080"/>
          <w:sz w:val="28"/>
          <w:szCs w:val="28"/>
          <w:u w:val="single"/>
        </w:rPr>
      </w:pPr>
      <w:r w:rsidRPr="00F77502">
        <w:rPr>
          <w:rFonts w:ascii="Times New Roman" w:hAnsi="Times New Roman"/>
          <w:b/>
          <w:sz w:val="28"/>
          <w:szCs w:val="28"/>
          <w:u w:val="single"/>
        </w:rPr>
        <w:t xml:space="preserve">Top 10 </w:t>
      </w:r>
      <w:proofErr w:type="gramStart"/>
      <w:r w:rsidRPr="00F77502">
        <w:rPr>
          <w:rFonts w:ascii="Times New Roman" w:hAnsi="Times New Roman"/>
          <w:b/>
          <w:sz w:val="28"/>
          <w:szCs w:val="28"/>
          <w:u w:val="single"/>
        </w:rPr>
        <w:t>Contributions</w:t>
      </w:r>
      <w:r w:rsidR="00DB4A2C" w:rsidRPr="00F77502">
        <w:rPr>
          <w:rFonts w:ascii="Times New Roman" w:hAnsi="Times New Roman"/>
          <w:b/>
          <w:sz w:val="28"/>
          <w:szCs w:val="28"/>
        </w:rPr>
        <w:t xml:space="preserve">  </w:t>
      </w:r>
      <w:r w:rsidR="00DB4A2C" w:rsidRPr="00F77502">
        <w:rPr>
          <w:rFonts w:ascii="Times New Roman" w:hAnsi="Times New Roman"/>
          <w:i/>
          <w:color w:val="808080"/>
          <w:sz w:val="24"/>
          <w:szCs w:val="24"/>
        </w:rPr>
        <w:t>(</w:t>
      </w:r>
      <w:proofErr w:type="gramEnd"/>
      <w:r w:rsidR="00DB4A2C" w:rsidRPr="00F77502">
        <w:rPr>
          <w:rFonts w:ascii="Times New Roman" w:hAnsi="Times New Roman"/>
          <w:i/>
          <w:color w:val="808080"/>
          <w:sz w:val="24"/>
          <w:szCs w:val="24"/>
        </w:rPr>
        <w:t>Optional for PhD Research Investigators)</w:t>
      </w:r>
    </w:p>
    <w:p w14:paraId="4BA4C7E8" w14:textId="77777777" w:rsidR="000B5592" w:rsidRPr="00F77502" w:rsidRDefault="000B5592" w:rsidP="008F5646">
      <w:pPr>
        <w:widowControl w:val="0"/>
        <w:tabs>
          <w:tab w:val="left" w:pos="522"/>
        </w:tabs>
        <w:spacing w:after="0" w:line="240" w:lineRule="auto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F77502">
        <w:rPr>
          <w:rFonts w:ascii="Times New Roman" w:hAnsi="Times New Roman"/>
          <w:i/>
          <w:color w:val="808080"/>
          <w:sz w:val="24"/>
          <w:szCs w:val="24"/>
        </w:rPr>
        <w:t xml:space="preserve">List </w:t>
      </w:r>
      <w:r w:rsidR="00AF6003" w:rsidRPr="00F77502">
        <w:rPr>
          <w:rFonts w:ascii="Times New Roman" w:hAnsi="Times New Roman"/>
          <w:i/>
          <w:color w:val="808080"/>
          <w:sz w:val="24"/>
          <w:szCs w:val="24"/>
        </w:rPr>
        <w:t xml:space="preserve">of </w:t>
      </w:r>
      <w:r w:rsidRPr="00F77502">
        <w:rPr>
          <w:rFonts w:ascii="Times New Roman" w:hAnsi="Times New Roman"/>
          <w:i/>
          <w:color w:val="808080"/>
          <w:sz w:val="24"/>
          <w:szCs w:val="24"/>
        </w:rPr>
        <w:t>contributions beginning with the most significant. Committee work and editorship of journals, etc. may be listed here.</w:t>
      </w:r>
      <w:r w:rsidR="00C46A97" w:rsidRPr="00F77502">
        <w:rPr>
          <w:rFonts w:ascii="Times New Roman" w:hAnsi="Times New Roman"/>
          <w:i/>
          <w:color w:val="808080"/>
          <w:sz w:val="24"/>
          <w:szCs w:val="24"/>
        </w:rPr>
        <w:t xml:space="preserve"> </w:t>
      </w:r>
    </w:p>
    <w:p w14:paraId="0B95E9E0" w14:textId="77777777" w:rsidR="004011A7" w:rsidRPr="00F77502" w:rsidRDefault="004011A7" w:rsidP="00B719CC">
      <w:pPr>
        <w:pStyle w:val="ListParagraph"/>
        <w:widowControl w:val="0"/>
        <w:tabs>
          <w:tab w:val="left" w:pos="522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</w:p>
    <w:tbl>
      <w:tblPr>
        <w:tblStyle w:val="TableGrid"/>
        <w:tblW w:w="97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7020"/>
        <w:gridCol w:w="1800"/>
      </w:tblGrid>
      <w:tr w:rsidR="00EF4E93" w:rsidRPr="00F77502" w14:paraId="442B83D9" w14:textId="77777777" w:rsidTr="00EF4E93">
        <w:tc>
          <w:tcPr>
            <w:tcW w:w="895" w:type="dxa"/>
            <w:shd w:val="clear" w:color="auto" w:fill="D0CECE" w:themeFill="background2" w:themeFillShade="E6"/>
          </w:tcPr>
          <w:p w14:paraId="1139DAA5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Rank</w:t>
            </w:r>
          </w:p>
        </w:tc>
        <w:tc>
          <w:tcPr>
            <w:tcW w:w="7020" w:type="dxa"/>
            <w:shd w:val="clear" w:color="auto" w:fill="D0CECE" w:themeFill="background2" w:themeFillShade="E6"/>
          </w:tcPr>
          <w:p w14:paraId="73859C1E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Description of Contribution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67C3233B" w14:textId="77777777" w:rsidR="00EF4E93" w:rsidRPr="00F77502" w:rsidRDefault="00EF4E93" w:rsidP="00EF4E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Year of Contribution</w:t>
            </w:r>
          </w:p>
        </w:tc>
      </w:tr>
      <w:tr w:rsidR="00EF4E93" w:rsidRPr="00F77502" w14:paraId="01AE31A4" w14:textId="77777777" w:rsidTr="00EF4E93">
        <w:tc>
          <w:tcPr>
            <w:tcW w:w="895" w:type="dxa"/>
          </w:tcPr>
          <w:p w14:paraId="546DE782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20" w:type="dxa"/>
          </w:tcPr>
          <w:p w14:paraId="1757519A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0BE23F97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F4E93" w:rsidRPr="00F77502" w14:paraId="30A5366C" w14:textId="77777777" w:rsidTr="00EF4E93">
        <w:tc>
          <w:tcPr>
            <w:tcW w:w="895" w:type="dxa"/>
          </w:tcPr>
          <w:p w14:paraId="12B31362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20" w:type="dxa"/>
          </w:tcPr>
          <w:p w14:paraId="7AFB4FEC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1635FFDB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F4E93" w:rsidRPr="00F77502" w14:paraId="208723E5" w14:textId="77777777" w:rsidTr="00EF4E93">
        <w:tc>
          <w:tcPr>
            <w:tcW w:w="895" w:type="dxa"/>
          </w:tcPr>
          <w:p w14:paraId="4D259A1C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20" w:type="dxa"/>
          </w:tcPr>
          <w:p w14:paraId="36960BF3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355532B5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F4E93" w:rsidRPr="00F77502" w14:paraId="2780C324" w14:textId="77777777" w:rsidTr="00EF4E93">
        <w:tc>
          <w:tcPr>
            <w:tcW w:w="895" w:type="dxa"/>
          </w:tcPr>
          <w:p w14:paraId="7B78CF5F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20" w:type="dxa"/>
          </w:tcPr>
          <w:p w14:paraId="64B85EC7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1018EE75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F4E93" w:rsidRPr="00F77502" w14:paraId="5AC2411D" w14:textId="77777777" w:rsidTr="00EF4E93">
        <w:tc>
          <w:tcPr>
            <w:tcW w:w="895" w:type="dxa"/>
          </w:tcPr>
          <w:p w14:paraId="11CAFE3E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20" w:type="dxa"/>
          </w:tcPr>
          <w:p w14:paraId="338852E9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0FE18BF0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F4E93" w:rsidRPr="00F77502" w14:paraId="6C830AFB" w14:textId="77777777" w:rsidTr="00EF4E93">
        <w:tc>
          <w:tcPr>
            <w:tcW w:w="895" w:type="dxa"/>
          </w:tcPr>
          <w:p w14:paraId="6948E7F3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20" w:type="dxa"/>
          </w:tcPr>
          <w:p w14:paraId="2CF73D21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23F0EB63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F4E93" w:rsidRPr="00F77502" w14:paraId="1F46A8D3" w14:textId="77777777" w:rsidTr="00EF4E93">
        <w:tc>
          <w:tcPr>
            <w:tcW w:w="895" w:type="dxa"/>
          </w:tcPr>
          <w:p w14:paraId="7A492D1A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20" w:type="dxa"/>
          </w:tcPr>
          <w:p w14:paraId="64542A44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0BE65B3B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F4E93" w:rsidRPr="00F77502" w14:paraId="418C1F5A" w14:textId="77777777" w:rsidTr="00EF4E93">
        <w:tc>
          <w:tcPr>
            <w:tcW w:w="895" w:type="dxa"/>
          </w:tcPr>
          <w:p w14:paraId="74C75794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20" w:type="dxa"/>
          </w:tcPr>
          <w:p w14:paraId="1E77BA0F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72299D80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F4E93" w:rsidRPr="00F77502" w14:paraId="5B1E6A22" w14:textId="77777777" w:rsidTr="00EF4E93">
        <w:tc>
          <w:tcPr>
            <w:tcW w:w="895" w:type="dxa"/>
          </w:tcPr>
          <w:p w14:paraId="379B903E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20" w:type="dxa"/>
          </w:tcPr>
          <w:p w14:paraId="65F97E7A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2F75F400" w14:textId="77777777" w:rsidR="00EF4E93" w:rsidRPr="00F77502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F4E93" w:rsidRPr="00083A89" w14:paraId="47FD4A2E" w14:textId="77777777" w:rsidTr="00EF4E93">
        <w:tc>
          <w:tcPr>
            <w:tcW w:w="895" w:type="dxa"/>
          </w:tcPr>
          <w:p w14:paraId="38DA74CA" w14:textId="77777777" w:rsidR="00EF4E93" w:rsidRPr="00083A89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750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20" w:type="dxa"/>
          </w:tcPr>
          <w:p w14:paraId="2FBF4C70" w14:textId="77777777" w:rsidR="00EF4E93" w:rsidRPr="00083A89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58E44378" w14:textId="77777777" w:rsidR="00EF4E93" w:rsidRPr="00083A89" w:rsidRDefault="00EF4E93" w:rsidP="00337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B139CA7" w14:textId="77777777" w:rsidR="004011A7" w:rsidRPr="00083A89" w:rsidRDefault="004011A7" w:rsidP="00B719CC">
      <w:pPr>
        <w:pStyle w:val="ListParagraph"/>
        <w:widowControl w:val="0"/>
        <w:tabs>
          <w:tab w:val="left" w:pos="522"/>
        </w:tabs>
        <w:spacing w:after="0" w:line="240" w:lineRule="auto"/>
        <w:ind w:left="0"/>
        <w:jc w:val="both"/>
        <w:rPr>
          <w:rFonts w:ascii="Times New Roman" w:hAnsi="Times New Roman"/>
          <w:b/>
          <w:color w:val="808080"/>
        </w:rPr>
      </w:pPr>
    </w:p>
    <w:p w14:paraId="1A6D999F" w14:textId="77777777" w:rsidR="00164BD3" w:rsidRPr="00083A89" w:rsidRDefault="00164BD3" w:rsidP="00B719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9AB3243" w14:textId="77777777" w:rsidR="00D038ED" w:rsidRPr="00083A89" w:rsidRDefault="00D038ED" w:rsidP="00B719CC">
      <w:pPr>
        <w:numPr>
          <w:ilvl w:val="0"/>
          <w:numId w:val="7"/>
        </w:numPr>
        <w:spacing w:after="0" w:line="240" w:lineRule="auto"/>
        <w:ind w:left="540" w:hanging="540"/>
        <w:jc w:val="both"/>
        <w:rPr>
          <w:rFonts w:ascii="Times New Roman" w:hAnsi="Times New Roman"/>
          <w:b/>
          <w:i/>
          <w:color w:val="808080"/>
          <w:sz w:val="28"/>
          <w:szCs w:val="28"/>
          <w:u w:val="single"/>
        </w:rPr>
      </w:pPr>
      <w:r w:rsidRPr="00083A89">
        <w:rPr>
          <w:rFonts w:ascii="Times New Roman" w:hAnsi="Times New Roman"/>
          <w:b/>
          <w:sz w:val="28"/>
          <w:szCs w:val="28"/>
          <w:u w:val="single"/>
        </w:rPr>
        <w:t>Hobbies / Special Interests</w:t>
      </w:r>
      <w:r w:rsidRPr="00083A89">
        <w:rPr>
          <w:rFonts w:ascii="Times New Roman" w:hAnsi="Times New Roman"/>
          <w:b/>
          <w:sz w:val="28"/>
          <w:szCs w:val="28"/>
        </w:rPr>
        <w:t xml:space="preserve"> </w:t>
      </w:r>
      <w:r w:rsidR="002F4EFF" w:rsidRPr="00083A89">
        <w:rPr>
          <w:rFonts w:ascii="Times New Roman" w:hAnsi="Times New Roman"/>
          <w:i/>
          <w:color w:val="808080"/>
          <w:sz w:val="24"/>
          <w:szCs w:val="24"/>
        </w:rPr>
        <w:t>(Optional for PhD Research Investigators)</w:t>
      </w:r>
    </w:p>
    <w:p w14:paraId="37B43BD0" w14:textId="77777777" w:rsidR="00D038ED" w:rsidRPr="00083A89" w:rsidRDefault="00D038ED" w:rsidP="00B719C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18675DA0" w14:textId="77777777" w:rsidR="00EF2560" w:rsidRDefault="00EF2560" w:rsidP="00B719C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507F8C67" w14:textId="77777777" w:rsidR="00DC6F0E" w:rsidRDefault="00DC6F0E" w:rsidP="00B719C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483A3DFC" w14:textId="77777777" w:rsidR="00DC6F0E" w:rsidRPr="00083A89" w:rsidRDefault="00DC6F0E" w:rsidP="00B719C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7D68BBF8" w14:textId="0204A9C0" w:rsidR="00A407CE" w:rsidRDefault="00A407CE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0D922" w14:textId="77777777" w:rsidR="00C039BC" w:rsidRPr="00083A89" w:rsidRDefault="00C039BC" w:rsidP="00B7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0079D" w14:textId="77777777" w:rsidR="00A407CE" w:rsidRPr="00083A89" w:rsidRDefault="00A407CE" w:rsidP="00B719C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3A30E8E1" w14:textId="77777777" w:rsidR="00A407CE" w:rsidRPr="00396668" w:rsidRDefault="00A407CE" w:rsidP="00EF4E93">
      <w:pPr>
        <w:pStyle w:val="NoSpacing"/>
        <w:jc w:val="center"/>
        <w:rPr>
          <w:rFonts w:ascii="Times New Roman" w:hAnsi="Times New Roman"/>
          <w:sz w:val="24"/>
          <w:szCs w:val="24"/>
          <w:lang w:val="en-GB"/>
        </w:rPr>
      </w:pPr>
      <w:r w:rsidRPr="00083A89">
        <w:rPr>
          <w:rFonts w:ascii="Times New Roman" w:hAnsi="Times New Roman"/>
          <w:i/>
          <w:iCs/>
          <w:color w:val="FF0000"/>
          <w:sz w:val="24"/>
          <w:szCs w:val="24"/>
          <w:lang w:val="en-GB" w:eastAsia="zh-CN"/>
        </w:rPr>
        <w:t>Note: In submitting this CV, I hereby agree to it being shared between Duke-NUS and SingHealth in association with any official matters in either or both of these institutions.</w:t>
      </w:r>
    </w:p>
    <w:sectPr w:rsidR="00A407CE" w:rsidRPr="00396668" w:rsidSect="00C039BC">
      <w:footerReference w:type="default" r:id="rId15"/>
      <w:pgSz w:w="11909" w:h="16834" w:code="9"/>
      <w:pgMar w:top="1440" w:right="994" w:bottom="135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99FFF" w14:textId="77777777" w:rsidR="005956C8" w:rsidRDefault="005956C8">
      <w:pPr>
        <w:spacing w:after="0" w:line="240" w:lineRule="auto"/>
      </w:pPr>
      <w:r>
        <w:separator/>
      </w:r>
    </w:p>
  </w:endnote>
  <w:endnote w:type="continuationSeparator" w:id="0">
    <w:p w14:paraId="71DA9369" w14:textId="77777777" w:rsidR="005956C8" w:rsidRDefault="0059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F2EB9" w14:textId="04A90E37" w:rsidR="00BA3D5A" w:rsidRDefault="00BA3D5A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2F5F6F" w:rsidRPr="002F5F6F">
      <w:rPr>
        <w:b/>
        <w:noProof/>
      </w:rPr>
      <w:t>5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   Curriculum Vitae of ____________</w:t>
    </w:r>
  </w:p>
  <w:p w14:paraId="3C106871" w14:textId="77777777" w:rsidR="00BA3D5A" w:rsidRDefault="00BA3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09AAA" w14:textId="77777777" w:rsidR="005956C8" w:rsidRDefault="005956C8">
      <w:pPr>
        <w:spacing w:after="0" w:line="240" w:lineRule="auto"/>
      </w:pPr>
      <w:r>
        <w:separator/>
      </w:r>
    </w:p>
  </w:footnote>
  <w:footnote w:type="continuationSeparator" w:id="0">
    <w:p w14:paraId="5DA849BC" w14:textId="77777777" w:rsidR="005956C8" w:rsidRDefault="0059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B8F"/>
    <w:multiLevelType w:val="hybridMultilevel"/>
    <w:tmpl w:val="2D8EFE7A"/>
    <w:lvl w:ilvl="0" w:tplc="9E5CABA6">
      <w:start w:val="1"/>
      <w:numFmt w:val="upperLetter"/>
      <w:lvlText w:val="(%1)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34187"/>
    <w:multiLevelType w:val="hybridMultilevel"/>
    <w:tmpl w:val="2230DB60"/>
    <w:lvl w:ilvl="0" w:tplc="9488A532">
      <w:start w:val="8"/>
      <w:numFmt w:val="upperLetter"/>
      <w:lvlText w:val="(%1)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648" w:hanging="360"/>
      </w:pPr>
    </w:lvl>
    <w:lvl w:ilvl="2" w:tplc="4809001B" w:tentative="1">
      <w:start w:val="1"/>
      <w:numFmt w:val="lowerRoman"/>
      <w:lvlText w:val="%3."/>
      <w:lvlJc w:val="right"/>
      <w:pPr>
        <w:ind w:left="2368" w:hanging="180"/>
      </w:pPr>
    </w:lvl>
    <w:lvl w:ilvl="3" w:tplc="4809000F" w:tentative="1">
      <w:start w:val="1"/>
      <w:numFmt w:val="decimal"/>
      <w:lvlText w:val="%4."/>
      <w:lvlJc w:val="left"/>
      <w:pPr>
        <w:ind w:left="3088" w:hanging="360"/>
      </w:pPr>
    </w:lvl>
    <w:lvl w:ilvl="4" w:tplc="48090019" w:tentative="1">
      <w:start w:val="1"/>
      <w:numFmt w:val="lowerLetter"/>
      <w:lvlText w:val="%5."/>
      <w:lvlJc w:val="left"/>
      <w:pPr>
        <w:ind w:left="3808" w:hanging="360"/>
      </w:pPr>
    </w:lvl>
    <w:lvl w:ilvl="5" w:tplc="4809001B" w:tentative="1">
      <w:start w:val="1"/>
      <w:numFmt w:val="lowerRoman"/>
      <w:lvlText w:val="%6."/>
      <w:lvlJc w:val="right"/>
      <w:pPr>
        <w:ind w:left="4528" w:hanging="180"/>
      </w:pPr>
    </w:lvl>
    <w:lvl w:ilvl="6" w:tplc="4809000F" w:tentative="1">
      <w:start w:val="1"/>
      <w:numFmt w:val="decimal"/>
      <w:lvlText w:val="%7."/>
      <w:lvlJc w:val="left"/>
      <w:pPr>
        <w:ind w:left="5248" w:hanging="360"/>
      </w:pPr>
    </w:lvl>
    <w:lvl w:ilvl="7" w:tplc="48090019" w:tentative="1">
      <w:start w:val="1"/>
      <w:numFmt w:val="lowerLetter"/>
      <w:lvlText w:val="%8."/>
      <w:lvlJc w:val="left"/>
      <w:pPr>
        <w:ind w:left="5968" w:hanging="360"/>
      </w:pPr>
    </w:lvl>
    <w:lvl w:ilvl="8" w:tplc="4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AD4E17"/>
    <w:multiLevelType w:val="hybridMultilevel"/>
    <w:tmpl w:val="57604EC6"/>
    <w:lvl w:ilvl="0" w:tplc="AC107F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09C0"/>
    <w:multiLevelType w:val="hybridMultilevel"/>
    <w:tmpl w:val="7EC49080"/>
    <w:lvl w:ilvl="0" w:tplc="66707038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48E3"/>
    <w:multiLevelType w:val="hybridMultilevel"/>
    <w:tmpl w:val="F19ECF24"/>
    <w:lvl w:ilvl="0" w:tplc="9E5CABA6">
      <w:start w:val="1"/>
      <w:numFmt w:val="upperLetter"/>
      <w:lvlText w:val="(%1)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F66AFB"/>
    <w:multiLevelType w:val="hybridMultilevel"/>
    <w:tmpl w:val="3E28E7E2"/>
    <w:lvl w:ilvl="0" w:tplc="375422F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0B51"/>
    <w:multiLevelType w:val="hybridMultilevel"/>
    <w:tmpl w:val="232A4580"/>
    <w:lvl w:ilvl="0" w:tplc="1BD07A1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D44EE"/>
    <w:multiLevelType w:val="hybridMultilevel"/>
    <w:tmpl w:val="7F22B7B4"/>
    <w:lvl w:ilvl="0" w:tplc="1E06141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617E1"/>
    <w:multiLevelType w:val="hybridMultilevel"/>
    <w:tmpl w:val="77569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B158E8"/>
    <w:multiLevelType w:val="hybridMultilevel"/>
    <w:tmpl w:val="E862B156"/>
    <w:lvl w:ilvl="0" w:tplc="606466B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552C2"/>
    <w:multiLevelType w:val="hybridMultilevel"/>
    <w:tmpl w:val="2A5A1F48"/>
    <w:lvl w:ilvl="0" w:tplc="099037D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5F34"/>
    <w:multiLevelType w:val="hybridMultilevel"/>
    <w:tmpl w:val="BD76CEBC"/>
    <w:lvl w:ilvl="0" w:tplc="7DCC6248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1A73D8"/>
    <w:multiLevelType w:val="hybridMultilevel"/>
    <w:tmpl w:val="5860CBCA"/>
    <w:lvl w:ilvl="0" w:tplc="9E5CABA6">
      <w:start w:val="1"/>
      <w:numFmt w:val="upperLetter"/>
      <w:lvlText w:val="(%1)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8872DB"/>
    <w:multiLevelType w:val="hybridMultilevel"/>
    <w:tmpl w:val="081C573A"/>
    <w:lvl w:ilvl="0" w:tplc="FC2A9A36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47B6A"/>
    <w:multiLevelType w:val="hybridMultilevel"/>
    <w:tmpl w:val="F578A88E"/>
    <w:lvl w:ilvl="0" w:tplc="FC2A9A36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395E1B"/>
    <w:multiLevelType w:val="hybridMultilevel"/>
    <w:tmpl w:val="67CC7DA0"/>
    <w:lvl w:ilvl="0" w:tplc="D0C255DE">
      <w:start w:val="1"/>
      <w:numFmt w:val="decimal"/>
      <w:lvlText w:val="(%1)"/>
      <w:lvlJc w:val="left"/>
      <w:pPr>
        <w:ind w:left="1277" w:hanging="567"/>
      </w:pPr>
      <w:rPr>
        <w:rFonts w:hint="default"/>
        <w:b/>
        <w:i w:val="0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04B71"/>
    <w:multiLevelType w:val="hybridMultilevel"/>
    <w:tmpl w:val="D180D9DA"/>
    <w:lvl w:ilvl="0" w:tplc="8318D8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548E"/>
    <w:multiLevelType w:val="hybridMultilevel"/>
    <w:tmpl w:val="1BEEE2C8"/>
    <w:lvl w:ilvl="0" w:tplc="9D78A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D6EC1"/>
    <w:multiLevelType w:val="hybridMultilevel"/>
    <w:tmpl w:val="A07E9B36"/>
    <w:lvl w:ilvl="0" w:tplc="9E5CABA6">
      <w:start w:val="1"/>
      <w:numFmt w:val="upperLetter"/>
      <w:lvlText w:val="(%1)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6B3BC4"/>
    <w:multiLevelType w:val="hybridMultilevel"/>
    <w:tmpl w:val="025AA048"/>
    <w:lvl w:ilvl="0" w:tplc="9E5CABA6">
      <w:start w:val="1"/>
      <w:numFmt w:val="upperLetter"/>
      <w:lvlText w:val="(%1)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C20785"/>
    <w:multiLevelType w:val="hybridMultilevel"/>
    <w:tmpl w:val="5476B152"/>
    <w:lvl w:ilvl="0" w:tplc="4E64C280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B5712"/>
    <w:multiLevelType w:val="hybridMultilevel"/>
    <w:tmpl w:val="1F44BC4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F7918B6"/>
    <w:multiLevelType w:val="hybridMultilevel"/>
    <w:tmpl w:val="E43431D0"/>
    <w:lvl w:ilvl="0" w:tplc="131EC01E">
      <w:start w:val="1"/>
      <w:numFmt w:val="lowerRoman"/>
      <w:lvlText w:val="(%1)"/>
      <w:lvlJc w:val="left"/>
      <w:pPr>
        <w:ind w:left="12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num w:numId="1">
    <w:abstractNumId w:val="3"/>
  </w:num>
  <w:num w:numId="2">
    <w:abstractNumId w:val="20"/>
  </w:num>
  <w:num w:numId="3">
    <w:abstractNumId w:val="7"/>
  </w:num>
  <w:num w:numId="4">
    <w:abstractNumId w:val="5"/>
  </w:num>
  <w:num w:numId="5">
    <w:abstractNumId w:val="6"/>
  </w:num>
  <w:num w:numId="6">
    <w:abstractNumId w:val="13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0"/>
  </w:num>
  <w:num w:numId="12">
    <w:abstractNumId w:val="22"/>
  </w:num>
  <w:num w:numId="13">
    <w:abstractNumId w:val="16"/>
  </w:num>
  <w:num w:numId="14">
    <w:abstractNumId w:val="8"/>
  </w:num>
  <w:num w:numId="15">
    <w:abstractNumId w:val="21"/>
  </w:num>
  <w:num w:numId="16">
    <w:abstractNumId w:val="17"/>
  </w:num>
  <w:num w:numId="17">
    <w:abstractNumId w:val="9"/>
  </w:num>
  <w:num w:numId="18">
    <w:abstractNumId w:val="14"/>
  </w:num>
  <w:num w:numId="19">
    <w:abstractNumId w:val="1"/>
  </w:num>
  <w:num w:numId="20">
    <w:abstractNumId w:val="18"/>
  </w:num>
  <w:num w:numId="21">
    <w:abstractNumId w:val="4"/>
  </w:num>
  <w:num w:numId="22">
    <w:abstractNumId w:val="19"/>
  </w:num>
  <w:num w:numId="2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24"/>
    <w:rsid w:val="00000CEB"/>
    <w:rsid w:val="000138F8"/>
    <w:rsid w:val="00020132"/>
    <w:rsid w:val="00020C65"/>
    <w:rsid w:val="00022722"/>
    <w:rsid w:val="00024165"/>
    <w:rsid w:val="00025331"/>
    <w:rsid w:val="00030860"/>
    <w:rsid w:val="000426DD"/>
    <w:rsid w:val="00047051"/>
    <w:rsid w:val="00047ECE"/>
    <w:rsid w:val="00054002"/>
    <w:rsid w:val="00060FB4"/>
    <w:rsid w:val="00060FEB"/>
    <w:rsid w:val="000641BD"/>
    <w:rsid w:val="000763B7"/>
    <w:rsid w:val="00077029"/>
    <w:rsid w:val="00083A89"/>
    <w:rsid w:val="000878DE"/>
    <w:rsid w:val="00091C71"/>
    <w:rsid w:val="000938A2"/>
    <w:rsid w:val="000A2A48"/>
    <w:rsid w:val="000A2B40"/>
    <w:rsid w:val="000A5373"/>
    <w:rsid w:val="000A6749"/>
    <w:rsid w:val="000B5592"/>
    <w:rsid w:val="000B5DE1"/>
    <w:rsid w:val="000B66BB"/>
    <w:rsid w:val="000C1295"/>
    <w:rsid w:val="000C46AE"/>
    <w:rsid w:val="000D4671"/>
    <w:rsid w:val="000E000B"/>
    <w:rsid w:val="000E1109"/>
    <w:rsid w:val="000E39F9"/>
    <w:rsid w:val="000F2ADB"/>
    <w:rsid w:val="00112D29"/>
    <w:rsid w:val="001140AD"/>
    <w:rsid w:val="00123436"/>
    <w:rsid w:val="00124689"/>
    <w:rsid w:val="00125FC5"/>
    <w:rsid w:val="00132641"/>
    <w:rsid w:val="001331B2"/>
    <w:rsid w:val="001354A7"/>
    <w:rsid w:val="001356F8"/>
    <w:rsid w:val="00137D2A"/>
    <w:rsid w:val="0014130A"/>
    <w:rsid w:val="001502B4"/>
    <w:rsid w:val="001521D0"/>
    <w:rsid w:val="00154FFC"/>
    <w:rsid w:val="00164BD3"/>
    <w:rsid w:val="001668E7"/>
    <w:rsid w:val="00176499"/>
    <w:rsid w:val="00181217"/>
    <w:rsid w:val="00181C7D"/>
    <w:rsid w:val="001868AC"/>
    <w:rsid w:val="001A2EA4"/>
    <w:rsid w:val="001A322E"/>
    <w:rsid w:val="001A47DA"/>
    <w:rsid w:val="001A6EAF"/>
    <w:rsid w:val="001C3031"/>
    <w:rsid w:val="001C4438"/>
    <w:rsid w:val="001C52C6"/>
    <w:rsid w:val="001C6959"/>
    <w:rsid w:val="001D2D84"/>
    <w:rsid w:val="001D469C"/>
    <w:rsid w:val="001E0EF4"/>
    <w:rsid w:val="001E630D"/>
    <w:rsid w:val="001F444A"/>
    <w:rsid w:val="0020118A"/>
    <w:rsid w:val="00204FF8"/>
    <w:rsid w:val="00214166"/>
    <w:rsid w:val="00216969"/>
    <w:rsid w:val="00217AFF"/>
    <w:rsid w:val="0023089E"/>
    <w:rsid w:val="0023696C"/>
    <w:rsid w:val="00237243"/>
    <w:rsid w:val="0024746C"/>
    <w:rsid w:val="0026607C"/>
    <w:rsid w:val="00272763"/>
    <w:rsid w:val="002A0787"/>
    <w:rsid w:val="002B15E0"/>
    <w:rsid w:val="002B16DF"/>
    <w:rsid w:val="002B79A7"/>
    <w:rsid w:val="002C33D7"/>
    <w:rsid w:val="002C4580"/>
    <w:rsid w:val="002D0440"/>
    <w:rsid w:val="002D16A6"/>
    <w:rsid w:val="002D274D"/>
    <w:rsid w:val="002D3988"/>
    <w:rsid w:val="002D453F"/>
    <w:rsid w:val="002D64EC"/>
    <w:rsid w:val="002E5289"/>
    <w:rsid w:val="002F1171"/>
    <w:rsid w:val="002F25E1"/>
    <w:rsid w:val="002F4EFF"/>
    <w:rsid w:val="002F5B1D"/>
    <w:rsid w:val="002F5F6F"/>
    <w:rsid w:val="002F7DEC"/>
    <w:rsid w:val="003016AC"/>
    <w:rsid w:val="003017BB"/>
    <w:rsid w:val="00301F49"/>
    <w:rsid w:val="00303BCA"/>
    <w:rsid w:val="00304A62"/>
    <w:rsid w:val="00323C6E"/>
    <w:rsid w:val="00324422"/>
    <w:rsid w:val="003372B2"/>
    <w:rsid w:val="003408A1"/>
    <w:rsid w:val="0034256D"/>
    <w:rsid w:val="00344CE8"/>
    <w:rsid w:val="00360F96"/>
    <w:rsid w:val="003670A3"/>
    <w:rsid w:val="0037036C"/>
    <w:rsid w:val="0038453E"/>
    <w:rsid w:val="00386A09"/>
    <w:rsid w:val="00395D9C"/>
    <w:rsid w:val="00396668"/>
    <w:rsid w:val="003979BC"/>
    <w:rsid w:val="003A54CD"/>
    <w:rsid w:val="003B0470"/>
    <w:rsid w:val="003C0A14"/>
    <w:rsid w:val="003C776C"/>
    <w:rsid w:val="003D0492"/>
    <w:rsid w:val="003F3BB4"/>
    <w:rsid w:val="003F6645"/>
    <w:rsid w:val="004011A7"/>
    <w:rsid w:val="00407E8F"/>
    <w:rsid w:val="0041008C"/>
    <w:rsid w:val="00411E9B"/>
    <w:rsid w:val="00412704"/>
    <w:rsid w:val="004259A2"/>
    <w:rsid w:val="00431B21"/>
    <w:rsid w:val="0043599F"/>
    <w:rsid w:val="00442329"/>
    <w:rsid w:val="004467BA"/>
    <w:rsid w:val="004472E9"/>
    <w:rsid w:val="00452501"/>
    <w:rsid w:val="00455D4A"/>
    <w:rsid w:val="00456E17"/>
    <w:rsid w:val="00466475"/>
    <w:rsid w:val="004B0AA4"/>
    <w:rsid w:val="004B4F51"/>
    <w:rsid w:val="004C0433"/>
    <w:rsid w:val="004C0464"/>
    <w:rsid w:val="004E37BD"/>
    <w:rsid w:val="004F1532"/>
    <w:rsid w:val="004F32CC"/>
    <w:rsid w:val="004F5DAF"/>
    <w:rsid w:val="005031E3"/>
    <w:rsid w:val="00510E7D"/>
    <w:rsid w:val="00513AE4"/>
    <w:rsid w:val="00513B95"/>
    <w:rsid w:val="0052198A"/>
    <w:rsid w:val="0053701E"/>
    <w:rsid w:val="00545233"/>
    <w:rsid w:val="005454EB"/>
    <w:rsid w:val="00560356"/>
    <w:rsid w:val="0056084B"/>
    <w:rsid w:val="00572921"/>
    <w:rsid w:val="00574D35"/>
    <w:rsid w:val="00576A01"/>
    <w:rsid w:val="00576ED9"/>
    <w:rsid w:val="0057793D"/>
    <w:rsid w:val="00583323"/>
    <w:rsid w:val="005904A5"/>
    <w:rsid w:val="005956C8"/>
    <w:rsid w:val="00597A28"/>
    <w:rsid w:val="005A22B7"/>
    <w:rsid w:val="005B36A5"/>
    <w:rsid w:val="005B50E3"/>
    <w:rsid w:val="005C227E"/>
    <w:rsid w:val="005C2658"/>
    <w:rsid w:val="005E30EF"/>
    <w:rsid w:val="005E3941"/>
    <w:rsid w:val="005E7B20"/>
    <w:rsid w:val="005F0303"/>
    <w:rsid w:val="005F644B"/>
    <w:rsid w:val="005F69D3"/>
    <w:rsid w:val="00600557"/>
    <w:rsid w:val="00601B32"/>
    <w:rsid w:val="00604EB4"/>
    <w:rsid w:val="00606C8B"/>
    <w:rsid w:val="006202E7"/>
    <w:rsid w:val="00622D75"/>
    <w:rsid w:val="006242F9"/>
    <w:rsid w:val="00625F33"/>
    <w:rsid w:val="00631779"/>
    <w:rsid w:val="00637918"/>
    <w:rsid w:val="00642BFE"/>
    <w:rsid w:val="006473AC"/>
    <w:rsid w:val="00647690"/>
    <w:rsid w:val="0065115D"/>
    <w:rsid w:val="00657277"/>
    <w:rsid w:val="006602BE"/>
    <w:rsid w:val="006655AD"/>
    <w:rsid w:val="00666F25"/>
    <w:rsid w:val="0069091D"/>
    <w:rsid w:val="006A3EEA"/>
    <w:rsid w:val="006A7AD1"/>
    <w:rsid w:val="006B353B"/>
    <w:rsid w:val="006B6BD8"/>
    <w:rsid w:val="006C0084"/>
    <w:rsid w:val="006C5A55"/>
    <w:rsid w:val="006D3212"/>
    <w:rsid w:val="006D3441"/>
    <w:rsid w:val="006D670D"/>
    <w:rsid w:val="006E2794"/>
    <w:rsid w:val="006E4ED5"/>
    <w:rsid w:val="00701F2F"/>
    <w:rsid w:val="00705FF0"/>
    <w:rsid w:val="00710607"/>
    <w:rsid w:val="00710B35"/>
    <w:rsid w:val="00710ED1"/>
    <w:rsid w:val="007127F0"/>
    <w:rsid w:val="007147A3"/>
    <w:rsid w:val="00744DC6"/>
    <w:rsid w:val="00752DE1"/>
    <w:rsid w:val="00762E47"/>
    <w:rsid w:val="0076666A"/>
    <w:rsid w:val="007703AA"/>
    <w:rsid w:val="00775E03"/>
    <w:rsid w:val="00776A3E"/>
    <w:rsid w:val="00780478"/>
    <w:rsid w:val="007845CB"/>
    <w:rsid w:val="00784E9D"/>
    <w:rsid w:val="007934FB"/>
    <w:rsid w:val="007A1D4D"/>
    <w:rsid w:val="007A1DCD"/>
    <w:rsid w:val="007B5C59"/>
    <w:rsid w:val="007B5E65"/>
    <w:rsid w:val="007B7B46"/>
    <w:rsid w:val="007C0B3F"/>
    <w:rsid w:val="007C2F94"/>
    <w:rsid w:val="007C668F"/>
    <w:rsid w:val="007C75F0"/>
    <w:rsid w:val="007C7AA3"/>
    <w:rsid w:val="007D429B"/>
    <w:rsid w:val="007D4E33"/>
    <w:rsid w:val="007D4FF6"/>
    <w:rsid w:val="007E31D0"/>
    <w:rsid w:val="007E3EE7"/>
    <w:rsid w:val="007E4B45"/>
    <w:rsid w:val="007E6DCF"/>
    <w:rsid w:val="007F38B7"/>
    <w:rsid w:val="007F3D16"/>
    <w:rsid w:val="00805AD0"/>
    <w:rsid w:val="00813E82"/>
    <w:rsid w:val="008254A7"/>
    <w:rsid w:val="00826C53"/>
    <w:rsid w:val="00826F30"/>
    <w:rsid w:val="00843B5E"/>
    <w:rsid w:val="00844DF9"/>
    <w:rsid w:val="0085014E"/>
    <w:rsid w:val="00850FEA"/>
    <w:rsid w:val="00863BCF"/>
    <w:rsid w:val="008661FF"/>
    <w:rsid w:val="00870F06"/>
    <w:rsid w:val="008769D2"/>
    <w:rsid w:val="00876F65"/>
    <w:rsid w:val="00882945"/>
    <w:rsid w:val="00887D0A"/>
    <w:rsid w:val="00893F29"/>
    <w:rsid w:val="008A59A2"/>
    <w:rsid w:val="008B335A"/>
    <w:rsid w:val="008B550B"/>
    <w:rsid w:val="008B73C9"/>
    <w:rsid w:val="008B7646"/>
    <w:rsid w:val="008D6DBF"/>
    <w:rsid w:val="008D7EE6"/>
    <w:rsid w:val="008E663E"/>
    <w:rsid w:val="008E788C"/>
    <w:rsid w:val="008F38DC"/>
    <w:rsid w:val="008F3D87"/>
    <w:rsid w:val="008F43E4"/>
    <w:rsid w:val="008F5646"/>
    <w:rsid w:val="008F5FF2"/>
    <w:rsid w:val="00905B04"/>
    <w:rsid w:val="00912874"/>
    <w:rsid w:val="00917A3D"/>
    <w:rsid w:val="00923064"/>
    <w:rsid w:val="00943548"/>
    <w:rsid w:val="0094620F"/>
    <w:rsid w:val="00950B44"/>
    <w:rsid w:val="00960759"/>
    <w:rsid w:val="0096476A"/>
    <w:rsid w:val="009826CB"/>
    <w:rsid w:val="009903DE"/>
    <w:rsid w:val="00991CE9"/>
    <w:rsid w:val="009A751A"/>
    <w:rsid w:val="009B4086"/>
    <w:rsid w:val="009C2DFD"/>
    <w:rsid w:val="009D0FDE"/>
    <w:rsid w:val="009D3609"/>
    <w:rsid w:val="009E2FC1"/>
    <w:rsid w:val="009E6569"/>
    <w:rsid w:val="009E6BEB"/>
    <w:rsid w:val="00A0405A"/>
    <w:rsid w:val="00A111CA"/>
    <w:rsid w:val="00A11BEB"/>
    <w:rsid w:val="00A14F8B"/>
    <w:rsid w:val="00A165FD"/>
    <w:rsid w:val="00A242CB"/>
    <w:rsid w:val="00A265CC"/>
    <w:rsid w:val="00A407CE"/>
    <w:rsid w:val="00A41808"/>
    <w:rsid w:val="00A41CF8"/>
    <w:rsid w:val="00A45D50"/>
    <w:rsid w:val="00A46F0E"/>
    <w:rsid w:val="00A47511"/>
    <w:rsid w:val="00A51C8C"/>
    <w:rsid w:val="00A70DAE"/>
    <w:rsid w:val="00A7397D"/>
    <w:rsid w:val="00A7791D"/>
    <w:rsid w:val="00A81874"/>
    <w:rsid w:val="00AA05E1"/>
    <w:rsid w:val="00AA0D1A"/>
    <w:rsid w:val="00AA1AEA"/>
    <w:rsid w:val="00AA2650"/>
    <w:rsid w:val="00AB3242"/>
    <w:rsid w:val="00AC628B"/>
    <w:rsid w:val="00AD5FD1"/>
    <w:rsid w:val="00AE2EE7"/>
    <w:rsid w:val="00AF6003"/>
    <w:rsid w:val="00B07634"/>
    <w:rsid w:val="00B1358C"/>
    <w:rsid w:val="00B13EDC"/>
    <w:rsid w:val="00B25B43"/>
    <w:rsid w:val="00B354E0"/>
    <w:rsid w:val="00B41609"/>
    <w:rsid w:val="00B41FA7"/>
    <w:rsid w:val="00B43324"/>
    <w:rsid w:val="00B438B8"/>
    <w:rsid w:val="00B508DE"/>
    <w:rsid w:val="00B550E7"/>
    <w:rsid w:val="00B6390E"/>
    <w:rsid w:val="00B650A6"/>
    <w:rsid w:val="00B716DC"/>
    <w:rsid w:val="00B719CC"/>
    <w:rsid w:val="00B7573C"/>
    <w:rsid w:val="00B917DD"/>
    <w:rsid w:val="00B938A6"/>
    <w:rsid w:val="00B97612"/>
    <w:rsid w:val="00BA3D5A"/>
    <w:rsid w:val="00BB120B"/>
    <w:rsid w:val="00BB1F35"/>
    <w:rsid w:val="00BB6815"/>
    <w:rsid w:val="00BC1146"/>
    <w:rsid w:val="00BC3156"/>
    <w:rsid w:val="00BC6DE8"/>
    <w:rsid w:val="00BD20D8"/>
    <w:rsid w:val="00BD585E"/>
    <w:rsid w:val="00BE6600"/>
    <w:rsid w:val="00BE7983"/>
    <w:rsid w:val="00C01C4B"/>
    <w:rsid w:val="00C039BC"/>
    <w:rsid w:val="00C113CE"/>
    <w:rsid w:val="00C13500"/>
    <w:rsid w:val="00C226DE"/>
    <w:rsid w:val="00C307DD"/>
    <w:rsid w:val="00C30E4D"/>
    <w:rsid w:val="00C31E92"/>
    <w:rsid w:val="00C35F9C"/>
    <w:rsid w:val="00C36191"/>
    <w:rsid w:val="00C44CEB"/>
    <w:rsid w:val="00C46A97"/>
    <w:rsid w:val="00C477D4"/>
    <w:rsid w:val="00C47DE0"/>
    <w:rsid w:val="00C570C6"/>
    <w:rsid w:val="00C57DB5"/>
    <w:rsid w:val="00C60565"/>
    <w:rsid w:val="00C65068"/>
    <w:rsid w:val="00C650B0"/>
    <w:rsid w:val="00C66C22"/>
    <w:rsid w:val="00C66D88"/>
    <w:rsid w:val="00C72110"/>
    <w:rsid w:val="00C76F42"/>
    <w:rsid w:val="00C77DC0"/>
    <w:rsid w:val="00C8471F"/>
    <w:rsid w:val="00C9568B"/>
    <w:rsid w:val="00C96F5C"/>
    <w:rsid w:val="00CA325F"/>
    <w:rsid w:val="00CA3A0C"/>
    <w:rsid w:val="00CB2C88"/>
    <w:rsid w:val="00CB4EB6"/>
    <w:rsid w:val="00CB5C78"/>
    <w:rsid w:val="00CB703C"/>
    <w:rsid w:val="00CC4F69"/>
    <w:rsid w:val="00CD6680"/>
    <w:rsid w:val="00CE5329"/>
    <w:rsid w:val="00CE7B94"/>
    <w:rsid w:val="00D038ED"/>
    <w:rsid w:val="00D04633"/>
    <w:rsid w:val="00D05ABD"/>
    <w:rsid w:val="00D16293"/>
    <w:rsid w:val="00D1643A"/>
    <w:rsid w:val="00D16AE2"/>
    <w:rsid w:val="00D22CEB"/>
    <w:rsid w:val="00D2450E"/>
    <w:rsid w:val="00D27F62"/>
    <w:rsid w:val="00D31597"/>
    <w:rsid w:val="00D31CAA"/>
    <w:rsid w:val="00D37324"/>
    <w:rsid w:val="00D420D5"/>
    <w:rsid w:val="00D4610F"/>
    <w:rsid w:val="00D506ED"/>
    <w:rsid w:val="00D52508"/>
    <w:rsid w:val="00D56552"/>
    <w:rsid w:val="00D5677C"/>
    <w:rsid w:val="00D600A4"/>
    <w:rsid w:val="00D60207"/>
    <w:rsid w:val="00D74C20"/>
    <w:rsid w:val="00D77FC9"/>
    <w:rsid w:val="00D8787D"/>
    <w:rsid w:val="00D95967"/>
    <w:rsid w:val="00D95CA2"/>
    <w:rsid w:val="00DA0A43"/>
    <w:rsid w:val="00DA3184"/>
    <w:rsid w:val="00DA7FAF"/>
    <w:rsid w:val="00DB0DA0"/>
    <w:rsid w:val="00DB4A2C"/>
    <w:rsid w:val="00DB4E9D"/>
    <w:rsid w:val="00DC6F0E"/>
    <w:rsid w:val="00DC72B7"/>
    <w:rsid w:val="00DD3B67"/>
    <w:rsid w:val="00DE6BCD"/>
    <w:rsid w:val="00DF51AE"/>
    <w:rsid w:val="00DF66D9"/>
    <w:rsid w:val="00DF69F8"/>
    <w:rsid w:val="00E00505"/>
    <w:rsid w:val="00E12837"/>
    <w:rsid w:val="00E1385E"/>
    <w:rsid w:val="00E1559A"/>
    <w:rsid w:val="00E163D6"/>
    <w:rsid w:val="00E16ECD"/>
    <w:rsid w:val="00E17BE8"/>
    <w:rsid w:val="00E2137F"/>
    <w:rsid w:val="00E22203"/>
    <w:rsid w:val="00E23E22"/>
    <w:rsid w:val="00E2496F"/>
    <w:rsid w:val="00E307CD"/>
    <w:rsid w:val="00E37DCC"/>
    <w:rsid w:val="00E43302"/>
    <w:rsid w:val="00E50504"/>
    <w:rsid w:val="00E52D7D"/>
    <w:rsid w:val="00E608CB"/>
    <w:rsid w:val="00E60FB0"/>
    <w:rsid w:val="00E666F4"/>
    <w:rsid w:val="00E81A37"/>
    <w:rsid w:val="00E82331"/>
    <w:rsid w:val="00E8341A"/>
    <w:rsid w:val="00E9587D"/>
    <w:rsid w:val="00EB1C47"/>
    <w:rsid w:val="00EB4DEA"/>
    <w:rsid w:val="00EC38CE"/>
    <w:rsid w:val="00EC50EC"/>
    <w:rsid w:val="00EC573D"/>
    <w:rsid w:val="00ED1115"/>
    <w:rsid w:val="00ED16C1"/>
    <w:rsid w:val="00ED42BD"/>
    <w:rsid w:val="00EE2042"/>
    <w:rsid w:val="00EE2EA1"/>
    <w:rsid w:val="00EF2126"/>
    <w:rsid w:val="00EF2560"/>
    <w:rsid w:val="00EF4E93"/>
    <w:rsid w:val="00F119A0"/>
    <w:rsid w:val="00F2149E"/>
    <w:rsid w:val="00F278D6"/>
    <w:rsid w:val="00F52586"/>
    <w:rsid w:val="00F54826"/>
    <w:rsid w:val="00F57C2F"/>
    <w:rsid w:val="00F60066"/>
    <w:rsid w:val="00F739E8"/>
    <w:rsid w:val="00F73A2C"/>
    <w:rsid w:val="00F77502"/>
    <w:rsid w:val="00F80C09"/>
    <w:rsid w:val="00F80C1A"/>
    <w:rsid w:val="00F83219"/>
    <w:rsid w:val="00F840BD"/>
    <w:rsid w:val="00F923F6"/>
    <w:rsid w:val="00FA0067"/>
    <w:rsid w:val="00FA15C4"/>
    <w:rsid w:val="00FA6250"/>
    <w:rsid w:val="00FB5315"/>
    <w:rsid w:val="00FB5A19"/>
    <w:rsid w:val="00FB6A60"/>
    <w:rsid w:val="00FD203B"/>
    <w:rsid w:val="00FD7BA8"/>
    <w:rsid w:val="00FE358C"/>
    <w:rsid w:val="00FF3012"/>
    <w:rsid w:val="00FF4243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88E0"/>
  <w15:docId w15:val="{5434AD96-470F-47C8-B520-2C31E099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after="0"/>
      <w:jc w:val="center"/>
      <w:outlineLvl w:val="0"/>
    </w:pPr>
    <w:rPr>
      <w:rFonts w:ascii="Times New Roman" w:hAnsi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D7EE6"/>
    <w:rPr>
      <w:color w:val="0000FF"/>
      <w:u w:val="single"/>
    </w:rPr>
  </w:style>
  <w:style w:type="paragraph" w:styleId="NoSpacing">
    <w:name w:val="No Spacing"/>
    <w:uiPriority w:val="1"/>
    <w:qFormat/>
    <w:rsid w:val="00DF69F8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6A7AD1"/>
    <w:rPr>
      <w:color w:val="954F72"/>
      <w:u w:val="single"/>
    </w:rPr>
  </w:style>
  <w:style w:type="character" w:styleId="SubtleEmphasis">
    <w:name w:val="Subtle Emphasis"/>
    <w:uiPriority w:val="19"/>
    <w:qFormat/>
    <w:rsid w:val="00EB1C47"/>
    <w:rPr>
      <w:i/>
      <w:iCs/>
      <w:color w:val="404040"/>
    </w:rPr>
  </w:style>
  <w:style w:type="character" w:styleId="Emphasis">
    <w:name w:val="Emphasis"/>
    <w:uiPriority w:val="20"/>
    <w:qFormat/>
    <w:rsid w:val="00EB1C4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60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2BE"/>
    <w:rPr>
      <w:b/>
      <w:bCs/>
      <w:lang w:val="en-GB"/>
    </w:rPr>
  </w:style>
  <w:style w:type="paragraph" w:styleId="Revision">
    <w:name w:val="Revision"/>
    <w:hidden/>
    <w:uiPriority w:val="99"/>
    <w:semiHidden/>
    <w:rsid w:val="001F444A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cbi.nlm.nih.gov/pubmed?term=%22Decensi%20A%22%5BAuthor%5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cbi.nlm.nih.gov/pubmed?term=%22Maisonneuve%20P%22%5BAuthor%5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bi.nlm.nih.gov/pubmed?term=%22Veronesi%20U%22%5BAuthor%5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ulrichsweb.serialssolutions.com.libproxy1.nus.edu.sg/search/-13961691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E1E21F9E183489F8FCFDDA488C592" ma:contentTypeVersion="20" ma:contentTypeDescription="Create a new document." ma:contentTypeScope="" ma:versionID="e535f446f42c7236f8bcb3d1969ff1fe">
  <xsd:schema xmlns:xsd="http://www.w3.org/2001/XMLSchema" xmlns:xs="http://www.w3.org/2001/XMLSchema" xmlns:p="http://schemas.microsoft.com/office/2006/metadata/properties" xmlns:ns1="http://schemas.microsoft.com/sharepoint/v3" xmlns:ns2="2495bf29-4801-467f-99a6-2ea634f902ab" xmlns:ns3="80dbee89-e8c6-4df4-b1e0-214fff843474" targetNamespace="http://schemas.microsoft.com/office/2006/metadata/properties" ma:root="true" ma:fieldsID="71e29c0a03287f68292916ceb27cb392" ns1:_="" ns2:_="" ns3:_="">
    <xsd:import namespace="http://schemas.microsoft.com/sharepoint/v3"/>
    <xsd:import namespace="2495bf29-4801-467f-99a6-2ea634f902ab"/>
    <xsd:import namespace="80dbee89-e8c6-4df4-b1e0-214fff84347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5bf29-4801-467f-99a6-2ea634f90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bee89-e8c6-4df4-b1e0-214fff843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9996-59E8-464E-8F03-C9521A285A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867F0E9-4B48-4DC7-ADFB-405218827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454CC-3138-438A-8CF6-76E6776B7938}"/>
</file>

<file path=customXml/itemProps4.xml><?xml version="1.0" encoding="utf-8"?>
<ds:datastoreItem xmlns:ds="http://schemas.openxmlformats.org/officeDocument/2006/customXml" ds:itemID="{25611048-E638-4E48-BB75-9C010666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Teaching Staff</vt:lpstr>
    </vt:vector>
  </TitlesOfParts>
  <Company>National University of Singapore</Company>
  <LinksUpToDate>false</LinksUpToDate>
  <CharactersWithSpaces>11533</CharactersWithSpaces>
  <SharedDoc>false</SharedDoc>
  <HLinks>
    <vt:vector size="24" baseType="variant">
      <vt:variant>
        <vt:i4>7077934</vt:i4>
      </vt:variant>
      <vt:variant>
        <vt:i4>9</vt:i4>
      </vt:variant>
      <vt:variant>
        <vt:i4>0</vt:i4>
      </vt:variant>
      <vt:variant>
        <vt:i4>5</vt:i4>
      </vt:variant>
      <vt:variant>
        <vt:lpwstr>http://ulrichsweb.serialssolutions.com.libproxy1.nus.edu.sg/search/-1396169176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http://www.ncbi.nlm.nih.gov/pubmed?term=%22Decensi%20A%22%5BAuthor%5D</vt:lpwstr>
      </vt:variant>
      <vt:variant>
        <vt:lpwstr/>
      </vt:variant>
      <vt:variant>
        <vt:i4>4259870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http://www.ncbi.nlm.nih.gov/pubmed?term=%22Maisonneuve%20P%22%5BAuthor%5D</vt:lpwstr>
      </vt:variant>
      <vt:variant>
        <vt:lpwstr/>
      </vt:variant>
      <vt:variant>
        <vt:i4>2883703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http://www.ncbi.nlm.nih.gov/pubmed?term=%22Veronesi%20U%22%5BAuthor%5D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Teaching Staff</dc:title>
  <dc:creator>gmsymm</dc:creator>
  <cp:lastModifiedBy>Amanda Ng Jia Ying</cp:lastModifiedBy>
  <cp:revision>7</cp:revision>
  <cp:lastPrinted>2019-08-14T06:22:00Z</cp:lastPrinted>
  <dcterms:created xsi:type="dcterms:W3CDTF">2022-08-25T07:14:00Z</dcterms:created>
  <dcterms:modified xsi:type="dcterms:W3CDTF">2025-04-28T00:42:00Z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0x0101004AEE1E21F9E183489F8FCFDDA488C592</vt:lpwstr>
  </property>
</Properties>
</file>