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5A3B" w14:textId="77777777" w:rsidR="00C75F23" w:rsidRPr="00211D1B" w:rsidRDefault="00C75F23" w:rsidP="00C75F23">
      <w:pPr>
        <w:rPr>
          <w:b/>
        </w:rPr>
      </w:pPr>
      <w:r w:rsidRPr="00211D1B">
        <w:rPr>
          <w:b/>
        </w:rPr>
        <w:t xml:space="preserve">COURSE </w:t>
      </w:r>
      <w:r w:rsidR="00AE6F42">
        <w:rPr>
          <w:b/>
        </w:rPr>
        <w:t>TWO</w:t>
      </w:r>
      <w:r w:rsidRPr="00211D1B">
        <w:rPr>
          <w:b/>
        </w:rPr>
        <w:t xml:space="preserve"> – Exercise 1.</w:t>
      </w:r>
    </w:p>
    <w:p w14:paraId="61A844A0" w14:textId="51C28D0C" w:rsidR="00AE6F42" w:rsidRPr="00AE6F42" w:rsidRDefault="00C75F23" w:rsidP="00AE6F42">
      <w:pPr>
        <w:rPr>
          <w:lang w:val="en-SG"/>
        </w:rPr>
      </w:pPr>
      <w:r>
        <w:t xml:space="preserve">Here is the data on the costs and benefits of </w:t>
      </w:r>
      <w:r w:rsidR="00426418">
        <w:t>a</w:t>
      </w:r>
      <w:r w:rsidR="00AE6F42" w:rsidRPr="00AE6F42">
        <w:rPr>
          <w:lang w:val="en-US"/>
        </w:rPr>
        <w:t xml:space="preserve"> telemedicine model to manage patients with chronic diseases at home, thus reducing hospital admissions</w:t>
      </w:r>
      <w:r w:rsidR="00AE6F42">
        <w:rPr>
          <w:lang w:val="en-US"/>
        </w:rPr>
        <w:t xml:space="preserve">. </w:t>
      </w:r>
      <w:r w:rsidR="00AE6F42" w:rsidRPr="00AE6F42">
        <w:rPr>
          <w:lang w:val="en-US"/>
        </w:rPr>
        <w:t xml:space="preserve"> </w:t>
      </w:r>
    </w:p>
    <w:p w14:paraId="0F5D9B00" w14:textId="77777777" w:rsidR="00C75F23" w:rsidRDefault="00AE6F42" w:rsidP="00C75F23">
      <w:r>
        <w:rPr>
          <w:noProof/>
          <w:lang w:val="en-SG" w:eastAsia="en-SG"/>
        </w:rPr>
        <w:drawing>
          <wp:anchor distT="0" distB="0" distL="114300" distR="114300" simplePos="0" relativeHeight="251659264" behindDoc="0" locked="0" layoutInCell="1" allowOverlap="1" wp14:anchorId="0B073C17" wp14:editId="2F99007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68635" cy="2422699"/>
            <wp:effectExtent l="0" t="0" r="317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" t="3195" r="28204" b="21388"/>
                    <a:stretch/>
                  </pic:blipFill>
                  <pic:spPr>
                    <a:xfrm>
                      <a:off x="0" y="0"/>
                      <a:ext cx="2968635" cy="242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FFF8E" w14:textId="77777777" w:rsidR="00C75F23" w:rsidRDefault="00AE6F42" w:rsidP="00C75F23">
      <w:r>
        <w:rPr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B2D0D6" wp14:editId="360256CB">
                <wp:simplePos x="0" y="0"/>
                <wp:positionH relativeFrom="column">
                  <wp:posOffset>3442138</wp:posOffset>
                </wp:positionH>
                <wp:positionV relativeFrom="paragraph">
                  <wp:posOffset>63039</wp:posOffset>
                </wp:positionV>
                <wp:extent cx="6011917" cy="1902373"/>
                <wp:effectExtent l="0" t="0" r="8255" b="3175"/>
                <wp:wrapNone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917" cy="1902373"/>
                          <a:chOff x="3053264" y="95887"/>
                          <a:chExt cx="8010525" cy="26193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22521" y="95887"/>
                            <a:ext cx="7467600" cy="261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53264" y="1394671"/>
                            <a:ext cx="8010525" cy="129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CB4DB" id="Group 10" o:spid="_x0000_s1026" style="position:absolute;margin-left:271.05pt;margin-top:4.95pt;width:473.4pt;height:149.8pt;z-index:251660288;mso-width-relative:margin;mso-height-relative:margin" coordorigin="30532,958" coordsize="80105,26193" o:gfxdata="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HcmF2ZXMgTmljaG9sYXMAAAWQAwACAAAAFAAAEKiQBAACAAAAFAAAELySkQACAAAAAzQ3&#10;AACSkgACAAAAAzQ3AADqHAAHAAAIDAAACJw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IxOjA2OjA3IDEyOjI0OjE2&#10;ADIwMjE6MDY6MDcgMTI6MjQ6MTYAAABHAHIAYQB2AGUAcwAgAE4AaQBjAGgAbwBsAGEAcwAAAP/h&#10;CyJ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IxLTA2LTA3VDEyOjI0OjE2LjQ3MT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HcmF2ZXMgTmljaG9sYXM8L3JkZjpsaT48L3JkZjpTZXE+DQoJCQk8L2RjOmNyZWF0b3I+&#10;PC9yZGY6RGVzY3JpcHRpb24+PC9yZGY6UkRGPjwveDp4bXBtZXRhPg0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8P3hwYWNrZXQgZW5kPSd3Jz8+&#10;/9sAQwAHBQUGBQQHBgUGCAcHCAoRCwoJCQoVDxAMERgVGhkYFRgXGx4nIRsdJR0XGCIuIiUoKSss&#10;KxogLzMvKjInKisq/9sAQwEHCAgKCQoUCwsUKhwYHCoqKioqKioqKioqKioqKioqKioqKioqKioq&#10;KioqKioqKioqKioqKioqKioqKioqKioq/8AAEQgBEwM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2225;top:958;width:74676;height:26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">
                  <v:imagedata r:id="rId8" o:title=""/>
                  <v:path arrowok="t"/>
                </v:shape>
                <v:shape id="Picture 3" o:spid="_x0000_s1028" type="#_x0000_t75" style="position:absolute;left:30532;top:13946;width:80105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21CBB90A" w14:textId="77777777" w:rsidR="00C75F23" w:rsidRDefault="00C75F23" w:rsidP="00C75F23"/>
    <w:p w14:paraId="1F866EEE" w14:textId="77777777" w:rsidR="00C75F23" w:rsidRDefault="00C75F23" w:rsidP="00C75F23"/>
    <w:p w14:paraId="035A6014" w14:textId="77777777" w:rsidR="00C75F23" w:rsidRDefault="00C75F23" w:rsidP="00C75F23"/>
    <w:p w14:paraId="3D249AE9" w14:textId="77777777" w:rsidR="00C75F23" w:rsidRDefault="00C75F23" w:rsidP="00C75F23"/>
    <w:p w14:paraId="4057A699" w14:textId="77777777" w:rsidR="00C75F23" w:rsidRDefault="00C75F23" w:rsidP="00C75F23"/>
    <w:p w14:paraId="7D9F2022" w14:textId="77777777" w:rsidR="00C75F23" w:rsidRDefault="00C75F23" w:rsidP="00C75F23"/>
    <w:p w14:paraId="5CA0AF69" w14:textId="77777777" w:rsidR="00C75F23" w:rsidRDefault="00C75F23" w:rsidP="00C75F23"/>
    <w:p w14:paraId="1B76411D" w14:textId="77777777" w:rsidR="00AE6F42" w:rsidRDefault="00AE6F42" w:rsidP="00C75F23"/>
    <w:p w14:paraId="22ACB394" w14:textId="77777777" w:rsidR="00211D1B" w:rsidRDefault="00211D1B" w:rsidP="003D1EAC">
      <w:pPr>
        <w:pStyle w:val="ListParagraph"/>
        <w:numPr>
          <w:ilvl w:val="0"/>
          <w:numId w:val="1"/>
        </w:numPr>
        <w:spacing w:before="120" w:line="360" w:lineRule="auto"/>
        <w:ind w:hanging="357"/>
      </w:pPr>
      <w:r>
        <w:t xml:space="preserve">Work out the </w:t>
      </w:r>
      <w:r w:rsidR="00AE6F42">
        <w:t xml:space="preserve">change to </w:t>
      </w:r>
      <w:r>
        <w:t>cost</w:t>
      </w:r>
      <w:r w:rsidR="00AE6F42">
        <w:t xml:space="preserve">s from adopting this, from the perspective of the ‘Hospital’ and then from the perspective of the ‘Hospital + Community services’ </w:t>
      </w:r>
    </w:p>
    <w:p w14:paraId="5671F787" w14:textId="77777777" w:rsidR="00AE6F42" w:rsidRDefault="00AE6F42" w:rsidP="00AE6F42">
      <w:pPr>
        <w:pStyle w:val="ListParagraph"/>
        <w:numPr>
          <w:ilvl w:val="0"/>
          <w:numId w:val="1"/>
        </w:numPr>
        <w:spacing w:before="120" w:line="360" w:lineRule="auto"/>
        <w:ind w:hanging="357"/>
      </w:pPr>
      <w:r>
        <w:t xml:space="preserve">Work out the change to QALYs </w:t>
      </w:r>
    </w:p>
    <w:p w14:paraId="6D31C9CF" w14:textId="77777777" w:rsidR="00AE6F42" w:rsidRDefault="00AE6F42" w:rsidP="00AE6F42">
      <w:pPr>
        <w:pStyle w:val="ListParagraph"/>
        <w:numPr>
          <w:ilvl w:val="0"/>
          <w:numId w:val="1"/>
        </w:numPr>
        <w:spacing w:before="120" w:line="360" w:lineRule="auto"/>
        <w:ind w:hanging="357"/>
      </w:pPr>
      <w:r>
        <w:t xml:space="preserve">What are the findings  </w:t>
      </w:r>
    </w:p>
    <w:p w14:paraId="2A180D40" w14:textId="77777777" w:rsidR="00AE6F42" w:rsidRDefault="00AE6F42" w:rsidP="003D1EAC">
      <w:pPr>
        <w:pStyle w:val="ListParagraph"/>
        <w:numPr>
          <w:ilvl w:val="1"/>
          <w:numId w:val="1"/>
        </w:numPr>
        <w:spacing w:before="120" w:line="360" w:lineRule="auto"/>
        <w:ind w:hanging="357"/>
      </w:pPr>
      <w:r>
        <w:t>When the perspective of the hospital is taken?</w:t>
      </w:r>
    </w:p>
    <w:p w14:paraId="77C11E3F" w14:textId="77777777" w:rsidR="00AE6F42" w:rsidRDefault="00AE6F42" w:rsidP="003D1EAC">
      <w:pPr>
        <w:pStyle w:val="ListParagraph"/>
        <w:numPr>
          <w:ilvl w:val="1"/>
          <w:numId w:val="1"/>
        </w:numPr>
        <w:spacing w:before="120" w:line="360" w:lineRule="auto"/>
        <w:ind w:hanging="357"/>
      </w:pPr>
      <w:r>
        <w:t>When the perspective of the ‘Hospital + Community services’ is taken?</w:t>
      </w:r>
    </w:p>
    <w:p w14:paraId="46B25A76" w14:textId="77777777" w:rsidR="00AE6F42" w:rsidRDefault="00AE6F42" w:rsidP="00AE6F42">
      <w:pPr>
        <w:pStyle w:val="ListParagraph"/>
        <w:numPr>
          <w:ilvl w:val="0"/>
          <w:numId w:val="1"/>
        </w:numPr>
        <w:spacing w:before="120" w:line="360" w:lineRule="auto"/>
      </w:pPr>
      <w:r>
        <w:t xml:space="preserve">Would you support adoption if you were: </w:t>
      </w:r>
    </w:p>
    <w:p w14:paraId="43453935" w14:textId="77777777" w:rsidR="00AE6F42" w:rsidRDefault="00AE6F42" w:rsidP="00AE6F42">
      <w:pPr>
        <w:pStyle w:val="ListParagraph"/>
        <w:numPr>
          <w:ilvl w:val="1"/>
          <w:numId w:val="1"/>
        </w:numPr>
        <w:spacing w:before="120" w:line="360" w:lineRule="auto"/>
      </w:pPr>
      <w:r>
        <w:t>Manager of the hospital?</w:t>
      </w:r>
    </w:p>
    <w:p w14:paraId="51B08603" w14:textId="77777777" w:rsidR="00AE6F42" w:rsidRDefault="00AE6F42" w:rsidP="00AE6F42">
      <w:pPr>
        <w:pStyle w:val="ListParagraph"/>
        <w:numPr>
          <w:ilvl w:val="1"/>
          <w:numId w:val="1"/>
        </w:numPr>
        <w:spacing w:before="120" w:line="360" w:lineRule="auto"/>
      </w:pPr>
      <w:r>
        <w:t>Manager of the hospital and community services?</w:t>
      </w:r>
    </w:p>
    <w:p w14:paraId="7C12002C" w14:textId="77777777" w:rsidR="00AE6F42" w:rsidRDefault="00AE6F42" w:rsidP="00AE6F42">
      <w:pPr>
        <w:pStyle w:val="ListParagraph"/>
        <w:numPr>
          <w:ilvl w:val="1"/>
          <w:numId w:val="1"/>
        </w:numPr>
        <w:spacing w:before="120" w:line="360" w:lineRule="auto"/>
      </w:pPr>
      <w:r>
        <w:t>Minister for health?</w:t>
      </w:r>
    </w:p>
    <w:p w14:paraId="599D8514" w14:textId="77777777" w:rsidR="00AE6F42" w:rsidRDefault="00AE6F42" w:rsidP="00AE6F42">
      <w:pPr>
        <w:spacing w:before="120" w:line="360" w:lineRule="auto"/>
      </w:pPr>
      <w:r>
        <w:t xml:space="preserve">  </w:t>
      </w:r>
    </w:p>
    <w:sectPr w:rsidR="00AE6F42" w:rsidSect="00A52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0B4D"/>
    <w:multiLevelType w:val="hybridMultilevel"/>
    <w:tmpl w:val="C7546482"/>
    <w:lvl w:ilvl="0" w:tplc="4E428AC2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24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8F"/>
    <w:rsid w:val="00075CB3"/>
    <w:rsid w:val="00145E23"/>
    <w:rsid w:val="00211D1B"/>
    <w:rsid w:val="003D1EAC"/>
    <w:rsid w:val="00426418"/>
    <w:rsid w:val="004D3633"/>
    <w:rsid w:val="0082303E"/>
    <w:rsid w:val="00A52E77"/>
    <w:rsid w:val="00AE6F42"/>
    <w:rsid w:val="00C75F23"/>
    <w:rsid w:val="00D445EE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39F3"/>
  <w15:chartTrackingRefBased/>
  <w15:docId w15:val="{38CC5CCA-B63F-462B-AE4E-D782B62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95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75F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 Nicholas</dc:creator>
  <cp:keywords/>
  <dc:description/>
  <cp:lastModifiedBy>Graves Nicholas</cp:lastModifiedBy>
  <cp:revision>6</cp:revision>
  <dcterms:created xsi:type="dcterms:W3CDTF">2023-10-17T06:44:00Z</dcterms:created>
  <dcterms:modified xsi:type="dcterms:W3CDTF">2024-05-03T01:06:00Z</dcterms:modified>
</cp:coreProperties>
</file>