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F465" w14:textId="2E320191" w:rsidR="00021603" w:rsidRDefault="008D6A59" w:rsidP="000A0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57943" w14:textId="4EBBA60F" w:rsidR="00A678B6" w:rsidRPr="00A678B6" w:rsidRDefault="00A678B6" w:rsidP="000A022F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A678B6">
        <w:rPr>
          <w:rFonts w:ascii="Arial" w:hAnsi="Arial" w:cs="Arial"/>
          <w:b/>
          <w:sz w:val="24"/>
          <w:u w:val="single"/>
        </w:rPr>
        <w:t xml:space="preserve">Duke-NUS Graduate Certificate in </w:t>
      </w:r>
      <w:r w:rsidR="00DA578E">
        <w:rPr>
          <w:rFonts w:ascii="Arial" w:hAnsi="Arial" w:cs="Arial"/>
          <w:b/>
          <w:sz w:val="24"/>
          <w:u w:val="single"/>
        </w:rPr>
        <w:t>Health Products Regulation</w:t>
      </w:r>
    </w:p>
    <w:p w14:paraId="208EB2E3" w14:textId="542E0F93" w:rsidR="00A678B6" w:rsidRPr="00997636" w:rsidRDefault="0059623A" w:rsidP="000A022F">
      <w:pPr>
        <w:spacing w:after="0" w:line="276" w:lineRule="auto"/>
        <w:rPr>
          <w:rFonts w:ascii="Arial" w:hAnsi="Arial" w:cs="Arial"/>
          <w:b/>
          <w:color w:val="002060"/>
          <w:sz w:val="20"/>
        </w:rPr>
      </w:pPr>
      <w:r w:rsidRPr="0059623A">
        <w:rPr>
          <w:rFonts w:ascii="Arial" w:hAnsi="Arial" w:cs="Arial"/>
          <w:b/>
          <w:sz w:val="20"/>
        </w:rPr>
        <w:t xml:space="preserve">Form A: </w:t>
      </w:r>
      <w:r w:rsidR="00A678B6" w:rsidRPr="0059623A">
        <w:rPr>
          <w:rFonts w:ascii="Arial" w:hAnsi="Arial" w:cs="Arial"/>
          <w:b/>
          <w:sz w:val="20"/>
        </w:rPr>
        <w:t>Please send a copy of this completed form</w:t>
      </w:r>
      <w:r w:rsidR="00773DCF">
        <w:rPr>
          <w:rFonts w:ascii="Arial" w:hAnsi="Arial" w:cs="Arial"/>
          <w:b/>
          <w:sz w:val="20"/>
        </w:rPr>
        <w:t xml:space="preserve"> (2 pages)</w:t>
      </w:r>
      <w:r w:rsidR="00A678B6" w:rsidRPr="0059623A">
        <w:rPr>
          <w:rFonts w:ascii="Arial" w:hAnsi="Arial" w:cs="Arial"/>
          <w:b/>
          <w:sz w:val="20"/>
        </w:rPr>
        <w:t xml:space="preserve"> to </w:t>
      </w:r>
      <w:hyperlink r:id="rId11" w:history="1">
        <w:r w:rsidR="00A678B6" w:rsidRPr="00997636">
          <w:rPr>
            <w:rStyle w:val="Hyperlink"/>
            <w:rFonts w:ascii="Arial" w:hAnsi="Arial" w:cs="Arial"/>
            <w:b/>
            <w:color w:val="002060"/>
            <w:sz w:val="20"/>
          </w:rPr>
          <w:t>CoRE_Education@duke-nus.edu.sg</w:t>
        </w:r>
      </w:hyperlink>
      <w:r w:rsidR="00A678B6" w:rsidRPr="00997636">
        <w:rPr>
          <w:rFonts w:ascii="Arial" w:hAnsi="Arial" w:cs="Arial"/>
          <w:b/>
          <w:color w:val="002060"/>
          <w:sz w:val="20"/>
        </w:rPr>
        <w:t xml:space="preserve"> </w:t>
      </w:r>
    </w:p>
    <w:p w14:paraId="57E91A5B" w14:textId="77777777" w:rsidR="00BD50D5" w:rsidRDefault="00BD50D5" w:rsidP="00BD50D5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773DCF" w14:paraId="398B933B" w14:textId="77777777" w:rsidTr="00773DCF">
        <w:tc>
          <w:tcPr>
            <w:tcW w:w="4738" w:type="dxa"/>
          </w:tcPr>
          <w:p w14:paraId="091B0330" w14:textId="2BCC7476" w:rsidR="00773DCF" w:rsidRDefault="007240FE" w:rsidP="00BD50D5">
            <w:pPr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4738" w:type="dxa"/>
          </w:tcPr>
          <w:p w14:paraId="6C55FB03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1A24DA18" w14:textId="77777777" w:rsidTr="00773DCF">
        <w:tc>
          <w:tcPr>
            <w:tcW w:w="4738" w:type="dxa"/>
          </w:tcPr>
          <w:p w14:paraId="3A9C2310" w14:textId="1225C26F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Number of years of regulatory experience</w:t>
            </w:r>
          </w:p>
        </w:tc>
        <w:tc>
          <w:tcPr>
            <w:tcW w:w="4738" w:type="dxa"/>
          </w:tcPr>
          <w:p w14:paraId="12F9F47B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40CB7856" w14:textId="77777777" w:rsidTr="00773DCF">
        <w:tc>
          <w:tcPr>
            <w:tcW w:w="4738" w:type="dxa"/>
          </w:tcPr>
          <w:p w14:paraId="12CF822B" w14:textId="4DA0E53B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I am interested in taking</w:t>
            </w:r>
          </w:p>
        </w:tc>
        <w:sdt>
          <w:sdtPr>
            <w:rPr>
              <w:b/>
            </w:rPr>
            <w:id w:val="1897864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 single module" w:value="a single module"/>
              <w:listItem w:displayText="the Graduate Certificate in Pharmaceutical Regulation" w:value="the Graduate Certificate in Pharmaceutical Regulation"/>
            </w:dropDownList>
          </w:sdtPr>
          <w:sdtEndPr/>
          <w:sdtContent>
            <w:tc>
              <w:tcPr>
                <w:tcW w:w="4738" w:type="dxa"/>
              </w:tcPr>
              <w:p w14:paraId="3DC16EFB" w14:textId="790895AF" w:rsidR="00773DCF" w:rsidRDefault="00773DCF" w:rsidP="00BD50D5">
                <w:pPr>
                  <w:rPr>
                    <w:b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6BA109" w14:textId="77777777" w:rsidR="00773DCF" w:rsidRDefault="00773DCF" w:rsidP="00773DCF">
      <w:pPr>
        <w:rPr>
          <w:b/>
        </w:rPr>
      </w:pPr>
    </w:p>
    <w:p w14:paraId="43C27DF5" w14:textId="4CE5E48B" w:rsidR="00773DCF" w:rsidRPr="00773DCF" w:rsidRDefault="00773DCF" w:rsidP="00773DCF">
      <w:pPr>
        <w:rPr>
          <w:b/>
        </w:rPr>
      </w:pPr>
      <w:r w:rsidRPr="00773DCF">
        <w:rPr>
          <w:b/>
        </w:rPr>
        <w:t xml:space="preserve">If you are planning </w:t>
      </w:r>
      <w:proofErr w:type="gramStart"/>
      <w:r w:rsidRPr="00773DCF">
        <w:rPr>
          <w:b/>
        </w:rPr>
        <w:t>on completing</w:t>
      </w:r>
      <w:proofErr w:type="gramEnd"/>
      <w:r w:rsidRPr="00773DCF">
        <w:rPr>
          <w:b/>
        </w:rPr>
        <w:t xml:space="preserve"> the Graduate Certificate in </w:t>
      </w:r>
      <w:r w:rsidR="00D954CA">
        <w:rPr>
          <w:b/>
        </w:rPr>
        <w:t>H</w:t>
      </w:r>
      <w:r w:rsidR="00EB6564">
        <w:rPr>
          <w:b/>
        </w:rPr>
        <w:t xml:space="preserve">ealth Products Regulation </w:t>
      </w:r>
      <w:r w:rsidRPr="00773DCF">
        <w:rPr>
          <w:b/>
        </w:rPr>
        <w:t xml:space="preserve">programme, please indicate the 4 modules that you plan to read: </w:t>
      </w:r>
    </w:p>
    <w:p w14:paraId="1766F3ED" w14:textId="4F623633" w:rsidR="00773DCF" w:rsidRPr="00773DCF" w:rsidRDefault="00852686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2966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CF"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GMS5011 </w:t>
      </w:r>
      <w:r w:rsidR="00773DCF" w:rsidRPr="00773DCF">
        <w:rPr>
          <w:rFonts w:eastAsia="Times New Roman"/>
          <w:bCs/>
          <w:color w:val="000000" w:themeColor="text1"/>
        </w:rPr>
        <w:t xml:space="preserve"> </w:t>
      </w:r>
      <w:r w:rsidR="00C04845">
        <w:rPr>
          <w:rFonts w:eastAsia="Times New Roman"/>
          <w:bCs/>
          <w:color w:val="000000" w:themeColor="text1"/>
        </w:rPr>
        <w:tab/>
      </w:r>
      <w:r w:rsidR="00773DCF" w:rsidRPr="00773DCF">
        <w:rPr>
          <w:rFonts w:eastAsia="Times New Roman"/>
          <w:bCs/>
          <w:color w:val="000000" w:themeColor="text1"/>
        </w:rPr>
        <w:t xml:space="preserve">Fundamentals of Pharmaceutical Regulation </w:t>
      </w:r>
    </w:p>
    <w:p w14:paraId="5490821B" w14:textId="432B1146" w:rsidR="00773DCF" w:rsidRPr="00773DCF" w:rsidRDefault="00852686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7213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CF"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GMS5012 </w:t>
      </w:r>
      <w:r w:rsidR="00773DCF" w:rsidRPr="00773DCF">
        <w:rPr>
          <w:rFonts w:eastAsia="Times New Roman"/>
          <w:bCs/>
          <w:color w:val="000000" w:themeColor="text1"/>
        </w:rPr>
        <w:t xml:space="preserve"> </w:t>
      </w:r>
      <w:r w:rsidR="00C04845">
        <w:rPr>
          <w:rFonts w:eastAsia="Times New Roman"/>
          <w:bCs/>
          <w:color w:val="000000" w:themeColor="text1"/>
        </w:rPr>
        <w:tab/>
      </w:r>
      <w:r w:rsidR="00773DCF" w:rsidRPr="00773DCF">
        <w:rPr>
          <w:rFonts w:eastAsia="Times New Roman"/>
          <w:bCs/>
          <w:color w:val="000000" w:themeColor="text1"/>
        </w:rPr>
        <w:t>Chemistry, Manufacturing and Controls</w:t>
      </w:r>
    </w:p>
    <w:p w14:paraId="46DC1CCD" w14:textId="3D94C400" w:rsidR="00773DCF" w:rsidRPr="00773DCF" w:rsidRDefault="00852686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17803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CF"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773DCF" w:rsidRPr="00773DCF">
        <w:rPr>
          <w:rFonts w:eastAsia="Times New Roman"/>
          <w:bCs/>
          <w:color w:val="000000" w:themeColor="text1"/>
        </w:rPr>
        <w:t xml:space="preserve"> GMS5</w:t>
      </w:r>
      <w:r w:rsidR="009842F4">
        <w:rPr>
          <w:rFonts w:eastAsia="Times New Roman"/>
          <w:bCs/>
          <w:color w:val="000000" w:themeColor="text1"/>
        </w:rPr>
        <w:t xml:space="preserve">101 </w:t>
      </w:r>
      <w:r w:rsidR="00C04845">
        <w:rPr>
          <w:rFonts w:eastAsia="Times New Roman"/>
          <w:bCs/>
          <w:color w:val="000000" w:themeColor="text1"/>
        </w:rPr>
        <w:tab/>
      </w:r>
      <w:r w:rsidR="009842F4">
        <w:rPr>
          <w:rFonts w:eastAsia="Times New Roman"/>
          <w:bCs/>
          <w:color w:val="000000" w:themeColor="text1"/>
        </w:rPr>
        <w:t xml:space="preserve"> </w:t>
      </w:r>
      <w:r w:rsidR="00773DCF" w:rsidRPr="00773DCF">
        <w:rPr>
          <w:rFonts w:eastAsia="Times New Roman"/>
          <w:bCs/>
          <w:color w:val="000000" w:themeColor="text1"/>
        </w:rPr>
        <w:t>Clinical Trial Design and Data Analysis</w:t>
      </w:r>
    </w:p>
    <w:p w14:paraId="41BF4D5E" w14:textId="0129CC6D" w:rsidR="00773DCF" w:rsidRDefault="00852686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4141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DCF"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GMS5103  </w:t>
      </w:r>
      <w:r w:rsidR="00C04845">
        <w:rPr>
          <w:rFonts w:eastAsia="Times New Roman"/>
          <w:bCs/>
          <w:color w:val="000000" w:themeColor="text1"/>
        </w:rPr>
        <w:tab/>
      </w:r>
      <w:r w:rsidR="00773DCF" w:rsidRPr="00773DCF">
        <w:rPr>
          <w:rFonts w:eastAsia="Times New Roman"/>
          <w:bCs/>
          <w:color w:val="000000" w:themeColor="text1"/>
        </w:rPr>
        <w:t>Regulation of Cell, Tissue and Gene Therapies</w:t>
      </w:r>
    </w:p>
    <w:p w14:paraId="7F0D4D0B" w14:textId="124D4B03" w:rsidR="009842F4" w:rsidRPr="00773DCF" w:rsidRDefault="00852686" w:rsidP="009842F4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27784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F4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GMS5104 </w:t>
      </w:r>
      <w:r w:rsidR="009842F4" w:rsidRPr="00773DCF">
        <w:rPr>
          <w:rFonts w:eastAsia="Times New Roman"/>
          <w:bCs/>
          <w:color w:val="000000" w:themeColor="text1"/>
        </w:rPr>
        <w:t xml:space="preserve"> </w:t>
      </w:r>
      <w:r w:rsidR="00C04845">
        <w:rPr>
          <w:rFonts w:eastAsia="Times New Roman"/>
          <w:bCs/>
          <w:color w:val="000000" w:themeColor="text1"/>
        </w:rPr>
        <w:tab/>
      </w:r>
      <w:proofErr w:type="spellStart"/>
      <w:proofErr w:type="gramStart"/>
      <w:r w:rsidR="009842F4" w:rsidRPr="00773DCF">
        <w:rPr>
          <w:rFonts w:eastAsia="Times New Roman"/>
          <w:bCs/>
          <w:color w:val="000000" w:themeColor="text1"/>
        </w:rPr>
        <w:t>Biotherapeutics</w:t>
      </w:r>
      <w:proofErr w:type="spellEnd"/>
      <w:r w:rsidR="009842F4" w:rsidRPr="00773DCF">
        <w:rPr>
          <w:rFonts w:eastAsia="Times New Roman"/>
          <w:bCs/>
          <w:color w:val="000000" w:themeColor="text1"/>
        </w:rPr>
        <w:t xml:space="preserve"> </w:t>
      </w:r>
      <w:r w:rsidR="00F71D81">
        <w:rPr>
          <w:rFonts w:eastAsia="Times New Roman"/>
          <w:bCs/>
          <w:color w:val="000000" w:themeColor="text1"/>
        </w:rPr>
        <w:t xml:space="preserve"> </w:t>
      </w:r>
      <w:r w:rsidR="009842F4" w:rsidRPr="00773DCF">
        <w:rPr>
          <w:rFonts w:eastAsia="Times New Roman"/>
          <w:bCs/>
          <w:color w:val="000000" w:themeColor="text1"/>
        </w:rPr>
        <w:t>and</w:t>
      </w:r>
      <w:proofErr w:type="gramEnd"/>
      <w:r w:rsidR="009842F4" w:rsidRPr="00773DC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9842F4" w:rsidRPr="00773DCF">
        <w:rPr>
          <w:rFonts w:eastAsia="Times New Roman"/>
          <w:bCs/>
          <w:color w:val="000000" w:themeColor="text1"/>
        </w:rPr>
        <w:t>Biosimilars</w:t>
      </w:r>
      <w:proofErr w:type="spellEnd"/>
    </w:p>
    <w:p w14:paraId="71971AD5" w14:textId="5845DEB8" w:rsidR="009842F4" w:rsidRDefault="00852686" w:rsidP="00D954CA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4848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4C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GMS5105</w:t>
      </w:r>
      <w:r w:rsidR="00773DCF" w:rsidRPr="00773DCF">
        <w:rPr>
          <w:rFonts w:eastAsia="Times New Roman"/>
          <w:bCs/>
          <w:color w:val="000000" w:themeColor="text1"/>
        </w:rPr>
        <w:t xml:space="preserve"> </w:t>
      </w:r>
      <w:r w:rsidR="00C04845">
        <w:rPr>
          <w:rFonts w:eastAsia="Times New Roman"/>
          <w:bCs/>
          <w:color w:val="000000" w:themeColor="text1"/>
        </w:rPr>
        <w:tab/>
      </w:r>
      <w:r w:rsidR="00773DCF" w:rsidRPr="00773DCF">
        <w:rPr>
          <w:rFonts w:eastAsia="Times New Roman"/>
          <w:bCs/>
          <w:color w:val="000000" w:themeColor="text1"/>
        </w:rPr>
        <w:t>Generic Medicines</w:t>
      </w:r>
      <w:r w:rsidR="00D954CA">
        <w:rPr>
          <w:rFonts w:eastAsia="Times New Roman"/>
          <w:bCs/>
          <w:color w:val="000000" w:themeColor="text1"/>
        </w:rPr>
        <w:t xml:space="preserve">   </w:t>
      </w:r>
    </w:p>
    <w:p w14:paraId="59FF098B" w14:textId="642F6AB8" w:rsidR="009842F4" w:rsidRPr="009842F4" w:rsidRDefault="00D954CA" w:rsidP="00D954CA">
      <w:pPr>
        <w:spacing w:after="0" w:line="240" w:lineRule="auto"/>
        <w:rPr>
          <w:rFonts w:eastAsia="Times New Roman"/>
          <w:bCs/>
          <w:color w:val="000000" w:themeColor="text1"/>
        </w:rPr>
      </w:pPr>
      <w:r w:rsidRPr="00D954CA">
        <w:rPr>
          <w:rFonts w:ascii="Segoe UI Symbol" w:eastAsia="Times New Roman" w:hAnsi="Segoe UI Symbol" w:cs="Segoe UI Symbol"/>
          <w:bCs/>
          <w:color w:val="000000" w:themeColor="text1"/>
        </w:rPr>
        <w:t>☐</w:t>
      </w:r>
      <w:r>
        <w:rPr>
          <w:rFonts w:ascii="Segoe UI Symbol" w:eastAsia="Times New Roman" w:hAnsi="Segoe UI Symbol" w:cs="Segoe UI Symbol"/>
          <w:bCs/>
          <w:color w:val="000000" w:themeColor="text1"/>
        </w:rPr>
        <w:t xml:space="preserve"> </w:t>
      </w:r>
      <w:r w:rsidRPr="00D954CA">
        <w:rPr>
          <w:rFonts w:asciiTheme="minorHAnsi" w:eastAsia="Times New Roman" w:hAnsiTheme="minorHAnsi" w:cstheme="minorHAnsi"/>
          <w:bCs/>
          <w:color w:val="000000" w:themeColor="text1"/>
        </w:rPr>
        <w:t>GMS</w:t>
      </w:r>
      <w:r w:rsidR="009842F4">
        <w:rPr>
          <w:rFonts w:asciiTheme="minorHAnsi" w:eastAsia="Times New Roman" w:hAnsiTheme="minorHAnsi" w:cstheme="minorHAnsi"/>
          <w:bCs/>
          <w:color w:val="000000" w:themeColor="text1"/>
        </w:rPr>
        <w:t xml:space="preserve">5106 </w:t>
      </w:r>
      <w:r w:rsidR="00C04845">
        <w:rPr>
          <w:rFonts w:asciiTheme="minorHAnsi" w:eastAsia="Times New Roman" w:hAnsiTheme="minorHAnsi" w:cstheme="minorHAnsi"/>
          <w:bCs/>
          <w:color w:val="000000" w:themeColor="text1"/>
        </w:rPr>
        <w:tab/>
      </w:r>
      <w:r w:rsidR="009842F4">
        <w:rPr>
          <w:rFonts w:asciiTheme="minorHAnsi" w:eastAsia="Times New Roman" w:hAnsiTheme="minorHAnsi" w:cstheme="minorHAnsi"/>
          <w:bCs/>
          <w:color w:val="000000" w:themeColor="text1"/>
        </w:rPr>
        <w:t>Regulation of Digital Health Products</w:t>
      </w:r>
      <w:r w:rsidR="009842F4">
        <w:rPr>
          <w:rFonts w:ascii="MS Gothic" w:eastAsia="MS Gothic" w:hAnsi="MS Gothic" w:hint="eastAsia"/>
          <w:bCs/>
          <w:color w:val="000000" w:themeColor="text1"/>
        </w:rPr>
        <w:t xml:space="preserve"> </w:t>
      </w:r>
    </w:p>
    <w:p w14:paraId="73F9696B" w14:textId="3AC24864" w:rsidR="00D954CA" w:rsidRDefault="00852686" w:rsidP="00D954CA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8054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F4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GMS5107 </w:t>
      </w:r>
      <w:r w:rsidR="00C04845">
        <w:rPr>
          <w:rFonts w:eastAsia="Times New Roman"/>
          <w:bCs/>
          <w:color w:val="000000" w:themeColor="text1"/>
        </w:rPr>
        <w:tab/>
      </w:r>
      <w:r w:rsidR="009842F4">
        <w:rPr>
          <w:rFonts w:eastAsia="Times New Roman"/>
          <w:bCs/>
          <w:color w:val="000000" w:themeColor="text1"/>
        </w:rPr>
        <w:t xml:space="preserve">In-vitro Diagnostics and Precision Medicine  </w:t>
      </w:r>
    </w:p>
    <w:p w14:paraId="0514FD0A" w14:textId="626B58F2" w:rsidR="009842F4" w:rsidRPr="00773DCF" w:rsidRDefault="00852686" w:rsidP="009842F4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203680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F4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GMS5111</w:t>
      </w:r>
      <w:r w:rsidR="009842F4" w:rsidRPr="00773DCF">
        <w:rPr>
          <w:rFonts w:eastAsia="Times New Roman"/>
          <w:bCs/>
          <w:color w:val="000000" w:themeColor="text1"/>
        </w:rPr>
        <w:t xml:space="preserve"> </w:t>
      </w:r>
      <w:r w:rsidR="00C04845">
        <w:rPr>
          <w:rFonts w:eastAsia="Times New Roman"/>
          <w:bCs/>
          <w:color w:val="000000" w:themeColor="text1"/>
        </w:rPr>
        <w:tab/>
      </w:r>
      <w:r w:rsidR="009842F4">
        <w:rPr>
          <w:rFonts w:eastAsia="Times New Roman"/>
          <w:bCs/>
          <w:color w:val="000000" w:themeColor="text1"/>
        </w:rPr>
        <w:t xml:space="preserve"> </w:t>
      </w:r>
      <w:r w:rsidR="009842F4" w:rsidRPr="00773DCF">
        <w:rPr>
          <w:rFonts w:eastAsia="Times New Roman"/>
          <w:bCs/>
          <w:color w:val="000000" w:themeColor="text1"/>
        </w:rPr>
        <w:t>Pharmacovigilance &amp; Risk Management</w:t>
      </w:r>
    </w:p>
    <w:p w14:paraId="113C2AA6" w14:textId="76620554" w:rsidR="009842F4" w:rsidRPr="00773DCF" w:rsidRDefault="00852686" w:rsidP="009842F4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21386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F4"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9842F4">
        <w:rPr>
          <w:rFonts w:eastAsia="Times New Roman"/>
          <w:bCs/>
          <w:color w:val="000000" w:themeColor="text1"/>
        </w:rPr>
        <w:t xml:space="preserve"> GMS5113 </w:t>
      </w:r>
      <w:r w:rsidR="00C04845">
        <w:rPr>
          <w:rFonts w:eastAsia="Times New Roman"/>
          <w:bCs/>
          <w:color w:val="000000" w:themeColor="text1"/>
        </w:rPr>
        <w:tab/>
      </w:r>
      <w:r w:rsidR="009842F4">
        <w:rPr>
          <w:rFonts w:eastAsia="Times New Roman"/>
          <w:bCs/>
          <w:color w:val="000000" w:themeColor="text1"/>
        </w:rPr>
        <w:t xml:space="preserve"> </w:t>
      </w:r>
      <w:r w:rsidR="009842F4" w:rsidRPr="00773DCF">
        <w:rPr>
          <w:rFonts w:eastAsia="Times New Roman"/>
          <w:bCs/>
          <w:color w:val="000000" w:themeColor="text1"/>
        </w:rPr>
        <w:t xml:space="preserve">Post-market Surveillance and Enforcement </w:t>
      </w:r>
    </w:p>
    <w:p w14:paraId="4732847A" w14:textId="52FD3FC5" w:rsidR="00773DCF" w:rsidRDefault="00773DCF" w:rsidP="00773DCF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5BCC32B7" w14:textId="3BEF7920" w:rsidR="00773DCF" w:rsidRDefault="00160F1B" w:rsidP="00160F1B">
      <w:pPr>
        <w:spacing w:after="0" w:line="240" w:lineRule="auto"/>
        <w:jc w:val="center"/>
      </w:pPr>
      <w:r>
        <w:rPr>
          <w:noProof/>
          <w:lang w:eastAsia="en-SG"/>
        </w:rPr>
        <w:drawing>
          <wp:inline distT="0" distB="0" distL="0" distR="0" wp14:anchorId="6D06A673" wp14:editId="6BD88AB2">
            <wp:extent cx="5176723" cy="29413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745" t="11818" r="16908" b="23183"/>
                    <a:stretch/>
                  </pic:blipFill>
                  <pic:spPr bwMode="auto">
                    <a:xfrm>
                      <a:off x="0" y="0"/>
                      <a:ext cx="5182849" cy="294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3DCF">
        <w:br w:type="page"/>
      </w:r>
    </w:p>
    <w:p w14:paraId="4F16D179" w14:textId="77777777" w:rsidR="00773DCF" w:rsidRDefault="00773DC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0272A" w:rsidRPr="00244D30" w14:paraId="06F6AF84" w14:textId="77777777" w:rsidTr="004D02F7">
        <w:trPr>
          <w:trHeight w:val="300"/>
        </w:trPr>
        <w:tc>
          <w:tcPr>
            <w:tcW w:w="9360" w:type="dxa"/>
            <w:shd w:val="clear" w:color="auto" w:fill="002060"/>
          </w:tcPr>
          <w:p w14:paraId="1C5F16B4" w14:textId="011A971C" w:rsidR="0010272A" w:rsidRPr="0010272A" w:rsidRDefault="0059623A" w:rsidP="00160F1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Please indicate your s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>tatement of purpose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and reason for wanting to read modules from the Graduate Certificate in </w:t>
            </w:r>
            <w:r w:rsidR="00160F1B">
              <w:rPr>
                <w:rFonts w:eastAsia="Times New Roman"/>
                <w:b/>
                <w:bCs/>
                <w:color w:val="FFFFFF" w:themeColor="background1"/>
              </w:rPr>
              <w:t xml:space="preserve">Health Products Regulation 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programme 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 xml:space="preserve"> (250</w:t>
            </w:r>
            <w:r w:rsidR="0010272A" w:rsidRPr="0010272A">
              <w:rPr>
                <w:rFonts w:eastAsia="Times New Roman"/>
                <w:b/>
                <w:bCs/>
                <w:color w:val="FFFFFF" w:themeColor="background1"/>
              </w:rPr>
              <w:t xml:space="preserve"> words) </w:t>
            </w:r>
          </w:p>
        </w:tc>
      </w:tr>
      <w:tr w:rsidR="00D87801" w:rsidRPr="00244D30" w14:paraId="7A0E5A95" w14:textId="77777777" w:rsidTr="000A48A9">
        <w:trPr>
          <w:trHeight w:val="300"/>
        </w:trPr>
        <w:tc>
          <w:tcPr>
            <w:tcW w:w="9360" w:type="dxa"/>
            <w:shd w:val="clear" w:color="auto" w:fill="auto"/>
            <w:hideMark/>
          </w:tcPr>
          <w:sdt>
            <w:sdtPr>
              <w:rPr>
                <w:rFonts w:eastAsia="Times New Roman"/>
                <w:b/>
                <w:bCs/>
                <w:color w:val="000000" w:themeColor="text1"/>
                <w:u w:val="single"/>
              </w:rPr>
              <w:id w:val="-1488233404"/>
              <w:placeholder>
                <w:docPart w:val="DefaultPlaceholder_1081868575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0FDDB634" w14:textId="7463FE1E" w:rsidR="00D87801" w:rsidRPr="00244D30" w:rsidRDefault="00A17C4E" w:rsidP="000A48A9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 w:themeColor="text1"/>
                    <w:u w:val="single"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sdtContent>
          </w:sdt>
          <w:p w14:paraId="47A394CC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9040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15F1B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AE714F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EE731E4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71E42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B5EDA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882962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C64E0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6AC147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99323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A27D81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599FD70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9CB80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CFEF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6DE57CB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DAEF9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25924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86A5AEF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32F36D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49D9863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CEBE4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0B8808E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2881F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14:paraId="4158F47B" w14:textId="0F56D9A3" w:rsidR="00D87801" w:rsidRDefault="00D87801">
      <w:pPr>
        <w:spacing w:after="0" w:line="240" w:lineRule="auto"/>
      </w:pPr>
    </w:p>
    <w:sectPr w:rsidR="00D87801" w:rsidSect="00773DC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286" w:bottom="1260" w:left="1134" w:header="1440" w:footer="288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9BC4" w16cid:durableId="1E384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99CE" w14:textId="77777777" w:rsidR="00852686" w:rsidRDefault="00852686" w:rsidP="00BB23CD">
      <w:pPr>
        <w:spacing w:after="0" w:line="240" w:lineRule="auto"/>
      </w:pPr>
      <w:r>
        <w:separator/>
      </w:r>
    </w:p>
  </w:endnote>
  <w:endnote w:type="continuationSeparator" w:id="0">
    <w:p w14:paraId="42AF4457" w14:textId="77777777" w:rsidR="00852686" w:rsidRDefault="00852686" w:rsidP="00B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7403"/>
      <w:docPartObj>
        <w:docPartGallery w:val="Page Numbers (Bottom of Page)"/>
        <w:docPartUnique/>
      </w:docPartObj>
    </w:sdtPr>
    <w:sdtEndPr/>
    <w:sdtContent>
      <w:sdt>
        <w:sdtPr>
          <w:id w:val="2011168431"/>
          <w:docPartObj>
            <w:docPartGallery w:val="Page Numbers (Top of Page)"/>
            <w:docPartUnique/>
          </w:docPartObj>
        </w:sdtPr>
        <w:sdtEndPr/>
        <w:sdtContent>
          <w:p w14:paraId="707CDC0E" w14:textId="4E00B022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D3324" w14:textId="77777777" w:rsidR="00773DCF" w:rsidRDefault="007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9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708197" w14:textId="2E4BF20D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3173" w14:textId="518AA597" w:rsidR="00A431A8" w:rsidRDefault="00852686">
    <w:pPr>
      <w:pStyle w:val="Footer"/>
    </w:pPr>
    <w:r>
      <w:rPr>
        <w:noProof/>
        <w:lang w:eastAsia="en-SG"/>
      </w:rPr>
      <w:pict w14:anchorId="6D98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5" o:spid="_x0000_s2049" type="#_x0000_t75" alt="DukeNUS Elements4" style="position:absolute;margin-left:-4.5pt;margin-top:786.5pt;width:595.2pt;height:11.5pt;z-index:-251659777;mso-wrap-edited:f;mso-width-percent:0;mso-height-percent:0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CC4D0" w14:textId="77777777" w:rsidR="00852686" w:rsidRDefault="00852686" w:rsidP="00BB23CD">
      <w:pPr>
        <w:spacing w:after="0" w:line="240" w:lineRule="auto"/>
      </w:pPr>
      <w:r>
        <w:separator/>
      </w:r>
    </w:p>
  </w:footnote>
  <w:footnote w:type="continuationSeparator" w:id="0">
    <w:p w14:paraId="34B6EEBC" w14:textId="77777777" w:rsidR="00852686" w:rsidRDefault="00852686" w:rsidP="00B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9CA7" w14:textId="77777777" w:rsidR="004201D6" w:rsidRDefault="00852686">
    <w:pPr>
      <w:pStyle w:val="Header"/>
    </w:pPr>
    <w:r>
      <w:rPr>
        <w:noProof/>
        <w:lang w:eastAsia="en-SG"/>
      </w:rPr>
      <w:pict w14:anchorId="25D5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6" o:spid="_x0000_s2051" type="#_x0000_t75" alt="DukeNUS Elements4" style="position:absolute;margin-left:0;margin-top:0;width:595.2pt;height: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eNUS Element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F0CE" w14:textId="77777777" w:rsidR="005940BD" w:rsidRDefault="00852686" w:rsidP="005940BD">
    <w:pPr>
      <w:pStyle w:val="Header"/>
      <w:tabs>
        <w:tab w:val="clear" w:pos="4513"/>
        <w:tab w:val="clear" w:pos="9026"/>
        <w:tab w:val="left" w:pos="7233"/>
      </w:tabs>
    </w:pPr>
    <w:r>
      <w:rPr>
        <w:noProof/>
        <w:lang w:eastAsia="en-SG"/>
      </w:rPr>
      <w:pict w14:anchorId="790B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7" o:spid="_x0000_s2050" type="#_x0000_t75" alt="DukeNUS Elements4" style="position:absolute;margin-left:0;margin-top:788.15pt;width:595.2pt;height:11.5pt;z-index:-251656192;mso-wrap-edited:f;mso-width-percent:0;mso-height-percent:0;mso-position-horizontal:center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  <w:r w:rsidR="005940BD">
      <w:tab/>
    </w:r>
    <w:r w:rsidR="00813E50">
      <w:rPr>
        <w:noProof/>
        <w:lang w:eastAsia="en-SG"/>
      </w:rPr>
      <w:drawing>
        <wp:anchor distT="0" distB="0" distL="114300" distR="114300" simplePos="0" relativeHeight="251657728" behindDoc="0" locked="0" layoutInCell="1" allowOverlap="0" wp14:anchorId="577E45A6" wp14:editId="2242CC0C">
          <wp:simplePos x="0" y="0"/>
          <wp:positionH relativeFrom="page">
            <wp:posOffset>4320540</wp:posOffset>
          </wp:positionH>
          <wp:positionV relativeFrom="page">
            <wp:posOffset>540385</wp:posOffset>
          </wp:positionV>
          <wp:extent cx="2512695" cy="464185"/>
          <wp:effectExtent l="0" t="0" r="1905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5966" w14:textId="3491856F" w:rsidR="00933462" w:rsidRDefault="00122602" w:rsidP="001C7AA1">
    <w:pPr>
      <w:pStyle w:val="Header"/>
      <w:tabs>
        <w:tab w:val="clear" w:pos="4513"/>
        <w:tab w:val="clear" w:pos="9026"/>
        <w:tab w:val="left" w:pos="3686"/>
      </w:tabs>
      <w:ind w:right="188"/>
    </w:pPr>
    <w:r>
      <w:rPr>
        <w:noProof/>
        <w:lang w:eastAsia="en-SG"/>
      </w:rPr>
      <w:drawing>
        <wp:anchor distT="0" distB="0" distL="114300" distR="114300" simplePos="0" relativeHeight="251664384" behindDoc="1" locked="0" layoutInCell="1" allowOverlap="1" wp14:anchorId="0CD20B05" wp14:editId="68680F33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60000" cy="113502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2E" w:rsidRPr="0033702E">
      <w:rPr>
        <w:noProof/>
        <w:lang w:eastAsia="en-SG"/>
      </w:rPr>
      <w:drawing>
        <wp:anchor distT="0" distB="0" distL="114300" distR="114300" simplePos="0" relativeHeight="251662336" behindDoc="0" locked="0" layoutInCell="1" allowOverlap="1" wp14:anchorId="2E766FD7" wp14:editId="094CFC5D">
          <wp:simplePos x="0" y="0"/>
          <wp:positionH relativeFrom="margin">
            <wp:posOffset>5299710</wp:posOffset>
          </wp:positionH>
          <wp:positionV relativeFrom="paragraph">
            <wp:posOffset>-374650</wp:posOffset>
          </wp:positionV>
          <wp:extent cx="723900" cy="431165"/>
          <wp:effectExtent l="0" t="0" r="0" b="6985"/>
          <wp:wrapSquare wrapText="bothSides"/>
          <wp:docPr id="6" name="Picture 6" descr="C:\Users\gmssdw\Desktop\CORElogo_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ssdw\Desktop\CORElogo_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DB5"/>
    <w:multiLevelType w:val="hybridMultilevel"/>
    <w:tmpl w:val="2C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63"/>
    <w:multiLevelType w:val="hybridMultilevel"/>
    <w:tmpl w:val="FB188B20"/>
    <w:lvl w:ilvl="0" w:tplc="09AA14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53"/>
    <w:multiLevelType w:val="multilevel"/>
    <w:tmpl w:val="4D5C08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633"/>
    <w:multiLevelType w:val="hybridMultilevel"/>
    <w:tmpl w:val="E4201E14"/>
    <w:lvl w:ilvl="0" w:tplc="EE56F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023"/>
    <w:multiLevelType w:val="hybridMultilevel"/>
    <w:tmpl w:val="916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0A9"/>
    <w:multiLevelType w:val="hybridMultilevel"/>
    <w:tmpl w:val="9ADA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158"/>
    <w:multiLevelType w:val="hybridMultilevel"/>
    <w:tmpl w:val="B5482996"/>
    <w:lvl w:ilvl="0" w:tplc="FC62DAAC">
      <w:start w:val="5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455"/>
    <w:multiLevelType w:val="hybridMultilevel"/>
    <w:tmpl w:val="02302B76"/>
    <w:lvl w:ilvl="0" w:tplc="3D263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5"/>
    <w:rsid w:val="000026F5"/>
    <w:rsid w:val="0000272D"/>
    <w:rsid w:val="00006448"/>
    <w:rsid w:val="00011084"/>
    <w:rsid w:val="00011474"/>
    <w:rsid w:val="0001610A"/>
    <w:rsid w:val="00021603"/>
    <w:rsid w:val="00032D00"/>
    <w:rsid w:val="000442B8"/>
    <w:rsid w:val="0006231A"/>
    <w:rsid w:val="00065A4E"/>
    <w:rsid w:val="00075BAA"/>
    <w:rsid w:val="00077EB6"/>
    <w:rsid w:val="00080516"/>
    <w:rsid w:val="0008477A"/>
    <w:rsid w:val="00085B9F"/>
    <w:rsid w:val="000A022F"/>
    <w:rsid w:val="000C1E74"/>
    <w:rsid w:val="000E5290"/>
    <w:rsid w:val="000E68C8"/>
    <w:rsid w:val="000F0EF3"/>
    <w:rsid w:val="000F73E9"/>
    <w:rsid w:val="00101335"/>
    <w:rsid w:val="0010272A"/>
    <w:rsid w:val="0010641D"/>
    <w:rsid w:val="00114B74"/>
    <w:rsid w:val="0012109C"/>
    <w:rsid w:val="0012165B"/>
    <w:rsid w:val="0012179C"/>
    <w:rsid w:val="00122602"/>
    <w:rsid w:val="001347E8"/>
    <w:rsid w:val="00141649"/>
    <w:rsid w:val="00160F1B"/>
    <w:rsid w:val="0016401D"/>
    <w:rsid w:val="00167FBC"/>
    <w:rsid w:val="00170B0A"/>
    <w:rsid w:val="0018051C"/>
    <w:rsid w:val="00186895"/>
    <w:rsid w:val="001B4C62"/>
    <w:rsid w:val="001B76E2"/>
    <w:rsid w:val="001C0B59"/>
    <w:rsid w:val="001C5617"/>
    <w:rsid w:val="001C5C58"/>
    <w:rsid w:val="001C7AA1"/>
    <w:rsid w:val="001D181C"/>
    <w:rsid w:val="001D7E4F"/>
    <w:rsid w:val="001E3DA1"/>
    <w:rsid w:val="001F000B"/>
    <w:rsid w:val="00210B48"/>
    <w:rsid w:val="002113E9"/>
    <w:rsid w:val="0021304C"/>
    <w:rsid w:val="00213C8E"/>
    <w:rsid w:val="00227052"/>
    <w:rsid w:val="00251B2F"/>
    <w:rsid w:val="002532C6"/>
    <w:rsid w:val="00266F23"/>
    <w:rsid w:val="0028163C"/>
    <w:rsid w:val="0028263C"/>
    <w:rsid w:val="002848FF"/>
    <w:rsid w:val="002A3D92"/>
    <w:rsid w:val="002B048F"/>
    <w:rsid w:val="002B0792"/>
    <w:rsid w:val="002C0148"/>
    <w:rsid w:val="002D35B9"/>
    <w:rsid w:val="002D4AF1"/>
    <w:rsid w:val="002E1329"/>
    <w:rsid w:val="002E6B65"/>
    <w:rsid w:val="002F00DB"/>
    <w:rsid w:val="002F3105"/>
    <w:rsid w:val="002F4439"/>
    <w:rsid w:val="0032357A"/>
    <w:rsid w:val="0033091A"/>
    <w:rsid w:val="00330C30"/>
    <w:rsid w:val="00336083"/>
    <w:rsid w:val="00336D86"/>
    <w:rsid w:val="0033702E"/>
    <w:rsid w:val="0035173E"/>
    <w:rsid w:val="003616E1"/>
    <w:rsid w:val="00364369"/>
    <w:rsid w:val="0036644C"/>
    <w:rsid w:val="00380398"/>
    <w:rsid w:val="0038184F"/>
    <w:rsid w:val="0038251D"/>
    <w:rsid w:val="00390974"/>
    <w:rsid w:val="0039335B"/>
    <w:rsid w:val="003A33F1"/>
    <w:rsid w:val="003A388D"/>
    <w:rsid w:val="003C4413"/>
    <w:rsid w:val="003D0BAE"/>
    <w:rsid w:val="003D2E02"/>
    <w:rsid w:val="003F5E14"/>
    <w:rsid w:val="004050CE"/>
    <w:rsid w:val="004201D6"/>
    <w:rsid w:val="00421EDA"/>
    <w:rsid w:val="00437F63"/>
    <w:rsid w:val="004562DF"/>
    <w:rsid w:val="00492015"/>
    <w:rsid w:val="004A1E34"/>
    <w:rsid w:val="004A6810"/>
    <w:rsid w:val="004A7C78"/>
    <w:rsid w:val="004B204D"/>
    <w:rsid w:val="004B2CEA"/>
    <w:rsid w:val="004B4D85"/>
    <w:rsid w:val="004D02F7"/>
    <w:rsid w:val="004D0AC5"/>
    <w:rsid w:val="004D4703"/>
    <w:rsid w:val="004E6D64"/>
    <w:rsid w:val="004F5967"/>
    <w:rsid w:val="0050625D"/>
    <w:rsid w:val="00511B5B"/>
    <w:rsid w:val="005150AA"/>
    <w:rsid w:val="00522B84"/>
    <w:rsid w:val="00531B16"/>
    <w:rsid w:val="005346A3"/>
    <w:rsid w:val="005371F9"/>
    <w:rsid w:val="005424D2"/>
    <w:rsid w:val="00547E5F"/>
    <w:rsid w:val="0055453E"/>
    <w:rsid w:val="005670D1"/>
    <w:rsid w:val="005718B1"/>
    <w:rsid w:val="005720ED"/>
    <w:rsid w:val="00575E87"/>
    <w:rsid w:val="005940BD"/>
    <w:rsid w:val="0059623A"/>
    <w:rsid w:val="00596E91"/>
    <w:rsid w:val="005A1D4E"/>
    <w:rsid w:val="005A7565"/>
    <w:rsid w:val="005C109D"/>
    <w:rsid w:val="005C1C06"/>
    <w:rsid w:val="005C35DF"/>
    <w:rsid w:val="005C6F14"/>
    <w:rsid w:val="005D2DAC"/>
    <w:rsid w:val="005E7225"/>
    <w:rsid w:val="005F0551"/>
    <w:rsid w:val="005F0FF2"/>
    <w:rsid w:val="00605ED0"/>
    <w:rsid w:val="00614008"/>
    <w:rsid w:val="00630E14"/>
    <w:rsid w:val="0064395B"/>
    <w:rsid w:val="006658F5"/>
    <w:rsid w:val="00674D00"/>
    <w:rsid w:val="00680BA5"/>
    <w:rsid w:val="00691684"/>
    <w:rsid w:val="006A26BA"/>
    <w:rsid w:val="006B140E"/>
    <w:rsid w:val="006C6C09"/>
    <w:rsid w:val="006D17B1"/>
    <w:rsid w:val="006D64BF"/>
    <w:rsid w:val="006E2B9A"/>
    <w:rsid w:val="00703E10"/>
    <w:rsid w:val="00703FDB"/>
    <w:rsid w:val="007048E6"/>
    <w:rsid w:val="0071571C"/>
    <w:rsid w:val="00720C82"/>
    <w:rsid w:val="0072301F"/>
    <w:rsid w:val="007240FE"/>
    <w:rsid w:val="00732513"/>
    <w:rsid w:val="00733E8E"/>
    <w:rsid w:val="00741ECF"/>
    <w:rsid w:val="0074498F"/>
    <w:rsid w:val="00751020"/>
    <w:rsid w:val="00761858"/>
    <w:rsid w:val="007704B2"/>
    <w:rsid w:val="00773DCF"/>
    <w:rsid w:val="007767CD"/>
    <w:rsid w:val="00780AD7"/>
    <w:rsid w:val="00797310"/>
    <w:rsid w:val="00797419"/>
    <w:rsid w:val="007D7C78"/>
    <w:rsid w:val="007E088A"/>
    <w:rsid w:val="007F10F8"/>
    <w:rsid w:val="007F3466"/>
    <w:rsid w:val="008035D4"/>
    <w:rsid w:val="0080582D"/>
    <w:rsid w:val="00805CDA"/>
    <w:rsid w:val="00810B1B"/>
    <w:rsid w:val="00813E50"/>
    <w:rsid w:val="00817348"/>
    <w:rsid w:val="008206EC"/>
    <w:rsid w:val="008460E1"/>
    <w:rsid w:val="00852686"/>
    <w:rsid w:val="00853B5C"/>
    <w:rsid w:val="008632A3"/>
    <w:rsid w:val="00877B53"/>
    <w:rsid w:val="0088770A"/>
    <w:rsid w:val="008955AC"/>
    <w:rsid w:val="008B1752"/>
    <w:rsid w:val="008B4A79"/>
    <w:rsid w:val="008C1B5B"/>
    <w:rsid w:val="008C7AF2"/>
    <w:rsid w:val="008D2936"/>
    <w:rsid w:val="008D6A59"/>
    <w:rsid w:val="008E2B43"/>
    <w:rsid w:val="008E4D9E"/>
    <w:rsid w:val="008F130B"/>
    <w:rsid w:val="008F2DFF"/>
    <w:rsid w:val="008F7A19"/>
    <w:rsid w:val="00912071"/>
    <w:rsid w:val="00933462"/>
    <w:rsid w:val="0093632E"/>
    <w:rsid w:val="00954C77"/>
    <w:rsid w:val="00972E6F"/>
    <w:rsid w:val="00973F54"/>
    <w:rsid w:val="00976137"/>
    <w:rsid w:val="00981907"/>
    <w:rsid w:val="009842F4"/>
    <w:rsid w:val="00997636"/>
    <w:rsid w:val="009B2374"/>
    <w:rsid w:val="009C53C1"/>
    <w:rsid w:val="009D2904"/>
    <w:rsid w:val="009F6217"/>
    <w:rsid w:val="00A00710"/>
    <w:rsid w:val="00A0102D"/>
    <w:rsid w:val="00A11394"/>
    <w:rsid w:val="00A17C4E"/>
    <w:rsid w:val="00A203B2"/>
    <w:rsid w:val="00A431A8"/>
    <w:rsid w:val="00A65688"/>
    <w:rsid w:val="00A678B6"/>
    <w:rsid w:val="00A85728"/>
    <w:rsid w:val="00A85732"/>
    <w:rsid w:val="00A858C2"/>
    <w:rsid w:val="00AA15FC"/>
    <w:rsid w:val="00AC420C"/>
    <w:rsid w:val="00AD7C1E"/>
    <w:rsid w:val="00AF24C5"/>
    <w:rsid w:val="00B3186E"/>
    <w:rsid w:val="00B41C7A"/>
    <w:rsid w:val="00B441E6"/>
    <w:rsid w:val="00B51572"/>
    <w:rsid w:val="00B62F19"/>
    <w:rsid w:val="00B712D9"/>
    <w:rsid w:val="00B812C1"/>
    <w:rsid w:val="00B9159C"/>
    <w:rsid w:val="00B92E95"/>
    <w:rsid w:val="00B94086"/>
    <w:rsid w:val="00B95099"/>
    <w:rsid w:val="00BA6CF5"/>
    <w:rsid w:val="00BB23CD"/>
    <w:rsid w:val="00BC2F05"/>
    <w:rsid w:val="00BD25AA"/>
    <w:rsid w:val="00BD50D5"/>
    <w:rsid w:val="00BE0233"/>
    <w:rsid w:val="00BF1C6B"/>
    <w:rsid w:val="00BF649A"/>
    <w:rsid w:val="00BF6723"/>
    <w:rsid w:val="00C04845"/>
    <w:rsid w:val="00C04943"/>
    <w:rsid w:val="00C06064"/>
    <w:rsid w:val="00C12491"/>
    <w:rsid w:val="00C20890"/>
    <w:rsid w:val="00C24DD1"/>
    <w:rsid w:val="00C27058"/>
    <w:rsid w:val="00C27573"/>
    <w:rsid w:val="00C36682"/>
    <w:rsid w:val="00C511C3"/>
    <w:rsid w:val="00C52B85"/>
    <w:rsid w:val="00C84035"/>
    <w:rsid w:val="00CB3BB2"/>
    <w:rsid w:val="00CC0F9C"/>
    <w:rsid w:val="00CE4F3D"/>
    <w:rsid w:val="00CE6693"/>
    <w:rsid w:val="00CE7F9C"/>
    <w:rsid w:val="00CF7111"/>
    <w:rsid w:val="00D13759"/>
    <w:rsid w:val="00D201DC"/>
    <w:rsid w:val="00D21F45"/>
    <w:rsid w:val="00D366F9"/>
    <w:rsid w:val="00D36702"/>
    <w:rsid w:val="00D45CB7"/>
    <w:rsid w:val="00D4622C"/>
    <w:rsid w:val="00D503A8"/>
    <w:rsid w:val="00D509B1"/>
    <w:rsid w:val="00D51414"/>
    <w:rsid w:val="00D53C0E"/>
    <w:rsid w:val="00D62193"/>
    <w:rsid w:val="00D743A9"/>
    <w:rsid w:val="00D87801"/>
    <w:rsid w:val="00D954CA"/>
    <w:rsid w:val="00DA578E"/>
    <w:rsid w:val="00DB4791"/>
    <w:rsid w:val="00DC0344"/>
    <w:rsid w:val="00DC0E85"/>
    <w:rsid w:val="00DC2A88"/>
    <w:rsid w:val="00DC4DA5"/>
    <w:rsid w:val="00DC67CE"/>
    <w:rsid w:val="00DD089F"/>
    <w:rsid w:val="00DD3C70"/>
    <w:rsid w:val="00DD63EF"/>
    <w:rsid w:val="00DE24A8"/>
    <w:rsid w:val="00E02F21"/>
    <w:rsid w:val="00E0469F"/>
    <w:rsid w:val="00E04A27"/>
    <w:rsid w:val="00E21CF0"/>
    <w:rsid w:val="00E24404"/>
    <w:rsid w:val="00E256E0"/>
    <w:rsid w:val="00E34085"/>
    <w:rsid w:val="00E41153"/>
    <w:rsid w:val="00E41DA6"/>
    <w:rsid w:val="00E47A67"/>
    <w:rsid w:val="00E513C0"/>
    <w:rsid w:val="00E54AB8"/>
    <w:rsid w:val="00E80FB9"/>
    <w:rsid w:val="00E855EE"/>
    <w:rsid w:val="00E91088"/>
    <w:rsid w:val="00EB62C1"/>
    <w:rsid w:val="00EB6564"/>
    <w:rsid w:val="00ED1E77"/>
    <w:rsid w:val="00EF6718"/>
    <w:rsid w:val="00F046C6"/>
    <w:rsid w:val="00F077FA"/>
    <w:rsid w:val="00F20635"/>
    <w:rsid w:val="00F217BD"/>
    <w:rsid w:val="00F25FD1"/>
    <w:rsid w:val="00F26EF5"/>
    <w:rsid w:val="00F34188"/>
    <w:rsid w:val="00F359A8"/>
    <w:rsid w:val="00F36E89"/>
    <w:rsid w:val="00F60293"/>
    <w:rsid w:val="00F60B0C"/>
    <w:rsid w:val="00F6403D"/>
    <w:rsid w:val="00F66182"/>
    <w:rsid w:val="00F67B22"/>
    <w:rsid w:val="00F71D81"/>
    <w:rsid w:val="00F82CE2"/>
    <w:rsid w:val="00F96592"/>
    <w:rsid w:val="00FA14BF"/>
    <w:rsid w:val="00FA5036"/>
    <w:rsid w:val="00FB52FD"/>
    <w:rsid w:val="00FC4815"/>
    <w:rsid w:val="00FD20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CBFAAD1"/>
  <w15:docId w15:val="{73EDDD0B-0B7F-44AF-BB89-CA3CEE0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D"/>
  </w:style>
  <w:style w:type="paragraph" w:styleId="Footer">
    <w:name w:val="footer"/>
    <w:basedOn w:val="Normal"/>
    <w:link w:val="Foot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CD"/>
  </w:style>
  <w:style w:type="paragraph" w:styleId="NormalWeb">
    <w:name w:val="Normal (Web)"/>
    <w:basedOn w:val="Normal"/>
    <w:uiPriority w:val="99"/>
    <w:semiHidden/>
    <w:unhideWhenUsed/>
    <w:rsid w:val="003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441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A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2D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7">
    <w:name w:val="ParaAttribute27"/>
    <w:rsid w:val="0012165B"/>
    <w:pPr>
      <w:spacing w:line="217" w:lineRule="exact"/>
      <w:ind w:left="144"/>
    </w:pPr>
    <w:rPr>
      <w:rFonts w:ascii="Times New Roman" w:eastAsia="¹Å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8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000FF" w:themeColor="hyperlink"/>
      <w:u w:val="none"/>
    </w:rPr>
  </w:style>
  <w:style w:type="table" w:styleId="GridTable4-Accent1">
    <w:name w:val="Grid Table 4 Accent 1"/>
    <w:basedOn w:val="TableNormal"/>
    <w:uiPriority w:val="49"/>
    <w:rsid w:val="002F44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E_Education@duke-nus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ssvk\Desktop\Invitation%20Letter\Invitaiton%20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449-23F4-465F-94EF-DA932BEECD8B}"/>
      </w:docPartPr>
      <w:docPartBody>
        <w:p w:rsidR="00BC192C" w:rsidRDefault="007470A8">
          <w:r w:rsidRPr="000B0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D"/>
    <w:rsid w:val="00017822"/>
    <w:rsid w:val="00067DD3"/>
    <w:rsid w:val="001868BF"/>
    <w:rsid w:val="001C7EFE"/>
    <w:rsid w:val="002C2F3E"/>
    <w:rsid w:val="003D23DC"/>
    <w:rsid w:val="004679BD"/>
    <w:rsid w:val="007470A8"/>
    <w:rsid w:val="007E42AD"/>
    <w:rsid w:val="00A830C7"/>
    <w:rsid w:val="00B126B0"/>
    <w:rsid w:val="00BC192C"/>
    <w:rsid w:val="00BE1A8A"/>
    <w:rsid w:val="00D9543C"/>
    <w:rsid w:val="00DC46DC"/>
    <w:rsid w:val="00DD04A2"/>
    <w:rsid w:val="00E44BA7"/>
    <w:rsid w:val="00E77F72"/>
    <w:rsid w:val="00FB4497"/>
    <w:rsid w:val="00FC1A02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A"/>
    <w:rPr>
      <w:color w:val="808080"/>
    </w:rPr>
  </w:style>
  <w:style w:type="paragraph" w:customStyle="1" w:styleId="9CDF66121ED34FABAC53D654EBE5A644">
    <w:name w:val="9CDF66121ED34FABAC53D654EBE5A644"/>
    <w:rsid w:val="007E42AD"/>
  </w:style>
  <w:style w:type="paragraph" w:customStyle="1" w:styleId="AAADE43CA14941B683462B7AAB6A63B2">
    <w:name w:val="AAADE43CA14941B683462B7AAB6A63B2"/>
    <w:rsid w:val="007E42AD"/>
  </w:style>
  <w:style w:type="paragraph" w:customStyle="1" w:styleId="6B34889E169449B19A076D8300380D10">
    <w:name w:val="6B34889E169449B19A076D8300380D10"/>
    <w:rsid w:val="007E42AD"/>
  </w:style>
  <w:style w:type="paragraph" w:customStyle="1" w:styleId="84494D1B98C04997AC8C48EB45B79C4D">
    <w:name w:val="84494D1B98C04997AC8C48EB45B79C4D"/>
    <w:rsid w:val="007E42AD"/>
  </w:style>
  <w:style w:type="paragraph" w:customStyle="1" w:styleId="3597675FF00A418CA8AC0C9858D31B7E">
    <w:name w:val="3597675FF00A418CA8AC0C9858D31B7E"/>
    <w:rsid w:val="007E42AD"/>
  </w:style>
  <w:style w:type="paragraph" w:customStyle="1" w:styleId="3B4E91840A834299ADF175C9F99B5C89">
    <w:name w:val="3B4E91840A834299ADF175C9F99B5C89"/>
    <w:rsid w:val="007E42AD"/>
  </w:style>
  <w:style w:type="paragraph" w:customStyle="1" w:styleId="9E65A678ADAE4BF5B087974AB0C77662">
    <w:name w:val="9E65A678ADAE4BF5B087974AB0C77662"/>
    <w:rsid w:val="007E42AD"/>
  </w:style>
  <w:style w:type="paragraph" w:customStyle="1" w:styleId="27FC0C45441F4BB8BBF3B69B5DB297D4">
    <w:name w:val="27FC0C45441F4BB8BBF3B69B5DB297D4"/>
    <w:rsid w:val="007E42AD"/>
  </w:style>
  <w:style w:type="paragraph" w:customStyle="1" w:styleId="3532A8EC2A8D4097AEF69878D79643FB">
    <w:name w:val="3532A8EC2A8D4097AEF69878D79643FB"/>
    <w:rsid w:val="007E42AD"/>
  </w:style>
  <w:style w:type="paragraph" w:customStyle="1" w:styleId="26B3C05C03DC4A2999EDD7838E98936D">
    <w:name w:val="26B3C05C03DC4A2999EDD7838E98936D"/>
    <w:rsid w:val="007E42AD"/>
  </w:style>
  <w:style w:type="paragraph" w:customStyle="1" w:styleId="0EBBC0CDFA7540E8A74F6F942489034A">
    <w:name w:val="0EBBC0CDFA7540E8A74F6F942489034A"/>
    <w:rsid w:val="007E42AD"/>
  </w:style>
  <w:style w:type="paragraph" w:customStyle="1" w:styleId="5948B239D7B94588971C4FA471257EA3">
    <w:name w:val="5948B239D7B94588971C4FA471257EA3"/>
    <w:rsid w:val="007E42AD"/>
  </w:style>
  <w:style w:type="paragraph" w:customStyle="1" w:styleId="1D846ECF7F554E54A90AA78FB23109CE">
    <w:name w:val="1D846ECF7F554E54A90AA78FB23109CE"/>
    <w:rsid w:val="007E42AD"/>
  </w:style>
  <w:style w:type="paragraph" w:customStyle="1" w:styleId="419BE8F4E002424A9A7A238E6A6139C8">
    <w:name w:val="419BE8F4E002424A9A7A238E6A6139C8"/>
    <w:rsid w:val="007E42AD"/>
  </w:style>
  <w:style w:type="paragraph" w:customStyle="1" w:styleId="4FAE6484EE494B528F64817F76A77498">
    <w:name w:val="4FAE6484EE494B528F64817F76A77498"/>
    <w:rsid w:val="007E42AD"/>
  </w:style>
  <w:style w:type="paragraph" w:customStyle="1" w:styleId="9B5C02EB33CA4C33A46FD93D1BB258E4">
    <w:name w:val="9B5C02EB33CA4C33A46FD93D1BB258E4"/>
    <w:rsid w:val="007E42AD"/>
  </w:style>
  <w:style w:type="paragraph" w:customStyle="1" w:styleId="5BCAE3AF8BAA4A1D9020B55D82FECB45">
    <w:name w:val="5BCAE3AF8BAA4A1D9020B55D82FECB45"/>
    <w:rsid w:val="007E42AD"/>
  </w:style>
  <w:style w:type="paragraph" w:customStyle="1" w:styleId="F45992A4C7D245B09C6EF2F97A3226DF">
    <w:name w:val="F45992A4C7D245B09C6EF2F97A3226DF"/>
    <w:rsid w:val="007470A8"/>
  </w:style>
  <w:style w:type="paragraph" w:customStyle="1" w:styleId="6D78EFFEF13F43198FE751404B07CBD0">
    <w:name w:val="6D78EFFEF13F43198FE751404B07CBD0"/>
    <w:rsid w:val="00FC5F85"/>
  </w:style>
  <w:style w:type="paragraph" w:customStyle="1" w:styleId="8B71C85550C049BF90F09371636E37C8">
    <w:name w:val="8B71C85550C049BF90F09371636E37C8"/>
    <w:rsid w:val="00FC5F85"/>
  </w:style>
  <w:style w:type="paragraph" w:customStyle="1" w:styleId="E678A8D5920644509749627C758140A0">
    <w:name w:val="E678A8D5920644509749627C758140A0"/>
    <w:rsid w:val="00FC5F85"/>
  </w:style>
  <w:style w:type="paragraph" w:customStyle="1" w:styleId="3B0213AD0D384C1682795438A2545879">
    <w:name w:val="3B0213AD0D384C1682795438A2545879"/>
    <w:rsid w:val="00FC5F85"/>
  </w:style>
  <w:style w:type="paragraph" w:customStyle="1" w:styleId="E7905DC7DA64405EA47617950F8650EB">
    <w:name w:val="E7905DC7DA64405EA47617950F8650EB"/>
    <w:rsid w:val="00FC5F85"/>
  </w:style>
  <w:style w:type="paragraph" w:customStyle="1" w:styleId="0BE87DB3460946E9878CAB14A3060020">
    <w:name w:val="0BE87DB3460946E9878CAB14A3060020"/>
    <w:rsid w:val="00FC5F85"/>
  </w:style>
  <w:style w:type="paragraph" w:customStyle="1" w:styleId="D8174D7F64FB45D29888D4363A2F7A03">
    <w:name w:val="D8174D7F64FB45D29888D4363A2F7A03"/>
    <w:rsid w:val="00FC5F85"/>
  </w:style>
  <w:style w:type="paragraph" w:customStyle="1" w:styleId="4E22EF0014EF42A98AA86AE72CF26689">
    <w:name w:val="4E22EF0014EF42A98AA86AE72CF26689"/>
    <w:rsid w:val="00FC5F85"/>
  </w:style>
  <w:style w:type="paragraph" w:customStyle="1" w:styleId="CD859A440A1E44C2B624AB3E9E696C3E">
    <w:name w:val="CD859A440A1E44C2B624AB3E9E696C3E"/>
    <w:rsid w:val="00FC5F85"/>
  </w:style>
  <w:style w:type="paragraph" w:customStyle="1" w:styleId="1365CD90F2674C7F93FC5316A58391A5">
    <w:name w:val="1365CD90F2674C7F93FC5316A58391A5"/>
    <w:rsid w:val="00FC5F85"/>
  </w:style>
  <w:style w:type="paragraph" w:customStyle="1" w:styleId="595AD9A175F741ADB69800AFA3674FB0">
    <w:name w:val="595AD9A175F741ADB69800AFA3674FB0"/>
    <w:rsid w:val="00FC5F85"/>
  </w:style>
  <w:style w:type="paragraph" w:customStyle="1" w:styleId="A4305DFA6BCA489BBE80D43DC4340829">
    <w:name w:val="A4305DFA6BCA489BBE80D43DC4340829"/>
    <w:rsid w:val="00FC5F85"/>
  </w:style>
  <w:style w:type="paragraph" w:customStyle="1" w:styleId="1F97E4CA85A5462E904642D3B4966586">
    <w:name w:val="1F97E4CA85A5462E904642D3B4966586"/>
    <w:rsid w:val="00FC5F85"/>
  </w:style>
  <w:style w:type="paragraph" w:customStyle="1" w:styleId="F70FD5108E4B4AF18A46365BB17AF544">
    <w:name w:val="F70FD5108E4B4AF18A46365BB17AF544"/>
    <w:rsid w:val="00FC5F85"/>
  </w:style>
  <w:style w:type="paragraph" w:customStyle="1" w:styleId="C8B56A59D6834BC3A5AFC7023DCF3A52">
    <w:name w:val="C8B56A59D6834BC3A5AFC7023DCF3A52"/>
    <w:rsid w:val="00FC5F85"/>
  </w:style>
  <w:style w:type="paragraph" w:customStyle="1" w:styleId="613A038FCE5B4C5DA2CDBD54808A731F">
    <w:name w:val="613A038FCE5B4C5DA2CDBD54808A731F"/>
    <w:rsid w:val="00FC5F85"/>
  </w:style>
  <w:style w:type="paragraph" w:customStyle="1" w:styleId="F46142866DCA45BD8DE9B1172C2E75EF">
    <w:name w:val="F46142866DCA45BD8DE9B1172C2E75EF"/>
    <w:rsid w:val="00FC5F85"/>
  </w:style>
  <w:style w:type="paragraph" w:customStyle="1" w:styleId="956559A5A3134C4AADB4FB8748E2054A">
    <w:name w:val="956559A5A3134C4AADB4FB8748E2054A"/>
    <w:rsid w:val="00FC5F85"/>
  </w:style>
  <w:style w:type="paragraph" w:customStyle="1" w:styleId="FFDC27E4C89A4617952A5CF8D6274966">
    <w:name w:val="FFDC27E4C89A4617952A5CF8D6274966"/>
    <w:rsid w:val="00FC5F85"/>
  </w:style>
  <w:style w:type="paragraph" w:customStyle="1" w:styleId="0CE9F23F08144ADF87AD7B677A0F0362">
    <w:name w:val="0CE9F23F08144ADF87AD7B677A0F0362"/>
    <w:rsid w:val="00FC5F85"/>
  </w:style>
  <w:style w:type="paragraph" w:customStyle="1" w:styleId="49A5A7B73D174E4693BD0D5B6BC0FFBD">
    <w:name w:val="49A5A7B73D174E4693BD0D5B6BC0FFBD"/>
    <w:rsid w:val="00FC5F85"/>
  </w:style>
  <w:style w:type="paragraph" w:customStyle="1" w:styleId="2557919A2C3D41DF9133EC63FC86CAA3">
    <w:name w:val="2557919A2C3D41DF9133EC63FC86CAA3"/>
    <w:rsid w:val="00FC5F85"/>
  </w:style>
  <w:style w:type="paragraph" w:customStyle="1" w:styleId="6A30BFC41D2C4A128480913FADCDA17F">
    <w:name w:val="6A30BFC41D2C4A128480913FADCDA17F"/>
    <w:rsid w:val="00FC5F85"/>
  </w:style>
  <w:style w:type="paragraph" w:customStyle="1" w:styleId="C6496DC8C1244530B73E6C09FDD50802">
    <w:name w:val="C6496DC8C1244530B73E6C09FDD50802"/>
    <w:rsid w:val="00FC5F85"/>
  </w:style>
  <w:style w:type="paragraph" w:customStyle="1" w:styleId="2213F872E7BF44B0BD0C6E4D685ED917">
    <w:name w:val="2213F872E7BF44B0BD0C6E4D685ED917"/>
    <w:rsid w:val="00FC5F85"/>
  </w:style>
  <w:style w:type="paragraph" w:customStyle="1" w:styleId="8D92A34008DA46F487D97F457FDF57E4">
    <w:name w:val="8D92A34008DA46F487D97F457FDF57E4"/>
    <w:rsid w:val="00FC5F85"/>
  </w:style>
  <w:style w:type="paragraph" w:customStyle="1" w:styleId="6C6B4829BC1C4BE783F85FBFD743968E">
    <w:name w:val="6C6B4829BC1C4BE783F85FBFD743968E"/>
    <w:rsid w:val="00FC1A02"/>
  </w:style>
  <w:style w:type="paragraph" w:customStyle="1" w:styleId="CABFD54B77FF48B1A692A7AF80D36BE3">
    <w:name w:val="CABFD54B77FF48B1A692A7AF80D36BE3"/>
    <w:rsid w:val="00FC1A02"/>
  </w:style>
  <w:style w:type="paragraph" w:customStyle="1" w:styleId="F586A764C01547EB9DC1D7F60FF2F40A">
    <w:name w:val="F586A764C01547EB9DC1D7F60FF2F40A"/>
    <w:rsid w:val="00FC1A02"/>
  </w:style>
  <w:style w:type="paragraph" w:customStyle="1" w:styleId="27C2B1A8456A4B48BB20D9D6A53D81B8">
    <w:name w:val="27C2B1A8456A4B48BB20D9D6A53D81B8"/>
    <w:rsid w:val="00FC1A02"/>
  </w:style>
  <w:style w:type="paragraph" w:customStyle="1" w:styleId="BDFB635A0A644F47A6E7AD4E9DDB0DCC">
    <w:name w:val="BDFB635A0A644F47A6E7AD4E9DDB0DCC"/>
    <w:rsid w:val="00FC1A02"/>
  </w:style>
  <w:style w:type="paragraph" w:customStyle="1" w:styleId="553979541C5E4FA78302E94CB55EF9B1">
    <w:name w:val="553979541C5E4FA78302E94CB55EF9B1"/>
    <w:rsid w:val="00FC1A02"/>
  </w:style>
  <w:style w:type="paragraph" w:customStyle="1" w:styleId="CC0FFC4C52714AC8A5859FC73C616550">
    <w:name w:val="CC0FFC4C52714AC8A5859FC73C616550"/>
    <w:rsid w:val="00FC1A02"/>
  </w:style>
  <w:style w:type="paragraph" w:customStyle="1" w:styleId="512CC43E61F34DE7B13AD8EA171305FF">
    <w:name w:val="512CC43E61F34DE7B13AD8EA171305FF"/>
    <w:rsid w:val="00FC1A02"/>
  </w:style>
  <w:style w:type="paragraph" w:customStyle="1" w:styleId="C50FA1114A7B4B378DD0270D37B6EAB2">
    <w:name w:val="C50FA1114A7B4B378DD0270D37B6EAB2"/>
    <w:rsid w:val="00FC1A02"/>
  </w:style>
  <w:style w:type="paragraph" w:customStyle="1" w:styleId="D8B1561C2C6040C693AEC69AEAF6640C">
    <w:name w:val="D8B1561C2C6040C693AEC69AEAF6640C"/>
    <w:rsid w:val="00FC1A02"/>
  </w:style>
  <w:style w:type="paragraph" w:customStyle="1" w:styleId="0BD3E1EDC17D4B48A716C00FF2E70155">
    <w:name w:val="0BD3E1EDC17D4B48A716C00FF2E70155"/>
    <w:rsid w:val="00FC1A02"/>
  </w:style>
  <w:style w:type="paragraph" w:customStyle="1" w:styleId="0A92AF6202C24B9C86855C3EA6C59B3C">
    <w:name w:val="0A92AF6202C24B9C86855C3EA6C59B3C"/>
    <w:rsid w:val="00FC1A02"/>
  </w:style>
  <w:style w:type="paragraph" w:customStyle="1" w:styleId="C936A3FBECD04B058FE53A9C6E0155FC">
    <w:name w:val="C936A3FBECD04B058FE53A9C6E0155FC"/>
    <w:rsid w:val="00FC1A02"/>
  </w:style>
  <w:style w:type="paragraph" w:customStyle="1" w:styleId="593238AC63544B4F917B460806F91752">
    <w:name w:val="593238AC63544B4F917B460806F91752"/>
    <w:rsid w:val="00BE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EEE9712DCF4BB36A457CB9C327C3" ma:contentTypeVersion="1" ma:contentTypeDescription="Create a new document." ma:contentTypeScope="" ma:versionID="34ee32ab2feaeb7a570fcb307c41a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3B9C-C778-4239-8CEF-37A918245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2B0769-7AFF-4D6D-B185-7A1E104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A18EC-0B30-475D-9BEC-DE0024154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76FE9-1636-4F14-9433-434C5E49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Invitaiton Letter 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josephine.wong@duke-nus.edu.sg</dc:creator>
  <cp:lastModifiedBy>Pearl Gan</cp:lastModifiedBy>
  <cp:revision>6</cp:revision>
  <cp:lastPrinted>2017-10-05T05:43:00Z</cp:lastPrinted>
  <dcterms:created xsi:type="dcterms:W3CDTF">2020-09-24T05:17:00Z</dcterms:created>
  <dcterms:modified xsi:type="dcterms:W3CDTF">2020-09-24T05:21:00Z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0x010100B2D2EEE9712DCF4BB36A457CB9C327C3</vt:lpwstr>
  </property>
</Properties>
</file>